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AB7A">
      <w:pPr>
        <w:spacing w:before="143" w:line="219" w:lineRule="auto"/>
        <w:jc w:val="both"/>
        <w:rPr>
          <w:rFonts w:hint="default" w:ascii="黑体" w:hAnsi="黑体" w:eastAsia="黑体" w:cs="黑体"/>
          <w:b w:val="0"/>
          <w:bCs w:val="0"/>
          <w:spacing w:val="21"/>
          <w:sz w:val="31"/>
          <w:szCs w:val="31"/>
          <w:lang w:val="en-US" w:eastAsia="zh-CN"/>
        </w:rPr>
      </w:pPr>
    </w:p>
    <w:p w14:paraId="64D34A9C">
      <w:pPr>
        <w:spacing w:before="143" w:line="219" w:lineRule="auto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47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pacing w:val="47"/>
          <w:sz w:val="28"/>
          <w:szCs w:val="28"/>
          <w:lang w:val="en-US" w:eastAsia="zh-CN"/>
        </w:rPr>
        <w:t xml:space="preserve">   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color w:val="auto"/>
          <w:spacing w:val="21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2"/>
          <w:szCs w:val="32"/>
          <w:lang w:val="en-US" w:eastAsia="zh-CN" w:bidi="ar"/>
        </w:rPr>
        <w:t>惠州市国资委所属企业招聘人员报名表</w:t>
      </w:r>
    </w:p>
    <w:p w14:paraId="541B50F2">
      <w:pPr>
        <w:rPr>
          <w:rFonts w:hint="default" w:ascii="Times New Roman" w:hAnsi="Times New Roman" w:eastAsia="仿宋" w:cs="Times New Roman"/>
          <w:color w:val="auto"/>
        </w:rPr>
      </w:pPr>
    </w:p>
    <w:p w14:paraId="7EAA740A">
      <w:pPr>
        <w:spacing w:line="22" w:lineRule="exact"/>
        <w:rPr>
          <w:rFonts w:hint="default" w:ascii="Times New Roman" w:hAnsi="Times New Roman" w:eastAsia="仿宋" w:cs="Times New Roman"/>
          <w:color w:val="auto"/>
        </w:rPr>
      </w:pPr>
    </w:p>
    <w:tbl>
      <w:tblPr>
        <w:tblStyle w:val="19"/>
        <w:tblW w:w="10335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058"/>
        <w:gridCol w:w="1551"/>
        <w:gridCol w:w="1079"/>
        <w:gridCol w:w="1548"/>
        <w:gridCol w:w="1469"/>
        <w:gridCol w:w="1797"/>
      </w:tblGrid>
      <w:tr w14:paraId="3EF48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833" w:type="dxa"/>
            <w:vAlign w:val="top"/>
          </w:tcPr>
          <w:p w14:paraId="25BCBA9A">
            <w:pPr>
              <w:spacing w:before="216" w:line="22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应聘企业</w:t>
            </w:r>
          </w:p>
        </w:tc>
        <w:tc>
          <w:tcPr>
            <w:tcW w:w="3688" w:type="dxa"/>
            <w:gridSpan w:val="3"/>
            <w:vAlign w:val="top"/>
          </w:tcPr>
          <w:p w14:paraId="7AF7231B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48" w:type="dxa"/>
            <w:vAlign w:val="top"/>
          </w:tcPr>
          <w:p w14:paraId="49FEA809">
            <w:pPr>
              <w:spacing w:before="216" w:line="220" w:lineRule="auto"/>
              <w:ind w:left="126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应聘岗位</w:t>
            </w:r>
          </w:p>
        </w:tc>
        <w:tc>
          <w:tcPr>
            <w:tcW w:w="1469" w:type="dxa"/>
            <w:vAlign w:val="top"/>
          </w:tcPr>
          <w:p w14:paraId="769C5AEF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97" w:type="dxa"/>
            <w:vMerge w:val="restart"/>
            <w:tcBorders>
              <w:bottom w:val="nil"/>
            </w:tcBorders>
            <w:textDirection w:val="tbRlV"/>
            <w:vAlign w:val="top"/>
          </w:tcPr>
          <w:p w14:paraId="32C83A8B">
            <w:pPr>
              <w:spacing w:line="256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1B6A0D89">
            <w:pPr>
              <w:spacing w:line="257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799EA252">
            <w:pPr>
              <w:spacing w:line="257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6A742ECA">
            <w:pPr>
              <w:spacing w:before="90" w:line="216" w:lineRule="auto"/>
              <w:ind w:left="810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27"/>
                <w:szCs w:val="27"/>
              </w:rPr>
              <w:t>粘贴相片</w:t>
            </w:r>
          </w:p>
        </w:tc>
      </w:tr>
      <w:tr w14:paraId="47B2D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3" w:type="dxa"/>
            <w:vAlign w:val="top"/>
          </w:tcPr>
          <w:p w14:paraId="613AA7B6">
            <w:pPr>
              <w:spacing w:before="202" w:line="219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058" w:type="dxa"/>
            <w:vAlign w:val="top"/>
          </w:tcPr>
          <w:p w14:paraId="062EA69E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51" w:type="dxa"/>
            <w:vAlign w:val="top"/>
          </w:tcPr>
          <w:p w14:paraId="5B9FF576">
            <w:pPr>
              <w:spacing w:before="202" w:line="220" w:lineRule="auto"/>
              <w:ind w:left="164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079" w:type="dxa"/>
            <w:vAlign w:val="top"/>
          </w:tcPr>
          <w:p w14:paraId="6A2E4DF0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48" w:type="dxa"/>
            <w:vAlign w:val="top"/>
          </w:tcPr>
          <w:p w14:paraId="5C9DCEAA">
            <w:pPr>
              <w:spacing w:before="203" w:line="221" w:lineRule="auto"/>
              <w:ind w:left="396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7"/>
                <w:szCs w:val="27"/>
              </w:rPr>
              <w:t>民族</w:t>
            </w:r>
          </w:p>
        </w:tc>
        <w:tc>
          <w:tcPr>
            <w:tcW w:w="1469" w:type="dxa"/>
            <w:vAlign w:val="top"/>
          </w:tcPr>
          <w:p w14:paraId="144BCA90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3B6C86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5980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3" w:type="dxa"/>
            <w:vAlign w:val="top"/>
          </w:tcPr>
          <w:p w14:paraId="61E94A06">
            <w:pPr>
              <w:spacing w:before="213" w:line="219" w:lineRule="auto"/>
              <w:ind w:left="74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27"/>
                <w:szCs w:val="27"/>
              </w:rPr>
              <w:t>出生年月(岁)</w:t>
            </w:r>
          </w:p>
        </w:tc>
        <w:tc>
          <w:tcPr>
            <w:tcW w:w="1058" w:type="dxa"/>
            <w:vAlign w:val="top"/>
          </w:tcPr>
          <w:p w14:paraId="79A0B503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51" w:type="dxa"/>
            <w:vAlign w:val="top"/>
          </w:tcPr>
          <w:p w14:paraId="50337273">
            <w:pPr>
              <w:spacing w:before="211" w:line="219" w:lineRule="auto"/>
              <w:ind w:left="164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27"/>
                <w:szCs w:val="27"/>
              </w:rPr>
              <w:t>籍贯</w:t>
            </w:r>
          </w:p>
        </w:tc>
        <w:tc>
          <w:tcPr>
            <w:tcW w:w="1079" w:type="dxa"/>
            <w:vAlign w:val="top"/>
          </w:tcPr>
          <w:p w14:paraId="11D44C69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48" w:type="dxa"/>
            <w:vAlign w:val="top"/>
          </w:tcPr>
          <w:p w14:paraId="27D481D0">
            <w:pPr>
              <w:spacing w:before="211" w:line="219" w:lineRule="auto"/>
              <w:ind w:left="126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7"/>
                <w:szCs w:val="27"/>
              </w:rPr>
              <w:t>政治面貌</w:t>
            </w:r>
          </w:p>
        </w:tc>
        <w:tc>
          <w:tcPr>
            <w:tcW w:w="1469" w:type="dxa"/>
            <w:vAlign w:val="top"/>
          </w:tcPr>
          <w:p w14:paraId="126D7935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33E47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711C0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3" w:type="dxa"/>
            <w:vAlign w:val="top"/>
          </w:tcPr>
          <w:p w14:paraId="55204C10">
            <w:pPr>
              <w:spacing w:before="211" w:line="219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现户籍地</w:t>
            </w:r>
          </w:p>
        </w:tc>
        <w:tc>
          <w:tcPr>
            <w:tcW w:w="3688" w:type="dxa"/>
            <w:gridSpan w:val="3"/>
            <w:vAlign w:val="top"/>
          </w:tcPr>
          <w:p w14:paraId="70100D67">
            <w:pPr>
              <w:spacing w:before="213" w:line="219" w:lineRule="auto"/>
              <w:ind w:right="124"/>
              <w:jc w:val="right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7"/>
                <w:szCs w:val="27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4"/>
                <w:sz w:val="27"/>
                <w:szCs w:val="27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7"/>
                <w:szCs w:val="27"/>
              </w:rPr>
              <w:t>市(县)</w:t>
            </w:r>
          </w:p>
        </w:tc>
        <w:tc>
          <w:tcPr>
            <w:tcW w:w="1548" w:type="dxa"/>
            <w:vAlign w:val="top"/>
          </w:tcPr>
          <w:p w14:paraId="6CCC5D22">
            <w:pPr>
              <w:spacing w:before="213" w:line="219" w:lineRule="auto"/>
              <w:ind w:left="126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健康状况</w:t>
            </w:r>
          </w:p>
        </w:tc>
        <w:tc>
          <w:tcPr>
            <w:tcW w:w="1469" w:type="dxa"/>
            <w:vAlign w:val="top"/>
          </w:tcPr>
          <w:p w14:paraId="26CD0AEE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</w:tcBorders>
            <w:textDirection w:val="tbRlV"/>
            <w:vAlign w:val="top"/>
          </w:tcPr>
          <w:p w14:paraId="0BE6E4D9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7BCBE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33" w:type="dxa"/>
            <w:vAlign w:val="top"/>
          </w:tcPr>
          <w:p w14:paraId="76605B27">
            <w:pPr>
              <w:spacing w:before="203" w:line="219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身份证号码</w:t>
            </w:r>
          </w:p>
        </w:tc>
        <w:tc>
          <w:tcPr>
            <w:tcW w:w="3688" w:type="dxa"/>
            <w:gridSpan w:val="3"/>
            <w:vAlign w:val="top"/>
          </w:tcPr>
          <w:p w14:paraId="0B5DD2EF">
            <w:pPr>
              <w:spacing w:before="213" w:line="219" w:lineRule="auto"/>
              <w:ind w:left="126"/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</w:pPr>
          </w:p>
        </w:tc>
        <w:tc>
          <w:tcPr>
            <w:tcW w:w="1548" w:type="dxa"/>
            <w:vAlign w:val="top"/>
          </w:tcPr>
          <w:p w14:paraId="4557267D">
            <w:pPr>
              <w:spacing w:before="213" w:line="219" w:lineRule="auto"/>
              <w:ind w:left="126"/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3266" w:type="dxa"/>
            <w:gridSpan w:val="2"/>
            <w:vAlign w:val="top"/>
          </w:tcPr>
          <w:p w14:paraId="2EA151DF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13F70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18EFD9FA">
            <w:pPr>
              <w:spacing w:line="242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7A91730B">
            <w:pPr>
              <w:spacing w:line="242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24C72021">
            <w:pPr>
              <w:spacing w:before="88" w:line="221" w:lineRule="auto"/>
              <w:ind w:left="205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学历、学位</w:t>
            </w:r>
          </w:p>
        </w:tc>
        <w:tc>
          <w:tcPr>
            <w:tcW w:w="1058" w:type="dxa"/>
            <w:vAlign w:val="top"/>
          </w:tcPr>
          <w:p w14:paraId="52CE7336">
            <w:pPr>
              <w:spacing w:before="64" w:line="229" w:lineRule="auto"/>
              <w:ind w:left="301" w:right="143" w:hanging="270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7"/>
                <w:szCs w:val="27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1"/>
                <w:sz w:val="27"/>
                <w:szCs w:val="27"/>
              </w:rPr>
              <w:t>教育</w:t>
            </w:r>
          </w:p>
        </w:tc>
        <w:tc>
          <w:tcPr>
            <w:tcW w:w="2630" w:type="dxa"/>
            <w:gridSpan w:val="2"/>
            <w:vAlign w:val="top"/>
          </w:tcPr>
          <w:p w14:paraId="7EA0B6E1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48" w:type="dxa"/>
            <w:vAlign w:val="top"/>
          </w:tcPr>
          <w:p w14:paraId="59741DF0">
            <w:pPr>
              <w:spacing w:before="63" w:line="231" w:lineRule="auto"/>
              <w:ind w:left="126" w:right="122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毕业院校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系及专业</w:t>
            </w:r>
          </w:p>
        </w:tc>
        <w:tc>
          <w:tcPr>
            <w:tcW w:w="3266" w:type="dxa"/>
            <w:gridSpan w:val="2"/>
            <w:vAlign w:val="top"/>
          </w:tcPr>
          <w:p w14:paraId="3D98DC09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0A81A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368B124A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58" w:type="dxa"/>
            <w:vAlign w:val="top"/>
          </w:tcPr>
          <w:p w14:paraId="7F2971D6">
            <w:pPr>
              <w:spacing w:before="38" w:line="212" w:lineRule="auto"/>
              <w:ind w:right="152"/>
              <w:jc w:val="center"/>
              <w:rPr>
                <w:rFonts w:hint="default" w:ascii="Times New Roman" w:hAnsi="Times New Roman" w:eastAsia="仿宋" w:cs="Times New Roman"/>
                <w:color w:val="auto"/>
                <w:spacing w:val="7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7"/>
                <w:szCs w:val="27"/>
              </w:rPr>
              <w:t>在职</w:t>
            </w:r>
          </w:p>
          <w:p w14:paraId="71A18A20">
            <w:pPr>
              <w:spacing w:before="38" w:line="212" w:lineRule="auto"/>
              <w:ind w:right="152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1"/>
                <w:sz w:val="27"/>
                <w:szCs w:val="27"/>
              </w:rPr>
              <w:t>教育</w:t>
            </w:r>
          </w:p>
        </w:tc>
        <w:tc>
          <w:tcPr>
            <w:tcW w:w="2630" w:type="dxa"/>
            <w:gridSpan w:val="2"/>
            <w:vAlign w:val="top"/>
          </w:tcPr>
          <w:p w14:paraId="0E87EE6D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548" w:type="dxa"/>
            <w:vAlign w:val="top"/>
          </w:tcPr>
          <w:p w14:paraId="3A0AA6CC">
            <w:pPr>
              <w:spacing w:before="65" w:line="203" w:lineRule="auto"/>
              <w:ind w:left="126" w:right="122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毕业院校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系及专业</w:t>
            </w:r>
          </w:p>
        </w:tc>
        <w:tc>
          <w:tcPr>
            <w:tcW w:w="3266" w:type="dxa"/>
            <w:gridSpan w:val="2"/>
            <w:vAlign w:val="top"/>
          </w:tcPr>
          <w:p w14:paraId="39001CE3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3C609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833" w:type="dxa"/>
            <w:vAlign w:val="top"/>
          </w:tcPr>
          <w:p w14:paraId="6D8DEF34">
            <w:pPr>
              <w:spacing w:before="97" w:line="228" w:lineRule="auto"/>
              <w:ind w:left="74" w:right="57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3"/>
                <w:sz w:val="27"/>
                <w:szCs w:val="27"/>
              </w:rPr>
              <w:t>职称、职业资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>格等资质证书</w:t>
            </w:r>
          </w:p>
        </w:tc>
        <w:tc>
          <w:tcPr>
            <w:tcW w:w="8502" w:type="dxa"/>
            <w:gridSpan w:val="6"/>
            <w:vAlign w:val="top"/>
          </w:tcPr>
          <w:p w14:paraId="2F965331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7CAA9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833" w:type="dxa"/>
            <w:textDirection w:val="tbRlV"/>
            <w:vAlign w:val="top"/>
          </w:tcPr>
          <w:p w14:paraId="50AA9CDF">
            <w:pPr>
              <w:spacing w:line="417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527CB808">
            <w:pPr>
              <w:spacing w:before="90" w:line="247" w:lineRule="auto"/>
              <w:ind w:right="760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5"/>
                <w:sz w:val="27"/>
                <w:szCs w:val="27"/>
              </w:rPr>
              <w:t>(从高中开始：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72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5"/>
                <w:sz w:val="27"/>
                <w:szCs w:val="27"/>
              </w:rPr>
              <w:t>按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64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5"/>
                <w:sz w:val="27"/>
                <w:szCs w:val="27"/>
              </w:rPr>
              <w:t>时间先后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15"/>
                <w:sz w:val="27"/>
                <w:szCs w:val="27"/>
                <w:lang w:val="en-US" w:eastAsia="zh-CN"/>
              </w:rPr>
              <w:t>顺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5"/>
                <w:sz w:val="27"/>
                <w:szCs w:val="27"/>
              </w:rPr>
              <w:t>序填写)</w:t>
            </w:r>
          </w:p>
          <w:p w14:paraId="01329A54">
            <w:pPr>
              <w:spacing w:before="90" w:line="247" w:lineRule="auto"/>
              <w:ind w:right="760"/>
              <w:jc w:val="center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2"/>
                <w:sz w:val="27"/>
                <w:szCs w:val="27"/>
              </w:rPr>
              <w:t>主要学习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5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2"/>
                <w:sz w:val="27"/>
                <w:szCs w:val="27"/>
              </w:rPr>
              <w:t>工作经历</w:t>
            </w:r>
          </w:p>
        </w:tc>
        <w:tc>
          <w:tcPr>
            <w:tcW w:w="8502" w:type="dxa"/>
            <w:gridSpan w:val="6"/>
            <w:vAlign w:val="top"/>
          </w:tcPr>
          <w:p w14:paraId="0CD46F04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</w:tbl>
    <w:p w14:paraId="272E13C9">
      <w:pPr>
        <w:rPr>
          <w:rFonts w:hint="default" w:ascii="Times New Roman" w:hAnsi="Times New Roman" w:eastAsia="仿宋" w:cs="Times New Roman"/>
          <w:color w:val="auto"/>
        </w:rPr>
        <w:sectPr>
          <w:footerReference r:id="rId3" w:type="default"/>
          <w:pgSz w:w="11900" w:h="16830"/>
          <w:pgMar w:top="1984" w:right="1474" w:bottom="1701" w:left="1587" w:header="0" w:footer="0" w:gutter="0"/>
          <w:pgNumType w:fmt="numberInDash" w:start="1"/>
          <w:cols w:space="0" w:num="1"/>
          <w:rtlGutter w:val="0"/>
          <w:docGrid w:linePitch="0" w:charSpace="0"/>
        </w:sectPr>
      </w:pPr>
    </w:p>
    <w:tbl>
      <w:tblPr>
        <w:tblStyle w:val="19"/>
        <w:tblpPr w:leftFromText="180" w:rightFromText="180" w:vertAnchor="text" w:horzAnchor="page" w:tblpX="953" w:tblpY="212"/>
        <w:tblOverlap w:val="never"/>
        <w:tblW w:w="10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080"/>
        <w:gridCol w:w="1736"/>
        <w:gridCol w:w="1259"/>
        <w:gridCol w:w="5171"/>
      </w:tblGrid>
      <w:tr w14:paraId="6107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07" w:type="dxa"/>
            <w:vAlign w:val="top"/>
          </w:tcPr>
          <w:p w14:paraId="0AF1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60" w:lineRule="exact"/>
              <w:ind w:left="125" w:right="119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27"/>
                <w:szCs w:val="27"/>
              </w:rPr>
              <w:t>主要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27"/>
                <w:szCs w:val="27"/>
              </w:rPr>
              <w:t>奖惩</w:t>
            </w:r>
            <w:r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7"/>
                <w:szCs w:val="27"/>
              </w:rPr>
              <w:t>情况</w:t>
            </w:r>
          </w:p>
        </w:tc>
        <w:tc>
          <w:tcPr>
            <w:tcW w:w="9246" w:type="dxa"/>
            <w:gridSpan w:val="4"/>
            <w:vAlign w:val="top"/>
          </w:tcPr>
          <w:p w14:paraId="5B11EB91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1A036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407" w:type="dxa"/>
            <w:vMerge w:val="restart"/>
            <w:tcBorders>
              <w:bottom w:val="nil"/>
            </w:tcBorders>
            <w:textDirection w:val="tbRlV"/>
            <w:vAlign w:val="top"/>
          </w:tcPr>
          <w:p w14:paraId="73E7544F">
            <w:pPr>
              <w:spacing w:before="269" w:line="215" w:lineRule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7"/>
                <w:szCs w:val="27"/>
              </w:rPr>
              <w:t>家庭主要成员及社会关系</w:t>
            </w:r>
          </w:p>
        </w:tc>
        <w:tc>
          <w:tcPr>
            <w:tcW w:w="1080" w:type="dxa"/>
            <w:vAlign w:val="top"/>
          </w:tcPr>
          <w:p w14:paraId="2987D4A9">
            <w:pPr>
              <w:spacing w:before="162" w:line="219" w:lineRule="auto"/>
              <w:ind w:left="460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736" w:type="dxa"/>
            <w:vAlign w:val="top"/>
          </w:tcPr>
          <w:p w14:paraId="0D37ED8E">
            <w:pPr>
              <w:spacing w:before="160" w:line="219" w:lineRule="auto"/>
              <w:ind w:left="211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7"/>
                <w:szCs w:val="27"/>
              </w:rPr>
              <w:t>与本人关系</w:t>
            </w:r>
          </w:p>
        </w:tc>
        <w:tc>
          <w:tcPr>
            <w:tcW w:w="1259" w:type="dxa"/>
            <w:vAlign w:val="top"/>
          </w:tcPr>
          <w:p w14:paraId="3045E938">
            <w:pPr>
              <w:spacing w:before="162" w:line="219" w:lineRule="auto"/>
              <w:ind w:left="443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27"/>
                <w:szCs w:val="27"/>
              </w:rPr>
              <w:t>年龄</w:t>
            </w:r>
          </w:p>
        </w:tc>
        <w:tc>
          <w:tcPr>
            <w:tcW w:w="5171" w:type="dxa"/>
            <w:vAlign w:val="top"/>
          </w:tcPr>
          <w:p w14:paraId="5E60BB06">
            <w:pPr>
              <w:spacing w:before="162" w:line="219" w:lineRule="auto"/>
              <w:ind w:left="1305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7"/>
                <w:szCs w:val="27"/>
              </w:rPr>
              <w:t>工作单位及职务</w:t>
            </w:r>
          </w:p>
        </w:tc>
      </w:tr>
      <w:tr w14:paraId="6C54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5139FC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2B9FB96D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36" w:type="dxa"/>
            <w:vAlign w:val="top"/>
          </w:tcPr>
          <w:p w14:paraId="20658FA0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4546213C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5171" w:type="dxa"/>
            <w:vAlign w:val="top"/>
          </w:tcPr>
          <w:p w14:paraId="6561C0E2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72982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6FFEFC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2DFB59A2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36" w:type="dxa"/>
            <w:vAlign w:val="top"/>
          </w:tcPr>
          <w:p w14:paraId="05473193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1E4AAC88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5171" w:type="dxa"/>
            <w:vAlign w:val="top"/>
          </w:tcPr>
          <w:p w14:paraId="0DBC833E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1E55B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8CC7A9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459012DD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36" w:type="dxa"/>
            <w:vAlign w:val="top"/>
          </w:tcPr>
          <w:p w14:paraId="3CFC91ED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7E4645DE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5171" w:type="dxa"/>
            <w:vAlign w:val="top"/>
          </w:tcPr>
          <w:p w14:paraId="7AAA0166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686A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475C37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7A88ECE0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36" w:type="dxa"/>
            <w:vAlign w:val="top"/>
          </w:tcPr>
          <w:p w14:paraId="13F426F3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16DA0F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5171" w:type="dxa"/>
            <w:vAlign w:val="top"/>
          </w:tcPr>
          <w:p w14:paraId="6F1BCE58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6C84A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74A401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538AB9A2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36" w:type="dxa"/>
            <w:vAlign w:val="top"/>
          </w:tcPr>
          <w:p w14:paraId="5399995F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A213ABC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5171" w:type="dxa"/>
            <w:vAlign w:val="top"/>
          </w:tcPr>
          <w:p w14:paraId="6D6C57A1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2C386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07" w:type="dxa"/>
            <w:vMerge w:val="continue"/>
            <w:tcBorders>
              <w:top w:val="nil"/>
            </w:tcBorders>
            <w:textDirection w:val="tbRlV"/>
            <w:vAlign w:val="top"/>
          </w:tcPr>
          <w:p w14:paraId="3B60E59D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4D92D0DA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736" w:type="dxa"/>
            <w:vAlign w:val="top"/>
          </w:tcPr>
          <w:p w14:paraId="2BDA0745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09EB90F1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5171" w:type="dxa"/>
            <w:vAlign w:val="top"/>
          </w:tcPr>
          <w:p w14:paraId="27EB7BA0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 w14:paraId="3BD2A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407" w:type="dxa"/>
            <w:vMerge w:val="restart"/>
            <w:tcBorders>
              <w:bottom w:val="nil"/>
            </w:tcBorders>
            <w:textDirection w:val="tbRlV"/>
            <w:vAlign w:val="top"/>
          </w:tcPr>
          <w:p w14:paraId="1D3DDB82">
            <w:pPr>
              <w:spacing w:before="269" w:line="216" w:lineRule="auto"/>
              <w:ind w:left="1670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7"/>
                <w:szCs w:val="27"/>
              </w:rPr>
              <w:t>亲属关系申报</w:t>
            </w:r>
          </w:p>
        </w:tc>
        <w:tc>
          <w:tcPr>
            <w:tcW w:w="9246" w:type="dxa"/>
            <w:gridSpan w:val="4"/>
            <w:tcBorders>
              <w:bottom w:val="nil"/>
            </w:tcBorders>
            <w:vAlign w:val="top"/>
          </w:tcPr>
          <w:p w14:paraId="4A5E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1"/>
                <w:sz w:val="27"/>
                <w:szCs w:val="27"/>
              </w:rPr>
              <w:t>是否有亲属在惠州市国资委或惠州市国资委所属企业工作?</w:t>
            </w:r>
          </w:p>
          <w:p w14:paraId="2959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7"/>
                <w:szCs w:val="27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□否</w:t>
            </w:r>
          </w:p>
          <w:p w14:paraId="1002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3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2"/>
                <w:sz w:val="27"/>
                <w:szCs w:val="27"/>
              </w:rPr>
              <w:t>如有，请填写以下信息。(如有多人，请加行填写)</w:t>
            </w:r>
          </w:p>
        </w:tc>
      </w:tr>
      <w:tr w14:paraId="48D88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</w:trPr>
        <w:tc>
          <w:tcPr>
            <w:tcW w:w="1407" w:type="dxa"/>
            <w:vMerge w:val="continue"/>
            <w:tcBorders>
              <w:top w:val="nil"/>
            </w:tcBorders>
            <w:textDirection w:val="tbRlV"/>
            <w:vAlign w:val="top"/>
          </w:tcPr>
          <w:p w14:paraId="2DCFED8C">
            <w:pPr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2816" w:type="dxa"/>
            <w:gridSpan w:val="2"/>
            <w:tcBorders>
              <w:top w:val="nil"/>
              <w:right w:val="nil"/>
            </w:tcBorders>
            <w:vAlign w:val="top"/>
          </w:tcPr>
          <w:p w14:paraId="3412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6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名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：</w:t>
            </w:r>
          </w:p>
          <w:p w14:paraId="5D13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2"/>
                <w:sz w:val="27"/>
                <w:szCs w:val="27"/>
              </w:rPr>
              <w:t>部门及职务：</w:t>
            </w:r>
          </w:p>
          <w:p w14:paraId="5AD0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73B2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6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名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：</w:t>
            </w:r>
          </w:p>
          <w:p w14:paraId="7B7F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2"/>
                <w:sz w:val="27"/>
                <w:szCs w:val="27"/>
              </w:rPr>
              <w:t>部门及职务：</w:t>
            </w:r>
          </w:p>
          <w:p w14:paraId="6A8D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1B30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6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名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9"/>
                <w:sz w:val="27"/>
                <w:szCs w:val="27"/>
              </w:rPr>
              <w:t>：</w:t>
            </w:r>
          </w:p>
          <w:p w14:paraId="26AD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00" w:lineRule="exact"/>
              <w:ind w:left="9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2"/>
                <w:sz w:val="27"/>
                <w:szCs w:val="27"/>
              </w:rPr>
              <w:t>部门及职务：</w:t>
            </w:r>
          </w:p>
        </w:tc>
        <w:tc>
          <w:tcPr>
            <w:tcW w:w="6430" w:type="dxa"/>
            <w:gridSpan w:val="2"/>
            <w:tcBorders>
              <w:top w:val="nil"/>
              <w:left w:val="nil"/>
            </w:tcBorders>
            <w:vAlign w:val="top"/>
          </w:tcPr>
          <w:p w14:paraId="07E2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00" w:lineRule="exact"/>
              <w:ind w:left="112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7"/>
                <w:position w:val="10"/>
                <w:sz w:val="27"/>
                <w:szCs w:val="27"/>
              </w:rPr>
              <w:t>工作单位：</w:t>
            </w:r>
          </w:p>
          <w:p w14:paraId="621D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1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27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7"/>
                <w:sz w:val="27"/>
                <w:szCs w:val="27"/>
              </w:rPr>
              <w:t>亲属关系：</w:t>
            </w:r>
          </w:p>
          <w:p w14:paraId="3A67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1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27"/>
                <w:sz w:val="27"/>
                <w:szCs w:val="27"/>
              </w:rPr>
            </w:pPr>
          </w:p>
          <w:p w14:paraId="51C2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111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7"/>
                <w:position w:val="13"/>
                <w:sz w:val="27"/>
                <w:szCs w:val="27"/>
              </w:rPr>
              <w:t>工作单位：</w:t>
            </w:r>
          </w:p>
          <w:p w14:paraId="45B5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7"/>
                <w:sz w:val="27"/>
                <w:szCs w:val="27"/>
              </w:rPr>
              <w:t>亲属关系：</w:t>
            </w:r>
          </w:p>
          <w:p w14:paraId="5001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385D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113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7"/>
                <w:position w:val="12"/>
                <w:sz w:val="27"/>
                <w:szCs w:val="27"/>
              </w:rPr>
              <w:t>工作单位：</w:t>
            </w:r>
          </w:p>
          <w:p w14:paraId="566F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00" w:lineRule="exact"/>
              <w:ind w:left="1138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7"/>
                <w:sz w:val="27"/>
                <w:szCs w:val="27"/>
              </w:rPr>
              <w:t>亲属关系：</w:t>
            </w:r>
          </w:p>
        </w:tc>
      </w:tr>
      <w:tr w14:paraId="2CB35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407" w:type="dxa"/>
            <w:textDirection w:val="tbRlV"/>
            <w:vAlign w:val="top"/>
          </w:tcPr>
          <w:p w14:paraId="570D3EC9">
            <w:pPr>
              <w:spacing w:before="269" w:line="215" w:lineRule="auto"/>
              <w:ind w:left="275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"/>
                <w:sz w:val="27"/>
                <w:szCs w:val="27"/>
              </w:rPr>
              <w:t>本人承诺</w:t>
            </w:r>
          </w:p>
        </w:tc>
        <w:tc>
          <w:tcPr>
            <w:tcW w:w="9246" w:type="dxa"/>
            <w:gridSpan w:val="4"/>
            <w:vAlign w:val="top"/>
          </w:tcPr>
          <w:p w14:paraId="35627464">
            <w:pPr>
              <w:spacing w:before="59" w:line="236" w:lineRule="auto"/>
              <w:ind w:left="90" w:right="82" w:firstLine="53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4"/>
                <w:sz w:val="27"/>
                <w:szCs w:val="27"/>
              </w:rPr>
              <w:t>本人承诺，以上所填信息属实。如有弄虚作假之处，本人自愿承担取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2"/>
                <w:sz w:val="27"/>
                <w:szCs w:val="27"/>
              </w:rPr>
              <w:t>消应聘资格等一切后果。</w:t>
            </w:r>
          </w:p>
          <w:p w14:paraId="49DF5199">
            <w:pPr>
              <w:spacing w:before="88" w:line="219" w:lineRule="auto"/>
              <w:ind w:left="641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position w:val="-1"/>
                <w:sz w:val="27"/>
                <w:szCs w:val="27"/>
              </w:rPr>
              <w:t>承诺人签名：</w:t>
            </w:r>
            <w:r>
              <w:rPr>
                <w:rFonts w:hint="default" w:ascii="Times New Roman" w:hAnsi="Times New Roman" w:eastAsia="仿宋" w:cs="Times New Roman"/>
                <w:color w:val="auto"/>
                <w:position w:val="-1"/>
                <w:sz w:val="27"/>
                <w:szCs w:val="27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position w:val="2"/>
                <w:sz w:val="27"/>
                <w:szCs w:val="27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33"/>
                <w:position w:val="2"/>
                <w:sz w:val="27"/>
                <w:szCs w:val="27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position w:val="2"/>
                <w:sz w:val="27"/>
                <w:szCs w:val="27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position w:val="2"/>
                <w:sz w:val="27"/>
                <w:szCs w:val="27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position w:val="2"/>
                <w:sz w:val="27"/>
                <w:szCs w:val="27"/>
              </w:rPr>
              <w:t>日</w:t>
            </w:r>
          </w:p>
        </w:tc>
      </w:tr>
      <w:tr w14:paraId="54D5D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407" w:type="dxa"/>
            <w:textDirection w:val="tbRlV"/>
            <w:vAlign w:val="top"/>
          </w:tcPr>
          <w:p w14:paraId="757B7DC0">
            <w:pPr>
              <w:spacing w:before="119" w:line="370" w:lineRule="exact"/>
              <w:ind w:left="265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5"/>
                <w:position w:val="6"/>
                <w:sz w:val="27"/>
                <w:szCs w:val="27"/>
              </w:rPr>
              <w:t>审核意见</w:t>
            </w:r>
          </w:p>
          <w:p w14:paraId="57C5A3AB">
            <w:pPr>
              <w:spacing w:line="216" w:lineRule="auto"/>
              <w:ind w:left="273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7"/>
                <w:sz w:val="27"/>
                <w:szCs w:val="27"/>
              </w:rPr>
              <w:t>报名资格</w:t>
            </w:r>
          </w:p>
        </w:tc>
        <w:tc>
          <w:tcPr>
            <w:tcW w:w="9246" w:type="dxa"/>
            <w:gridSpan w:val="4"/>
            <w:vAlign w:val="top"/>
          </w:tcPr>
          <w:p w14:paraId="2536BF7B">
            <w:pPr>
              <w:spacing w:line="255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11A4F908">
            <w:pPr>
              <w:spacing w:line="255" w:lineRule="auto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  <w:p w14:paraId="5DDDE6EC">
            <w:pPr>
              <w:spacing w:before="87" w:line="208" w:lineRule="auto"/>
              <w:ind w:firstLine="608" w:firstLineChars="200"/>
              <w:rPr>
                <w:rFonts w:hint="default" w:ascii="Times New Roman" w:hAnsi="Times New Roman" w:eastAsia="仿宋" w:cs="Times New Roman"/>
                <w:color w:val="auto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7"/>
                <w:sz w:val="27"/>
                <w:szCs w:val="27"/>
              </w:rPr>
              <w:t>企业审核人(签名):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7"/>
                <w:szCs w:val="27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7"/>
                <w:position w:val="2"/>
                <w:sz w:val="27"/>
                <w:szCs w:val="27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6"/>
                <w:position w:val="2"/>
                <w:sz w:val="27"/>
                <w:szCs w:val="27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7"/>
                <w:position w:val="2"/>
                <w:sz w:val="27"/>
                <w:szCs w:val="27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0"/>
                <w:position w:val="2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0"/>
                <w:position w:val="2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0"/>
                <w:position w:val="2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7"/>
                <w:sz w:val="27"/>
                <w:szCs w:val="27"/>
              </w:rPr>
              <w:t>日</w:t>
            </w:r>
          </w:p>
        </w:tc>
      </w:tr>
    </w:tbl>
    <w:p w14:paraId="7455E0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4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51876E-CA13-44AD-BCA1-BB40F364F4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80652F-A3E1-4E52-9C7E-93228B66A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AD04C5-CBE4-4713-98F4-E0887B4E19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0D3B259-BC55-4A1E-9EA7-70226F151E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F49C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CC6BD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CC6BD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DC0A6">
    <w:pPr>
      <w:pStyle w:val="7"/>
      <w:tabs>
        <w:tab w:val="left" w:pos="2051"/>
        <w:tab w:val="clear" w:pos="4153"/>
      </w:tabs>
      <w:jc w:val="lef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gzYjA2MGYxMzQyYzI0OWUxNDk0YzNkODFkNDMifQ=="/>
  </w:docVars>
  <w:rsids>
    <w:rsidRoot w:val="00000000"/>
    <w:rsid w:val="00810EAD"/>
    <w:rsid w:val="009A3A77"/>
    <w:rsid w:val="01E70E14"/>
    <w:rsid w:val="01F36FCC"/>
    <w:rsid w:val="02BA456B"/>
    <w:rsid w:val="02DD2F85"/>
    <w:rsid w:val="03320F64"/>
    <w:rsid w:val="03885E3A"/>
    <w:rsid w:val="041E18D7"/>
    <w:rsid w:val="04561A95"/>
    <w:rsid w:val="04593875"/>
    <w:rsid w:val="073F0F06"/>
    <w:rsid w:val="078D3A1F"/>
    <w:rsid w:val="08A2799E"/>
    <w:rsid w:val="09A17C56"/>
    <w:rsid w:val="09E35B78"/>
    <w:rsid w:val="0A2E3B51"/>
    <w:rsid w:val="0A860F37"/>
    <w:rsid w:val="0B047970"/>
    <w:rsid w:val="0BB43C70"/>
    <w:rsid w:val="0D2766C4"/>
    <w:rsid w:val="0D2E1D62"/>
    <w:rsid w:val="0D2E2CAE"/>
    <w:rsid w:val="0DE545B5"/>
    <w:rsid w:val="0E0860D1"/>
    <w:rsid w:val="0E0F33E0"/>
    <w:rsid w:val="0E4E65F0"/>
    <w:rsid w:val="0E807E3A"/>
    <w:rsid w:val="0EAD0CA6"/>
    <w:rsid w:val="0EAD2BF9"/>
    <w:rsid w:val="0EDE2C89"/>
    <w:rsid w:val="0EF36A1A"/>
    <w:rsid w:val="0FDA5C70"/>
    <w:rsid w:val="10DF0F26"/>
    <w:rsid w:val="10F75128"/>
    <w:rsid w:val="11044E56"/>
    <w:rsid w:val="11485416"/>
    <w:rsid w:val="11FA4254"/>
    <w:rsid w:val="120240AA"/>
    <w:rsid w:val="125F51BD"/>
    <w:rsid w:val="133833D9"/>
    <w:rsid w:val="134F0723"/>
    <w:rsid w:val="135D11D4"/>
    <w:rsid w:val="13976883"/>
    <w:rsid w:val="13DD61F1"/>
    <w:rsid w:val="149527D6"/>
    <w:rsid w:val="157B75AD"/>
    <w:rsid w:val="15A317D4"/>
    <w:rsid w:val="15C01464"/>
    <w:rsid w:val="16826719"/>
    <w:rsid w:val="16F5338F"/>
    <w:rsid w:val="17680005"/>
    <w:rsid w:val="176A6017"/>
    <w:rsid w:val="176D73C9"/>
    <w:rsid w:val="17967BF3"/>
    <w:rsid w:val="189B4405"/>
    <w:rsid w:val="18F71640"/>
    <w:rsid w:val="196A001E"/>
    <w:rsid w:val="19EE5597"/>
    <w:rsid w:val="1AA44E1F"/>
    <w:rsid w:val="1B2B55D1"/>
    <w:rsid w:val="1B862808"/>
    <w:rsid w:val="1B8847D2"/>
    <w:rsid w:val="1BFB092A"/>
    <w:rsid w:val="1C494EA7"/>
    <w:rsid w:val="1C5F6A2C"/>
    <w:rsid w:val="1D211D86"/>
    <w:rsid w:val="1D434E54"/>
    <w:rsid w:val="1E054B59"/>
    <w:rsid w:val="1F833C2E"/>
    <w:rsid w:val="1FE16BA6"/>
    <w:rsid w:val="20032679"/>
    <w:rsid w:val="204607B7"/>
    <w:rsid w:val="21BF60EB"/>
    <w:rsid w:val="21D00C81"/>
    <w:rsid w:val="224A0A33"/>
    <w:rsid w:val="22723AE6"/>
    <w:rsid w:val="22751131"/>
    <w:rsid w:val="23294AEC"/>
    <w:rsid w:val="23711FEF"/>
    <w:rsid w:val="23931197"/>
    <w:rsid w:val="23AA2A9E"/>
    <w:rsid w:val="23D34A58"/>
    <w:rsid w:val="23EC7631"/>
    <w:rsid w:val="24681644"/>
    <w:rsid w:val="246A055E"/>
    <w:rsid w:val="24CA0E1C"/>
    <w:rsid w:val="257B0A26"/>
    <w:rsid w:val="257D6579"/>
    <w:rsid w:val="267F67D1"/>
    <w:rsid w:val="279579A4"/>
    <w:rsid w:val="27D043FC"/>
    <w:rsid w:val="27ED7391"/>
    <w:rsid w:val="27F751B9"/>
    <w:rsid w:val="287967F4"/>
    <w:rsid w:val="29910CF5"/>
    <w:rsid w:val="29B45636"/>
    <w:rsid w:val="29FB2613"/>
    <w:rsid w:val="2BAC735E"/>
    <w:rsid w:val="2BB03AF1"/>
    <w:rsid w:val="2BBF5FEE"/>
    <w:rsid w:val="2C3A1B18"/>
    <w:rsid w:val="2C6014D4"/>
    <w:rsid w:val="2CC1344A"/>
    <w:rsid w:val="2CF241A1"/>
    <w:rsid w:val="2D330DCA"/>
    <w:rsid w:val="2D6B4FB8"/>
    <w:rsid w:val="2D8F4342"/>
    <w:rsid w:val="2DB476A8"/>
    <w:rsid w:val="2E337FB6"/>
    <w:rsid w:val="2E7E4F18"/>
    <w:rsid w:val="2EE556BB"/>
    <w:rsid w:val="30B005FB"/>
    <w:rsid w:val="31026B54"/>
    <w:rsid w:val="310F6006"/>
    <w:rsid w:val="31AC6BBF"/>
    <w:rsid w:val="327A2730"/>
    <w:rsid w:val="32997670"/>
    <w:rsid w:val="34125129"/>
    <w:rsid w:val="342804A8"/>
    <w:rsid w:val="34F32864"/>
    <w:rsid w:val="355E0625"/>
    <w:rsid w:val="362B296D"/>
    <w:rsid w:val="36743E79"/>
    <w:rsid w:val="37CF20EC"/>
    <w:rsid w:val="38593C76"/>
    <w:rsid w:val="388859B9"/>
    <w:rsid w:val="38DD3F57"/>
    <w:rsid w:val="3A4B6C9E"/>
    <w:rsid w:val="3A91678E"/>
    <w:rsid w:val="3B9C39B6"/>
    <w:rsid w:val="3BC5323D"/>
    <w:rsid w:val="3C0E6401"/>
    <w:rsid w:val="3C3F401D"/>
    <w:rsid w:val="3CEF39A7"/>
    <w:rsid w:val="3E701599"/>
    <w:rsid w:val="402E6E46"/>
    <w:rsid w:val="405D72B2"/>
    <w:rsid w:val="408B59DD"/>
    <w:rsid w:val="40AF61D9"/>
    <w:rsid w:val="40D914A8"/>
    <w:rsid w:val="41085961"/>
    <w:rsid w:val="41D2217F"/>
    <w:rsid w:val="42D55C9F"/>
    <w:rsid w:val="42D9578F"/>
    <w:rsid w:val="43CF3105"/>
    <w:rsid w:val="43DB1093"/>
    <w:rsid w:val="44135A2F"/>
    <w:rsid w:val="45CA7611"/>
    <w:rsid w:val="45EC7588"/>
    <w:rsid w:val="461B1C1B"/>
    <w:rsid w:val="465478E9"/>
    <w:rsid w:val="47E61B8A"/>
    <w:rsid w:val="49295AE1"/>
    <w:rsid w:val="4A657069"/>
    <w:rsid w:val="4A857FAB"/>
    <w:rsid w:val="4BE445CA"/>
    <w:rsid w:val="4C211F55"/>
    <w:rsid w:val="4C9F36EE"/>
    <w:rsid w:val="4CCF550D"/>
    <w:rsid w:val="4D265A75"/>
    <w:rsid w:val="4D357BF4"/>
    <w:rsid w:val="4D7C5DF2"/>
    <w:rsid w:val="4E224CD9"/>
    <w:rsid w:val="4EA5520C"/>
    <w:rsid w:val="4F3254E6"/>
    <w:rsid w:val="4F8E345D"/>
    <w:rsid w:val="4F94359E"/>
    <w:rsid w:val="4FAB48D9"/>
    <w:rsid w:val="51846812"/>
    <w:rsid w:val="52A05116"/>
    <w:rsid w:val="52E00474"/>
    <w:rsid w:val="531C5953"/>
    <w:rsid w:val="537D4248"/>
    <w:rsid w:val="53AF7E46"/>
    <w:rsid w:val="54BA1BF7"/>
    <w:rsid w:val="54D24AD1"/>
    <w:rsid w:val="552C5BF2"/>
    <w:rsid w:val="55891753"/>
    <w:rsid w:val="560C1580"/>
    <w:rsid w:val="561A6237"/>
    <w:rsid w:val="56554CD5"/>
    <w:rsid w:val="56A734B2"/>
    <w:rsid w:val="570123B0"/>
    <w:rsid w:val="57AD7F05"/>
    <w:rsid w:val="57C51E03"/>
    <w:rsid w:val="58AE2DC2"/>
    <w:rsid w:val="59077622"/>
    <w:rsid w:val="59F842F5"/>
    <w:rsid w:val="5A2D54BD"/>
    <w:rsid w:val="5BB90243"/>
    <w:rsid w:val="5C0B2F72"/>
    <w:rsid w:val="5C123D4C"/>
    <w:rsid w:val="5C1413BF"/>
    <w:rsid w:val="5C9A78E6"/>
    <w:rsid w:val="5CAC7619"/>
    <w:rsid w:val="5CAE15E3"/>
    <w:rsid w:val="5CF214D0"/>
    <w:rsid w:val="5D3D699F"/>
    <w:rsid w:val="5E1440E7"/>
    <w:rsid w:val="5E410C57"/>
    <w:rsid w:val="5F2D61C4"/>
    <w:rsid w:val="5FB05FBE"/>
    <w:rsid w:val="60771CEC"/>
    <w:rsid w:val="607A2F67"/>
    <w:rsid w:val="61B9080E"/>
    <w:rsid w:val="63282BEF"/>
    <w:rsid w:val="63442359"/>
    <w:rsid w:val="636C18B0"/>
    <w:rsid w:val="64EB61D4"/>
    <w:rsid w:val="6512445A"/>
    <w:rsid w:val="657469A2"/>
    <w:rsid w:val="657607C4"/>
    <w:rsid w:val="657A73F9"/>
    <w:rsid w:val="65B831A5"/>
    <w:rsid w:val="65F64041"/>
    <w:rsid w:val="66680EB5"/>
    <w:rsid w:val="67024FB9"/>
    <w:rsid w:val="68906041"/>
    <w:rsid w:val="68B27AA8"/>
    <w:rsid w:val="692A0243"/>
    <w:rsid w:val="69342E70"/>
    <w:rsid w:val="69AE335C"/>
    <w:rsid w:val="69D5116D"/>
    <w:rsid w:val="69E5286E"/>
    <w:rsid w:val="6B3B04E6"/>
    <w:rsid w:val="6B8B14F1"/>
    <w:rsid w:val="6B99520C"/>
    <w:rsid w:val="6BA50055"/>
    <w:rsid w:val="6C24541E"/>
    <w:rsid w:val="6C6E0447"/>
    <w:rsid w:val="6C845EBC"/>
    <w:rsid w:val="6D822F3E"/>
    <w:rsid w:val="6DB2391E"/>
    <w:rsid w:val="6E2C24ED"/>
    <w:rsid w:val="6EAB5982"/>
    <w:rsid w:val="6F863CF9"/>
    <w:rsid w:val="71260723"/>
    <w:rsid w:val="72331F17"/>
    <w:rsid w:val="727147ED"/>
    <w:rsid w:val="72B312A9"/>
    <w:rsid w:val="743F7B1E"/>
    <w:rsid w:val="75864A53"/>
    <w:rsid w:val="764F753B"/>
    <w:rsid w:val="767D7C04"/>
    <w:rsid w:val="76D930C1"/>
    <w:rsid w:val="775E5C88"/>
    <w:rsid w:val="77DF13A0"/>
    <w:rsid w:val="77EA300E"/>
    <w:rsid w:val="77FB579E"/>
    <w:rsid w:val="77FD5AF4"/>
    <w:rsid w:val="78152B60"/>
    <w:rsid w:val="783A104F"/>
    <w:rsid w:val="790E7239"/>
    <w:rsid w:val="798C63B0"/>
    <w:rsid w:val="7A9F0D2E"/>
    <w:rsid w:val="7AA17C39"/>
    <w:rsid w:val="7AC027B5"/>
    <w:rsid w:val="7C0E57A2"/>
    <w:rsid w:val="7C4022F5"/>
    <w:rsid w:val="7C4B4301"/>
    <w:rsid w:val="7CC439A4"/>
    <w:rsid w:val="7D0A1B7B"/>
    <w:rsid w:val="7D31112B"/>
    <w:rsid w:val="7D366D5F"/>
    <w:rsid w:val="7D3B0CA8"/>
    <w:rsid w:val="7E5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5">
    <w:name w:val="font61"/>
    <w:basedOn w:val="10"/>
    <w:qFormat/>
    <w:uiPriority w:val="0"/>
    <w:rPr>
      <w:rFonts w:ascii="微软雅黑" w:hAnsi="微软雅黑" w:eastAsia="微软雅黑" w:cs="微软雅黑"/>
      <w:color w:val="000000"/>
      <w:sz w:val="52"/>
      <w:szCs w:val="52"/>
      <w:u w:val="none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277b3549-a7f4-4ccc-b9da-ae13d37eb2b6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27EC9A08</paraID>
      <start>65</start>
      <end>67</end>
      <status>ignored</status>
      <modifiedWord/>
      <trackRevisions>false</trackRevisions>
    </reviewItem>
    <reviewItem>
      <errorID>e618ebf7-5734-4aff-945a-7829fc7bf2a3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2D6FE5FB</paraID>
      <start>39</start>
      <end>40</end>
      <status>ignored</status>
      <modifiedWord/>
      <trackRevisions>false</trackRevisions>
    </reviewItem>
    <reviewItem>
      <errorID>c61e832e-e33b-4d6b-aebc-b5d341801dd6</errorID>
      <errorWord>识</errorWord>
      <group>L1_Word</group>
      <groupName>字词问题</groupName>
      <ability>L2_Typo</ability>
      <abilityName>字词错误</abilityName>
      <candidateList>
        <item>识以</item>
      </candidateList>
      <explain/>
      <paraID> 48242AE</paraID>
      <start>22</start>
      <end>23</end>
      <status>ignored</status>
      <modifiedWord/>
      <trackRevisions>false</trackRevisions>
    </reviewItem>
    <reviewItem>
      <errorID>a1fb13c3-ffb7-4713-90ec-5d62094dfb50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4A5EAEF7</paraID>
      <start>25</start>
      <end>26</end>
      <status>ignored</status>
      <modifiedWord/>
      <trackRevisions>false</trackRevisions>
    </reviewItem>
    <reviewItem>
      <errorID>296a432f-e013-4052-a1ba-8f5bde03d11c</errorID>
      <errorWord>加行</errorWord>
      <group>L1_Word</group>
      <groupName>字词问题</groupName>
      <ability>L2_Typo</ability>
      <abilityName>字词错误</abilityName>
      <candidateList>
        <item>自行</item>
      </candidateList>
      <explain/>
      <paraID>10020FB7</paraID>
      <start>18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dae16-483e-42c8-9a84-3489d9c3ae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2583</Words>
  <Characters>2733</Characters>
  <Lines>0</Lines>
  <Paragraphs>0</Paragraphs>
  <TotalTime>19</TotalTime>
  <ScaleCrop>false</ScaleCrop>
  <LinksUpToDate>false</LinksUpToDate>
  <CharactersWithSpaces>3074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2024-07-23T02:07:00Z</dcterms:created>
  <dc:creator>admin</dc:creator>
  <cp:lastModifiedBy>企业用户_261463203</cp:lastModifiedBy>
  <cp:lastPrinted>2025-12-12T07:31:00Z</cp:lastPrinted>
  <dcterms:modified xsi:type="dcterms:W3CDTF">2025-12-12T09:24:56Z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0C3969F0F890423EB0D6DB69D087700C_13</vt:lpwstr>
  </property>
  <property fmtid="{D5CDD505-2E9C-101B-9397-08002B2CF9AE}" pid="4" name="KSOTemplateDocerSaveRecord">
    <vt:lpwstr>eyJoZGlkIjoiOWQzZTgzYjA2MGYxMzQyYzI0OWUxNDk0YzNkODFkNDMiLCJ1c2VySWQiOiIxNTY1OTkyOTUwIn0=</vt:lpwstr>
  </property>
</Properties>
</file>