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1000"/>
        <w:gridCol w:w="1084"/>
        <w:gridCol w:w="225"/>
        <w:gridCol w:w="300"/>
        <w:gridCol w:w="525"/>
        <w:gridCol w:w="75"/>
        <w:gridCol w:w="821"/>
        <w:gridCol w:w="1223"/>
        <w:gridCol w:w="556"/>
        <w:gridCol w:w="377"/>
        <w:gridCol w:w="428"/>
        <w:gridCol w:w="1128"/>
        <w:gridCol w:w="747"/>
        <w:gridCol w:w="1227"/>
      </w:tblGrid>
      <w:tr w14:paraId="22A9A9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088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26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长沙水业集团有限公司应聘人员个人简历</w:t>
            </w:r>
          </w:p>
          <w:p w14:paraId="7A38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（社会招聘）</w:t>
            </w:r>
          </w:p>
        </w:tc>
      </w:tr>
      <w:tr w14:paraId="218B5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51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5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应聘岗位：</w:t>
            </w:r>
          </w:p>
        </w:tc>
        <w:tc>
          <w:tcPr>
            <w:tcW w:w="371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4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20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是否服从调剂： □ 是  □否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10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 w14:paraId="78B4EB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9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9CF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78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3B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5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3689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D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7A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8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65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909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7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44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B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贯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50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B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E7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84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425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8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称</w:t>
            </w:r>
          </w:p>
        </w:tc>
        <w:tc>
          <w:tcPr>
            <w:tcW w:w="32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9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FA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从业资格/</w:t>
            </w:r>
          </w:p>
          <w:p w14:paraId="24E8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职业技能证书</w:t>
            </w:r>
          </w:p>
        </w:tc>
        <w:tc>
          <w:tcPr>
            <w:tcW w:w="24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0F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65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6A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5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1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E0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E0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邮 箱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B74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72F9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5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本人身份</w:t>
            </w: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27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□公务员 □事业编制 □国企员工</w:t>
            </w:r>
          </w:p>
          <w:p w14:paraId="769B9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□学生 □其他</w:t>
            </w: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94E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是否为24-26届毕业生</w:t>
            </w:r>
          </w:p>
          <w:p w14:paraId="750E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□是□否</w:t>
            </w:r>
          </w:p>
        </w:tc>
        <w:tc>
          <w:tcPr>
            <w:tcW w:w="155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26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爱好及特长</w:t>
            </w:r>
          </w:p>
        </w:tc>
        <w:tc>
          <w:tcPr>
            <w:tcW w:w="197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C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61CD94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881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4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教育背景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（请详实填写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大专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</w:rPr>
              <w:t>及以上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所有教育部可查备案的教育经历，学历包括博士研究生、硕士研究生、本科、大专，性质包括全日制、函授、自考等，证明人为学校老师）</w:t>
            </w:r>
          </w:p>
        </w:tc>
      </w:tr>
      <w:tr w14:paraId="519FB8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34C8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起止时间（年/月）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16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DBE0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学位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95BF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教育性质</w:t>
            </w: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889B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20F8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7406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95B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 w14:paraId="4580054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92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2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AE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E7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897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E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9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998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112B5D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2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DE6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0E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40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C25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F9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6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D0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60EE13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216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7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B9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A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52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2B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C6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D5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10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0B7A5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08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C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全职工作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/实习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highlight w:val="none"/>
              </w:rPr>
              <w:t>经历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（请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由近至远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详实填写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已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毕业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的仅填写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工作经历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尚未毕业的学生填写实习经历）</w:t>
            </w:r>
          </w:p>
        </w:tc>
      </w:tr>
      <w:tr w14:paraId="4DBD92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2A0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起止时间（年/月）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B1E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工作单位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D759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部门/岗位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6EF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主要工作内容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417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离职原因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16E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证明人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0D36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</w:tr>
      <w:tr w14:paraId="712D7E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A4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2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94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8D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5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5F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C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04C866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6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3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38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81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14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6D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D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6DEBC1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F5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A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B6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A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6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9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7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441CF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1F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A6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6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A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8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46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8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</w:p>
        </w:tc>
      </w:tr>
      <w:tr w14:paraId="3841E9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E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家庭主要成员及重要社会关系</w:t>
            </w:r>
          </w:p>
          <w:p w14:paraId="24390046"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（须含父母、配偶、子女）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37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13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2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7F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2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工作单位及职务或就读学校</w:t>
            </w:r>
          </w:p>
        </w:tc>
      </w:tr>
      <w:tr w14:paraId="3F2ED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44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12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CC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4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97E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5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30B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74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21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2B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8E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F9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96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8D8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AA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36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9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7B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29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CE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B17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EE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8A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94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C0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C68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17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772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4C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C0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是否为水业集团正式员工亲属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（三代以内）</w:t>
            </w:r>
          </w:p>
        </w:tc>
        <w:tc>
          <w:tcPr>
            <w:tcW w:w="56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45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□否    □是（若是，请注明亲属姓名及关系）</w:t>
            </w:r>
          </w:p>
        </w:tc>
      </w:tr>
      <w:tr w14:paraId="3F4DD2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D2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所获奖励及荣誉</w:t>
            </w:r>
          </w:p>
        </w:tc>
        <w:tc>
          <w:tcPr>
            <w:tcW w:w="3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B4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D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近三年是否存在考核基本称职或不称职、违纪、违规、违法行为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0C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   □是（若是，请附页说明）</w:t>
            </w:r>
          </w:p>
        </w:tc>
      </w:tr>
      <w:tr w14:paraId="346DC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D5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个人期望年薪（税前）及福利待遇</w:t>
            </w:r>
          </w:p>
        </w:tc>
        <w:tc>
          <w:tcPr>
            <w:tcW w:w="30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26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EA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若暂无法达到您的</w:t>
            </w:r>
          </w:p>
          <w:p w14:paraId="477F7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期望薪酬，是否接受</w:t>
            </w:r>
          </w:p>
          <w:p w14:paraId="241F7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公司薪酬体系</w:t>
            </w:r>
          </w:p>
        </w:tc>
        <w:tc>
          <w:tcPr>
            <w:tcW w:w="3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91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□否    □是</w:t>
            </w:r>
          </w:p>
        </w:tc>
      </w:tr>
      <w:tr w14:paraId="30D39B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08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B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2" w:firstLineChars="2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应聘者承诺：本人健康情况符合工作岗位要求，未隐瞒健康情况。不存在国有企业不得录用的相关情形，无吸毒史，无违法犯罪记录等情形。本表所登记的内容及提供的所有材料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shd w:val="clear"/>
                <w:lang w:bidi="ar"/>
              </w:rPr>
              <w:t>均真实、准确、完整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，如有不实，公司可单方不予录用或在录用后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u w:val="none"/>
                <w:lang w:bidi="ar"/>
              </w:rPr>
              <w:t>立即解除劳动合同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，且无需支付任何赔偿和补偿，并由本人承担一切因信息不实而造成的后果及相应赔偿责任。</w:t>
            </w:r>
          </w:p>
          <w:p w14:paraId="7AE97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应聘者签名（现场手写签名）：               年   月   日</w:t>
            </w:r>
          </w:p>
        </w:tc>
      </w:tr>
    </w:tbl>
    <w:p w14:paraId="53D120EE"/>
    <w:sectPr>
      <w:pgSz w:w="11906" w:h="16838"/>
      <w:pgMar w:top="454" w:right="567" w:bottom="283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1YzhkZjg4NmYwN2I1NTBjNGRkN2FhNTdlNGM2M2MifQ=="/>
  </w:docVars>
  <w:rsids>
    <w:rsidRoot w:val="42A70701"/>
    <w:rsid w:val="01843F48"/>
    <w:rsid w:val="047563BF"/>
    <w:rsid w:val="04802492"/>
    <w:rsid w:val="0BD172A2"/>
    <w:rsid w:val="0ECA3D01"/>
    <w:rsid w:val="0EE73034"/>
    <w:rsid w:val="20213DE6"/>
    <w:rsid w:val="234914A6"/>
    <w:rsid w:val="266E47EC"/>
    <w:rsid w:val="2D097F02"/>
    <w:rsid w:val="328511C9"/>
    <w:rsid w:val="365F05AB"/>
    <w:rsid w:val="37AF2ECD"/>
    <w:rsid w:val="3A8A4E27"/>
    <w:rsid w:val="42A70701"/>
    <w:rsid w:val="42D225FF"/>
    <w:rsid w:val="42DA5295"/>
    <w:rsid w:val="4AD25EC2"/>
    <w:rsid w:val="53AF0946"/>
    <w:rsid w:val="5BDB2A23"/>
    <w:rsid w:val="5BEF7627"/>
    <w:rsid w:val="5F440DE5"/>
    <w:rsid w:val="62781262"/>
    <w:rsid w:val="67F67DFA"/>
    <w:rsid w:val="68191EE8"/>
    <w:rsid w:val="702B5EFC"/>
    <w:rsid w:val="71046ED3"/>
    <w:rsid w:val="77FC1D70"/>
    <w:rsid w:val="7ADB30CE"/>
    <w:rsid w:val="7DE4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666</Words>
  <Characters>673</Characters>
  <Lines>0</Lines>
  <Paragraphs>0</Paragraphs>
  <TotalTime>0</TotalTime>
  <ScaleCrop>false</ScaleCrop>
  <LinksUpToDate>false</LinksUpToDate>
  <CharactersWithSpaces>770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2021-01-26T07:46:00Z</dcterms:created>
  <dc:creator>lllllr97</dc:creator>
  <cp:lastModifiedBy>汤领</cp:lastModifiedBy>
  <cp:lastPrinted>2025-10-13T02:24:00Z</cp:lastPrinted>
  <dcterms:modified xsi:type="dcterms:W3CDTF">2025-12-11T02:49:20Z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18640D6A67C447509029DF28374D03F2_13</vt:lpwstr>
  </property>
  <property fmtid="{D5CDD505-2E9C-101B-9397-08002B2CF9AE}" pid="4" name="KSOTemplateDocerSaveRecord">
    <vt:lpwstr>eyJoZGlkIjoiMDE1MGY5MjkwNWM5NmQxNDhiYzIyZDg2NTdkNGRhOWUiLCJ1c2VySWQiOiIxNDc5NjEwNTMzIn0=</vt:lpwstr>
  </property>
</Properties>
</file>