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760BE">
      <w:pPr>
        <w:spacing w:line="585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江西日报社（报业传媒集团）应聘人员</w:t>
      </w:r>
    </w:p>
    <w:p w14:paraId="7C8391B1">
      <w:pPr>
        <w:spacing w:line="585" w:lineRule="exact"/>
        <w:jc w:val="center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近亲属回避承诺书</w:t>
      </w:r>
    </w:p>
    <w:bookmarkEnd w:id="0"/>
    <w:tbl>
      <w:tblPr>
        <w:tblStyle w:val="7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2094"/>
        <w:gridCol w:w="1896"/>
        <w:gridCol w:w="3393"/>
        <w:gridCol w:w="1066"/>
      </w:tblGrid>
      <w:tr w14:paraId="5295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85" w:type="dxa"/>
            <w:vAlign w:val="center"/>
          </w:tcPr>
          <w:p w14:paraId="3784C148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94" w:type="dxa"/>
            <w:vAlign w:val="center"/>
          </w:tcPr>
          <w:p w14:paraId="16770D0E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69D8B584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申报岗位</w:t>
            </w:r>
          </w:p>
        </w:tc>
        <w:tc>
          <w:tcPr>
            <w:tcW w:w="4459" w:type="dxa"/>
            <w:gridSpan w:val="2"/>
            <w:vAlign w:val="center"/>
          </w:tcPr>
          <w:p w14:paraId="3D7CAA0B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5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185" w:type="dxa"/>
            <w:vAlign w:val="center"/>
          </w:tcPr>
          <w:p w14:paraId="6BC95D26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094" w:type="dxa"/>
            <w:vAlign w:val="center"/>
          </w:tcPr>
          <w:p w14:paraId="0D4C7DF7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  <w:vAlign w:val="center"/>
          </w:tcPr>
          <w:p w14:paraId="16733BE2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459" w:type="dxa"/>
            <w:gridSpan w:val="2"/>
            <w:vAlign w:val="center"/>
          </w:tcPr>
          <w:p w14:paraId="01636120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E1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6" w:hRule="atLeast"/>
          <w:jc w:val="center"/>
        </w:trPr>
        <w:tc>
          <w:tcPr>
            <w:tcW w:w="9634" w:type="dxa"/>
            <w:gridSpan w:val="5"/>
            <w:vAlign w:val="center"/>
          </w:tcPr>
          <w:p w14:paraId="7580C9F5">
            <w:pPr>
              <w:widowControl/>
              <w:numPr>
                <w:ilvl w:val="0"/>
                <w:numId w:val="1"/>
              </w:numPr>
              <w:spacing w:line="440" w:lineRule="exact"/>
              <w:rPr>
                <w:rFonts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近亲属关系类型：</w:t>
            </w:r>
          </w:p>
          <w:p w14:paraId="3012D1D2"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（一）夫妻关系；</w:t>
            </w:r>
          </w:p>
          <w:p w14:paraId="7D2C3E34"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（二）直系血亲关系，包括祖父母、外祖父母、父母、子女、孙子女、外孙子女；</w:t>
            </w:r>
          </w:p>
          <w:p w14:paraId="77C08F3A"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（三）三代以内旁系血亲关系，包括叔伯姑舅姨、兄弟姐妹、堂兄弟姐妹、表兄弟姐妹、侄子女、甥子女；</w:t>
            </w:r>
          </w:p>
          <w:p w14:paraId="4BCCC0F2"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（四）近姻亲关系，包括配偶的父母、配偶的兄弟姐妹及其配偶、子女的配偶及子女配偶的父母、三代以内旁系血亲的配偶；</w:t>
            </w:r>
          </w:p>
          <w:p w14:paraId="3C318C50">
            <w:pPr>
              <w:widowControl/>
              <w:spacing w:line="440" w:lineRule="exac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（五）其他亲属关系，包括养父母子女、形成抚养关系的继父母子女及由此形成的直系血亲、三代以内旁系血亲和近姻亲关系。</w:t>
            </w:r>
          </w:p>
          <w:p w14:paraId="3009E8F1">
            <w:pPr>
              <w:widowControl/>
              <w:spacing w:line="440" w:lineRule="exact"/>
              <w:rPr>
                <w:rFonts w:ascii="仿宋_GB2312" w:hAnsi="宋体" w:eastAsia="仿宋_GB2312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二、应聘人员如存在上述近亲属，目前就职于江西日报社（报业传媒集团）或其下属单位（公司）的，在下表填写相关亲属信息；不存在以上情况的，在亲属姓名一栏填写“无”。</w:t>
            </w:r>
          </w:p>
        </w:tc>
      </w:tr>
      <w:tr w14:paraId="412B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4" w:type="dxa"/>
            <w:gridSpan w:val="5"/>
          </w:tcPr>
          <w:p w14:paraId="4CA9FA7F">
            <w:pPr>
              <w:spacing w:line="440" w:lineRule="exact"/>
              <w:jc w:val="center"/>
              <w:rPr>
                <w:rFonts w:ascii="微软雅黑" w:hAnsi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亲属情况</w:t>
            </w:r>
          </w:p>
        </w:tc>
      </w:tr>
      <w:tr w14:paraId="5564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5" w:type="dxa"/>
            <w:vAlign w:val="center"/>
          </w:tcPr>
          <w:p w14:paraId="1FA69B94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94" w:type="dxa"/>
            <w:vAlign w:val="center"/>
          </w:tcPr>
          <w:p w14:paraId="1CB0D484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亲属姓名</w:t>
            </w:r>
          </w:p>
        </w:tc>
        <w:tc>
          <w:tcPr>
            <w:tcW w:w="1896" w:type="dxa"/>
            <w:vAlign w:val="center"/>
          </w:tcPr>
          <w:p w14:paraId="42BA2DD2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亲属关系</w:t>
            </w:r>
          </w:p>
        </w:tc>
        <w:tc>
          <w:tcPr>
            <w:tcW w:w="3393" w:type="dxa"/>
            <w:vAlign w:val="center"/>
          </w:tcPr>
          <w:p w14:paraId="6576AF92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1066" w:type="dxa"/>
            <w:vAlign w:val="center"/>
          </w:tcPr>
          <w:p w14:paraId="1AC81B69">
            <w:pPr>
              <w:spacing w:line="440" w:lineRule="exact"/>
              <w:jc w:val="center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3134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5" w:type="dxa"/>
          </w:tcPr>
          <w:p w14:paraId="06C5607F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0D568230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</w:tcPr>
          <w:p w14:paraId="47C9BA8B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7374D8B3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</w:tcPr>
          <w:p w14:paraId="4C9D96E0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C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85" w:type="dxa"/>
          </w:tcPr>
          <w:p w14:paraId="247C6C0B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4" w:type="dxa"/>
          </w:tcPr>
          <w:p w14:paraId="5544754E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6" w:type="dxa"/>
          </w:tcPr>
          <w:p w14:paraId="5220FAB9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</w:tcPr>
          <w:p w14:paraId="2410C74C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6" w:type="dxa"/>
          </w:tcPr>
          <w:p w14:paraId="5C8120DB">
            <w:pPr>
              <w:spacing w:line="440" w:lineRule="exact"/>
              <w:rPr>
                <w:rFonts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7C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34" w:type="dxa"/>
            <w:gridSpan w:val="5"/>
          </w:tcPr>
          <w:p w14:paraId="7774F941">
            <w:pPr>
              <w:spacing w:line="400" w:lineRule="exact"/>
              <w:jc w:val="center"/>
              <w:rPr>
                <w:rFonts w:ascii="微软雅黑" w:hAnsi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    诺</w:t>
            </w:r>
          </w:p>
        </w:tc>
      </w:tr>
      <w:tr w14:paraId="54509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9634" w:type="dxa"/>
            <w:gridSpan w:val="5"/>
          </w:tcPr>
          <w:p w14:paraId="7AF5F7A4">
            <w:pPr>
              <w:widowControl/>
              <w:overflowPunct w:val="0"/>
              <w:adjustRightInd w:val="0"/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本人郑重承诺，上述填报内容均属实，不存在欺骗、隐瞒亲属关系的情况。如有不实，本人愿自行承担相应责任。</w:t>
            </w:r>
          </w:p>
          <w:p w14:paraId="7A1ACFCF">
            <w:pPr>
              <w:widowControl/>
              <w:overflowPunct w:val="0"/>
              <w:adjustRightInd w:val="0"/>
              <w:snapToGrid w:val="0"/>
              <w:spacing w:line="32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DC411CF">
            <w:pPr>
              <w:widowControl/>
              <w:overflowPunct w:val="0"/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本人签名：                        填写日期：     年   月   日</w:t>
            </w:r>
          </w:p>
        </w:tc>
      </w:tr>
    </w:tbl>
    <w:p w14:paraId="6A5799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BED9B">
    <w:pPr>
      <w:pStyle w:val="4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698B0FC">
                          <w:pPr>
                            <w:pStyle w:val="4"/>
                            <w:tabs>
                              <w:tab w:val="clear" w:pos="4153"/>
                            </w:tabs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16 -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DR+jK6QEAAMcDAAAOAAAAZHJzL2Uyb0RvYy54bWytU82O0zAQviPx&#10;DtbcadLsBkFUdwVUi5AQIC08gOs4jSX/yXablAeAN+DEhTvP1edg7DRdtFz2wCUZz4y/me+b8epm&#10;1IochA/SGgrLRQlEGG5baXYUvny+ffYCSIjMtExZIygcRYCb9dMnq8E1orK9Va3wBEFMaAZHoY/R&#10;NUUReC80CwvrhMFgZ71mEY9+V7SeDYiuVVGV5fNisL513nIRAno3UxDOiP4xgLbrJBcby/damDih&#10;eqFYREqhly7AOnfbdYLHj10XRCSKAjKN+YtF0N6mb7FesWbnmeslP7fAHtPCA06aSYNFL1AbFhnZ&#10;e/kPlJbc22C7uOBWFxORrAiyWJYPtLnrmROZC0od3EX08P9g+YfDJ09kS6ECYpjGgZ9+fD/9/H36&#10;9Y1USZ7BhQaz7hzmxfG1HXFpZn9AZ2I9dl6nP/IhGEdxjxdxxRgJR+f1db28qoFwDFVXZV3WCaW4&#10;v+x8iG+F1SQZFDzOLkvKDu9DnFLnlFTL2FupVJ6fMmSg8LKu6nzhEkFwZVKuyJtwhkmEpsaTFcft&#10;eGa5te0RSeLbwPK99V+BDLgZFAw+BCDqnUHh0xLNhp+N7Wwww/EihQhkMt/EvGypieBe7SM2nbmk&#10;0lM91CAdcL5ZjfMupgX6+5yz7t/f+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ziEn0QAAAAMB&#10;AAAPAAAAAAAAAAEAIAAAACIAAABkcnMvZG93bnJldi54bWxQSwECFAAUAAAACACHTuJAg0foyukB&#10;AADH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98B0FC">
                    <w:pPr>
                      <w:pStyle w:val="4"/>
                      <w:tabs>
                        <w:tab w:val="clear" w:pos="4153"/>
                      </w:tabs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16 -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C31C7FD">
    <w:pPr>
      <w:pStyle w:val="4"/>
      <w:tabs>
        <w:tab w:val="clear" w:pos="4153"/>
      </w:tabs>
    </w:pPr>
  </w:p>
  <w:p w14:paraId="508F0FD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BA3E">
    <w:pPr>
      <w:pStyle w:val="5"/>
      <w:pBdr>
        <w:bottom w:val="none" w:color="auto" w:sz="0" w:space="1"/>
      </w:pBdr>
    </w:pP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7F"/>
    <w:rsid w:val="00000514"/>
    <w:rsid w:val="00071064"/>
    <w:rsid w:val="000E0657"/>
    <w:rsid w:val="001C28E9"/>
    <w:rsid w:val="002157A4"/>
    <w:rsid w:val="002567BA"/>
    <w:rsid w:val="002704BA"/>
    <w:rsid w:val="002846A1"/>
    <w:rsid w:val="002D4F7F"/>
    <w:rsid w:val="003F534A"/>
    <w:rsid w:val="00480547"/>
    <w:rsid w:val="0062475F"/>
    <w:rsid w:val="00663BBA"/>
    <w:rsid w:val="006C65C8"/>
    <w:rsid w:val="006F2BB7"/>
    <w:rsid w:val="00735FCE"/>
    <w:rsid w:val="007E6A3F"/>
    <w:rsid w:val="0089073C"/>
    <w:rsid w:val="00996D97"/>
    <w:rsid w:val="009B0BD9"/>
    <w:rsid w:val="009C0025"/>
    <w:rsid w:val="00AB0464"/>
    <w:rsid w:val="00AF32B8"/>
    <w:rsid w:val="00BF3FAE"/>
    <w:rsid w:val="00D15507"/>
    <w:rsid w:val="00E26D22"/>
    <w:rsid w:val="00E31055"/>
    <w:rsid w:val="00E81572"/>
    <w:rsid w:val="00F415D1"/>
    <w:rsid w:val="00F60301"/>
    <w:rsid w:val="00F73FD3"/>
    <w:rsid w:val="00FE387B"/>
    <w:rsid w:val="01D6352B"/>
    <w:rsid w:val="01F01F8D"/>
    <w:rsid w:val="032C3DC2"/>
    <w:rsid w:val="051F1772"/>
    <w:rsid w:val="06393A45"/>
    <w:rsid w:val="07194947"/>
    <w:rsid w:val="08484523"/>
    <w:rsid w:val="085D4644"/>
    <w:rsid w:val="0AC3482C"/>
    <w:rsid w:val="0AEB485A"/>
    <w:rsid w:val="0B5E723C"/>
    <w:rsid w:val="0CB64B90"/>
    <w:rsid w:val="0F0547E3"/>
    <w:rsid w:val="10A4325A"/>
    <w:rsid w:val="14A02E08"/>
    <w:rsid w:val="15472079"/>
    <w:rsid w:val="1665769A"/>
    <w:rsid w:val="19F12907"/>
    <w:rsid w:val="1A6E76E0"/>
    <w:rsid w:val="1C2413A1"/>
    <w:rsid w:val="1E5F6728"/>
    <w:rsid w:val="1EA75ED9"/>
    <w:rsid w:val="1FF322BA"/>
    <w:rsid w:val="25677266"/>
    <w:rsid w:val="26A06F6E"/>
    <w:rsid w:val="27B9605F"/>
    <w:rsid w:val="28CE7705"/>
    <w:rsid w:val="29AA01EA"/>
    <w:rsid w:val="2DAD3F4E"/>
    <w:rsid w:val="2DD4153F"/>
    <w:rsid w:val="2E2E4BB9"/>
    <w:rsid w:val="3026073D"/>
    <w:rsid w:val="32874A0F"/>
    <w:rsid w:val="33522100"/>
    <w:rsid w:val="336F7C90"/>
    <w:rsid w:val="36BE50F4"/>
    <w:rsid w:val="37394558"/>
    <w:rsid w:val="37C05C78"/>
    <w:rsid w:val="38DA47D5"/>
    <w:rsid w:val="3A564FC6"/>
    <w:rsid w:val="3A922B1F"/>
    <w:rsid w:val="3DC6320C"/>
    <w:rsid w:val="3ECD0998"/>
    <w:rsid w:val="40A73587"/>
    <w:rsid w:val="41430421"/>
    <w:rsid w:val="41735459"/>
    <w:rsid w:val="42744DD3"/>
    <w:rsid w:val="484F7E16"/>
    <w:rsid w:val="4859414E"/>
    <w:rsid w:val="4DD47195"/>
    <w:rsid w:val="4F2A78F9"/>
    <w:rsid w:val="4F7162D9"/>
    <w:rsid w:val="510A5F90"/>
    <w:rsid w:val="5284472F"/>
    <w:rsid w:val="54165652"/>
    <w:rsid w:val="5452714F"/>
    <w:rsid w:val="54631F55"/>
    <w:rsid w:val="548D63DA"/>
    <w:rsid w:val="54B2440D"/>
    <w:rsid w:val="54D407CE"/>
    <w:rsid w:val="55897625"/>
    <w:rsid w:val="57C06DAC"/>
    <w:rsid w:val="58F30E90"/>
    <w:rsid w:val="59016F4B"/>
    <w:rsid w:val="5C202849"/>
    <w:rsid w:val="5D687F07"/>
    <w:rsid w:val="5DFE62B6"/>
    <w:rsid w:val="5E05518A"/>
    <w:rsid w:val="60FE43B8"/>
    <w:rsid w:val="61A96E48"/>
    <w:rsid w:val="61B03707"/>
    <w:rsid w:val="61E40E64"/>
    <w:rsid w:val="65813C15"/>
    <w:rsid w:val="65946B08"/>
    <w:rsid w:val="67195487"/>
    <w:rsid w:val="674E688B"/>
    <w:rsid w:val="699878A2"/>
    <w:rsid w:val="69A405DF"/>
    <w:rsid w:val="6A9C36E1"/>
    <w:rsid w:val="6B9A2891"/>
    <w:rsid w:val="6C793E03"/>
    <w:rsid w:val="6E8C5829"/>
    <w:rsid w:val="6F2056C1"/>
    <w:rsid w:val="6F3728EC"/>
    <w:rsid w:val="70DD5D60"/>
    <w:rsid w:val="731E21C5"/>
    <w:rsid w:val="75111211"/>
    <w:rsid w:val="773A3D47"/>
    <w:rsid w:val="78B10728"/>
    <w:rsid w:val="7BE06DF0"/>
    <w:rsid w:val="7C64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正文文本缩进 Char"/>
    <w:basedOn w:val="9"/>
    <w:link w:val="3"/>
    <w:semiHidden/>
    <w:qFormat/>
    <w:uiPriority w:val="99"/>
    <w:rPr>
      <w:sz w:val="21"/>
      <w:szCs w:val="22"/>
    </w:rPr>
  </w:style>
  <w:style w:type="character" w:customStyle="1" w:styleId="13">
    <w:name w:val="正文首行缩进 2 Char"/>
    <w:basedOn w:val="12"/>
    <w:link w:val="2"/>
    <w:semiHidden/>
    <w:qFormat/>
    <w:uiPriority w:val="99"/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4097</Words>
  <Characters>4353</Characters>
  <Lines>47</Lines>
  <Paragraphs>13</Paragraphs>
  <TotalTime>99</TotalTime>
  <ScaleCrop>false</ScaleCrop>
  <LinksUpToDate>false</LinksUpToDate>
  <CharactersWithSpaces>4496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2025-12-01T02:57:00Z</dcterms:created>
  <dc:creator>吕刚</dc:creator>
  <cp:lastModifiedBy>风梳烟沐雨橙风</cp:lastModifiedBy>
  <cp:lastPrinted>2025-12-03T06:29:00Z</cp:lastPrinted>
  <dcterms:modified xsi:type="dcterms:W3CDTF">2025-12-09T08:08:49Z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eyJoZGlkIjoiNzVlMTJiMmEwOTAxNWUxYjg4OTY2NGZhYzVhZWE1ZjQiLCJ1c2VySWQiOiI0MTM0ODIzNzkifQ==</vt:lpwstr>
  </property>
  <property fmtid="{D5CDD505-2E9C-101B-9397-08002B2CF9AE}" pid="4" name="ICV">
    <vt:lpwstr>230C5CDAB7D140B8B0EED4B6F39B4110_13</vt:lpwstr>
  </property>
</Properties>
</file>