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3E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附件2</w:t>
      </w:r>
    </w:p>
    <w:p w14:paraId="1F2FF76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玉溪市江川区融媒体中心公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开招聘2026年毕业生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报名表</w:t>
      </w:r>
    </w:p>
    <w:p w14:paraId="50EE0F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5B340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应聘岗位：播音主持岗</w:t>
      </w:r>
    </w:p>
    <w:tbl>
      <w:tblPr>
        <w:tblStyle w:val="3"/>
        <w:tblW w:w="1062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81"/>
        <w:gridCol w:w="532"/>
        <w:gridCol w:w="248"/>
        <w:gridCol w:w="1125"/>
        <w:gridCol w:w="600"/>
        <w:gridCol w:w="600"/>
        <w:gridCol w:w="362"/>
        <w:gridCol w:w="570"/>
        <w:gridCol w:w="883"/>
        <w:gridCol w:w="1170"/>
        <w:gridCol w:w="287"/>
        <w:gridCol w:w="540"/>
        <w:gridCol w:w="195"/>
        <w:gridCol w:w="2108"/>
      </w:tblGrid>
      <w:tr w14:paraId="7284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 本 信 息</w:t>
            </w:r>
          </w:p>
        </w:tc>
        <w:tc>
          <w:tcPr>
            <w:tcW w:w="21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  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（近半年小一寸电子照片）</w:t>
            </w:r>
          </w:p>
        </w:tc>
      </w:tr>
      <w:tr w14:paraId="5056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25F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64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3F4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BD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19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74A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51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2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9F2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D7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D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B3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D7D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21E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16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93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D3E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70C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26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7E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92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EA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3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4A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A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49F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95E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6D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A0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69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2EB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C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6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常用：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                              2.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备用：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  <w:p w14:paraId="67B37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D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2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5E4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其他技能等级证书情况（如外语、计算机等）：</w:t>
            </w:r>
          </w:p>
        </w:tc>
      </w:tr>
      <w:tr w14:paraId="08A3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2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 （从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中学历开始填写）</w:t>
            </w:r>
          </w:p>
        </w:tc>
      </w:tr>
      <w:tr w14:paraId="42B8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起止时间（年-月）</w:t>
            </w:r>
          </w:p>
        </w:tc>
        <w:tc>
          <w:tcPr>
            <w:tcW w:w="6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学校名称、院系、专业</w:t>
            </w:r>
          </w:p>
        </w:tc>
      </w:tr>
      <w:tr w14:paraId="2FD0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X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月－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XXXX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X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6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289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182A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E6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307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A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CBB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52B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AF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E3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D95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5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2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 人 受 过 何 种 表 彰 或 奖 励</w:t>
            </w:r>
          </w:p>
        </w:tc>
      </w:tr>
      <w:tr w14:paraId="1815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获表彰或奖励名称</w:t>
            </w:r>
          </w:p>
        </w:tc>
        <w:tc>
          <w:tcPr>
            <w:tcW w:w="3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所获表彰或奖励单位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所获表彰或奖励时间</w:t>
            </w:r>
          </w:p>
        </w:tc>
      </w:tr>
      <w:tr w14:paraId="20C0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BEE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10F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1D7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9A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2AD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E49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139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D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558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B4C90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589FC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5A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621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B4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本人承诺：诚信报考，以上所填内容真实可靠，并愿意接受招聘单位对本人资料的核实；如有虚假，本人自愿承担全部责任。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                                                  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"/>
              </w:rPr>
              <w:t>考生签字（按手印）：</w:t>
            </w:r>
          </w:p>
        </w:tc>
      </w:tr>
      <w:tr w14:paraId="52D5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27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688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审查人签字：                                            年  月  日</w:t>
            </w:r>
          </w:p>
        </w:tc>
      </w:tr>
      <w:tr w14:paraId="1E2E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898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8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70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74B474"/>
    <w:sectPr>
      <w:pgSz w:w="11906" w:h="16838"/>
      <w:pgMar w:top="1134" w:right="567" w:bottom="567" w:left="567" w:header="851" w:footer="116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9194E"/>
    <w:rsid w:val="03B17350"/>
    <w:rsid w:val="0C6D3E1F"/>
    <w:rsid w:val="0DCF6FB4"/>
    <w:rsid w:val="17E25D82"/>
    <w:rsid w:val="1ED0289E"/>
    <w:rsid w:val="24392B0D"/>
    <w:rsid w:val="2B9332FB"/>
    <w:rsid w:val="2C213FB8"/>
    <w:rsid w:val="37EC659A"/>
    <w:rsid w:val="38602FA6"/>
    <w:rsid w:val="4E39194E"/>
    <w:rsid w:val="6D2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101"/>
    <w:basedOn w:val="4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8">
    <w:name w:val="font81"/>
    <w:basedOn w:val="4"/>
    <w:qFormat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322</Characters>
  <Lines>0</Lines>
  <Paragraphs>0</Paragraphs>
  <TotalTime>0</TotalTime>
  <ScaleCrop>false</ScaleCrop>
  <LinksUpToDate>false</LinksUpToDate>
  <CharactersWithSpaces>487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2025-12-05T07:46:00Z</dcterms:created>
  <dc:creator>精灵千喜</dc:creator>
  <cp:lastModifiedBy>精灵千喜</cp:lastModifiedBy>
  <dcterms:modified xsi:type="dcterms:W3CDTF">2025-12-11T08:04:52Z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5743500901EA4AC6A524BDD415E1D214_11</vt:lpwstr>
  </property>
  <property fmtid="{D5CDD505-2E9C-101B-9397-08002B2CF9AE}" pid="4" name="KSOTemplateDocerSaveRecord">
    <vt:lpwstr>eyJoZGlkIjoiZDBmODhhN2RhMDBhOGY1MTQzM2NmZDJiMzc0MDY5N2QiLCJ1c2VySWQiOiI1MDM5NDk4NjAifQ==</vt:lpwstr>
  </property>
</Properties>
</file>