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1A41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</w:t>
      </w:r>
    </w:p>
    <w:p w14:paraId="16A2EA3B"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表</w:t>
      </w:r>
    </w:p>
    <w:p w14:paraId="6AC82B41">
      <w:pPr>
        <w:pStyle w:val="3"/>
        <w:rPr>
          <w:rFonts w:hint="eastAsia"/>
          <w:color w:val="auto"/>
          <w:highlight w:val="none"/>
        </w:rPr>
      </w:pPr>
    </w:p>
    <w:p w14:paraId="4B9AC502"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报考岗位：</w:t>
      </w:r>
    </w:p>
    <w:p w14:paraId="4229366F">
      <w:pPr>
        <w:pStyle w:val="3"/>
        <w:rPr>
          <w:rFonts w:hint="eastAsia"/>
          <w:color w:val="auto"/>
          <w:highlight w:val="none"/>
        </w:rPr>
      </w:pPr>
    </w:p>
    <w:tbl>
      <w:tblPr>
        <w:tblStyle w:val="4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14:paraId="265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484B92E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641FA14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0D037A6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6DC09D9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1B751CF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572A4AB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5EC9493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照片　</w:t>
            </w:r>
          </w:p>
          <w:p w14:paraId="57ED1465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FC9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1208ADA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19" w:type="dxa"/>
            <w:noWrap w:val="0"/>
            <w:vAlign w:val="center"/>
          </w:tcPr>
          <w:p w14:paraId="2259643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39CF3CA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19" w:type="dxa"/>
            <w:noWrap w:val="0"/>
            <w:vAlign w:val="center"/>
          </w:tcPr>
          <w:p w14:paraId="2744150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5AC3DE8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3E15DBC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00C4FEC6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D6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noWrap w:val="0"/>
            <w:vAlign w:val="center"/>
          </w:tcPr>
          <w:p w14:paraId="536EEF5C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2B8600F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19" w:type="dxa"/>
            <w:noWrap w:val="0"/>
            <w:vAlign w:val="center"/>
          </w:tcPr>
          <w:p w14:paraId="43DE88B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9F1D4E5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9" w:type="dxa"/>
            <w:noWrap w:val="0"/>
            <w:vAlign w:val="center"/>
          </w:tcPr>
          <w:p w14:paraId="1AAEEA3C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6035036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702005B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1CE49DDD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193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noWrap w:val="0"/>
            <w:vAlign w:val="center"/>
          </w:tcPr>
          <w:p w14:paraId="6B3AB08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13A20EC5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A753C4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0EFD807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5BF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0E7C832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6238C3C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7FACF90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77732BB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2B1DDA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986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4A51DB3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 w14:paraId="55ED5BC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8E462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BC0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39E173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6B5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6B5187A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</w:t>
            </w:r>
          </w:p>
          <w:p w14:paraId="7F61E57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0BD77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DB4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4CE6992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CBE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C40202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及取得时间</w:t>
            </w:r>
          </w:p>
        </w:tc>
        <w:tc>
          <w:tcPr>
            <w:tcW w:w="7435" w:type="dxa"/>
            <w:gridSpan w:val="5"/>
            <w:noWrap w:val="0"/>
            <w:vAlign w:val="center"/>
          </w:tcPr>
          <w:p w14:paraId="15846F7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88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noWrap w:val="0"/>
            <w:vAlign w:val="center"/>
          </w:tcPr>
          <w:p w14:paraId="0CCBE1A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</w:p>
          <w:p w14:paraId="6E24C07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5C2C246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0044487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B01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noWrap w:val="0"/>
            <w:vAlign w:val="center"/>
          </w:tcPr>
          <w:p w14:paraId="1AEA2C7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350C8FC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  <w:p w14:paraId="077B1F4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</w:t>
            </w:r>
          </w:p>
          <w:p w14:paraId="3FD58C7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特长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4D73704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6C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noWrap w:val="0"/>
            <w:vAlign w:val="center"/>
          </w:tcPr>
          <w:p w14:paraId="76D0BEAD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个人</w:t>
            </w:r>
          </w:p>
          <w:p w14:paraId="2202A096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1D43D35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1BB0761F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D158C3E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7F2A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noWrap w:val="0"/>
            <w:vAlign w:val="center"/>
          </w:tcPr>
          <w:p w14:paraId="3C48C1A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</w:t>
            </w:r>
          </w:p>
          <w:p w14:paraId="4A8B811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513830D9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F77EAA7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F771F5C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78D2C3E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 w14:paraId="43A396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5501A"/>
    <w:rsid w:val="0445501A"/>
    <w:rsid w:val="17A757FF"/>
    <w:rsid w:val="589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2025-12-16T05:42:00Z</dcterms:created>
  <dc:creator>JIA</dc:creator>
  <cp:lastModifiedBy>JIA</cp:lastModifiedBy>
  <dcterms:modified xsi:type="dcterms:W3CDTF">2025-12-16T05:43:06Z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1E731137E2794869A12BA549D32C03FC_11</vt:lpwstr>
  </property>
  <property fmtid="{D5CDD505-2E9C-101B-9397-08002B2CF9AE}" pid="4" name="KSOTemplateDocerSaveRecord">
    <vt:lpwstr>eyJoZGlkIjoiNTBiNDE4Zjg1YzNkNjM4MmEzNTdiY2VhMzJmNGQ1YTAiLCJ1c2VySWQiOiI0NDg5MzQ3ODEifQ==</vt:lpwstr>
  </property>
</Properties>
</file>