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F9A8">
      <w:pPr>
        <w:spacing w:line="580" w:lineRule="exact"/>
        <w:jc w:val="center"/>
        <w:rPr>
          <w:rFonts w:eastAsia="方正小标宋简体"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pacing w:val="-10"/>
          <w:sz w:val="36"/>
          <w:szCs w:val="36"/>
          <w:lang w:val="en-US" w:eastAsia="zh-CN"/>
        </w:rPr>
        <w:t>新疆塔里木农垦集团有限公司公开招聘</w:t>
      </w:r>
      <w:r>
        <w:rPr>
          <w:rFonts w:eastAsia="方正小标宋简体"/>
          <w:spacing w:val="-10"/>
          <w:sz w:val="36"/>
          <w:szCs w:val="36"/>
        </w:rPr>
        <w:t>报名表</w:t>
      </w:r>
    </w:p>
    <w:tbl>
      <w:tblPr>
        <w:tblStyle w:val="7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 w14:paraId="4ADB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794F136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E7222B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FE5118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7C06C0D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A335A52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DD37C2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76CB0B3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照片</w:t>
            </w:r>
          </w:p>
        </w:tc>
      </w:tr>
      <w:tr w14:paraId="0E56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4BA4FE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29F3E5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ACA457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55DD439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7AC50C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D436B1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7E1E53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6F86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1409506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094EE9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B1D321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134587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18AE36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557E11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3C9887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0C1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4F8C8D2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D9303D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52161EF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熟悉专业</w:t>
            </w:r>
          </w:p>
          <w:p w14:paraId="1C9DC18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2E41BD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F2F22F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6EBC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06E91F1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081D08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05C28D5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3AFBC743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毕业院校</w:t>
            </w:r>
          </w:p>
          <w:p w14:paraId="048577C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7AEF3E3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1239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CE799E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1209F7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47F8344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7596663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0448B71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27A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42E460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2BA25CB8"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</w:p>
        </w:tc>
      </w:tr>
      <w:tr w14:paraId="0DE0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3C65B94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36B0F62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92E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5267995">
            <w:pPr>
              <w:spacing w:line="320" w:lineRule="exact"/>
              <w:jc w:val="center"/>
              <w:rPr>
                <w:rFonts w:hint="default" w:ascii="仿宋_GB2312" w:hAnsi="宋体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35033D6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A6D0288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4E7DC55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95E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499A5689"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73610B8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EF03BC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042A4B1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176D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363F1812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工作</w:t>
            </w:r>
          </w:p>
          <w:p w14:paraId="176D3784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3A9AB557">
            <w:pPr>
              <w:spacing w:line="320" w:lineRule="exact"/>
              <w:ind w:firstLine="220" w:firstLineChars="100"/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0312DF10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653F6C4F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DDD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94" w:type="dxa"/>
            <w:noWrap w:val="0"/>
            <w:vAlign w:val="center"/>
          </w:tcPr>
          <w:p w14:paraId="34CD253F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63C7D758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CFA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29ACC0E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家</w:t>
            </w:r>
          </w:p>
          <w:p w14:paraId="7BC21C41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庭</w:t>
            </w:r>
          </w:p>
          <w:p w14:paraId="4FAB7C71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主</w:t>
            </w:r>
          </w:p>
          <w:p w14:paraId="6042BF47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要</w:t>
            </w:r>
          </w:p>
          <w:p w14:paraId="260E68DC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成</w:t>
            </w:r>
          </w:p>
          <w:p w14:paraId="5D1F37BD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DDD98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4E0C2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5687C6D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B8B08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D2DEB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6307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3013B3A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A4CB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4E97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835B74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5E21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A336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E6E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DAA9B25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1A60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33FE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9AC522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F105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6E89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188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73D8A8A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AFCF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D2FF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C9DA6D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74B9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EBA4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D56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EF76D9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410E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C332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EEF490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D76D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14A0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0A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22F258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6D902D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9D8A9F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36080D1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69E355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3C243D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C4E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A50281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2F8CD9E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BF099A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42D2D8A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6C768D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78D498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1ECD73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p w14:paraId="2C6357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54D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7569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7569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ZTZjYWU1YmQyYjk4MzYxZTEyMGQ0YjBjMjMzY2EifQ=="/>
  </w:docVars>
  <w:rsids>
    <w:rsidRoot w:val="00A41B21"/>
    <w:rsid w:val="00A40C3E"/>
    <w:rsid w:val="00A41B21"/>
    <w:rsid w:val="00D7411B"/>
    <w:rsid w:val="04954D7B"/>
    <w:rsid w:val="06524CFF"/>
    <w:rsid w:val="0AB53F6F"/>
    <w:rsid w:val="0C692A47"/>
    <w:rsid w:val="0D3365A3"/>
    <w:rsid w:val="0EF6634E"/>
    <w:rsid w:val="12F76F83"/>
    <w:rsid w:val="18C21F25"/>
    <w:rsid w:val="1F2A5785"/>
    <w:rsid w:val="21D249F9"/>
    <w:rsid w:val="22DD5403"/>
    <w:rsid w:val="23030CF3"/>
    <w:rsid w:val="24D5504E"/>
    <w:rsid w:val="2C342B49"/>
    <w:rsid w:val="2CF5570F"/>
    <w:rsid w:val="2DC72F38"/>
    <w:rsid w:val="2E2C4EAD"/>
    <w:rsid w:val="34D82E1D"/>
    <w:rsid w:val="34F074A3"/>
    <w:rsid w:val="3A265F3D"/>
    <w:rsid w:val="3C0D06AF"/>
    <w:rsid w:val="3F2130F5"/>
    <w:rsid w:val="3FEA0D08"/>
    <w:rsid w:val="402907B8"/>
    <w:rsid w:val="41D372B9"/>
    <w:rsid w:val="43FE2FD4"/>
    <w:rsid w:val="451830D8"/>
    <w:rsid w:val="454F2702"/>
    <w:rsid w:val="45F34DBA"/>
    <w:rsid w:val="487208FB"/>
    <w:rsid w:val="4C7C1898"/>
    <w:rsid w:val="4CE0596C"/>
    <w:rsid w:val="4D587BF8"/>
    <w:rsid w:val="507408A5"/>
    <w:rsid w:val="54F9379C"/>
    <w:rsid w:val="58B54151"/>
    <w:rsid w:val="5A9771A9"/>
    <w:rsid w:val="5C4F21C6"/>
    <w:rsid w:val="5D341B5C"/>
    <w:rsid w:val="5D4144FA"/>
    <w:rsid w:val="5F4512CC"/>
    <w:rsid w:val="5F4849F4"/>
    <w:rsid w:val="617701F5"/>
    <w:rsid w:val="619E0FBB"/>
    <w:rsid w:val="63860BC4"/>
    <w:rsid w:val="6432722E"/>
    <w:rsid w:val="66A3383B"/>
    <w:rsid w:val="673152EA"/>
    <w:rsid w:val="67DC55A7"/>
    <w:rsid w:val="680B579C"/>
    <w:rsid w:val="68460921"/>
    <w:rsid w:val="68464DC5"/>
    <w:rsid w:val="68792AA5"/>
    <w:rsid w:val="6B0F149F"/>
    <w:rsid w:val="6B5136E8"/>
    <w:rsid w:val="6E071D12"/>
    <w:rsid w:val="6E101659"/>
    <w:rsid w:val="718D75C1"/>
    <w:rsid w:val="723932A5"/>
    <w:rsid w:val="75EB7F18"/>
    <w:rsid w:val="765B5EE0"/>
    <w:rsid w:val="774D4577"/>
    <w:rsid w:val="7B7F0CDA"/>
    <w:rsid w:val="7BD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1a551969-eeb8-4bb8-b88a-6d2e03cae60c</errorID>
      <errorWord>（</errorWord>
      <group>L1_AI</group>
      <groupName>深度校对</groupName>
      <ability>L2_AI_Punc</ability>
      <abilityName>标点纠错</abilityName>
      <candidateList>
        <item/>
      </candidateList>
      <explain/>
      <paraID> 13087ED</paraID>
      <start>68</start>
      <end>68</end>
      <status>modified</status>
      <modifiedWord/>
      <trackRevisions>false</trackRevisions>
    </reviewItem>
    <reviewItem>
      <errorID>0e77911f-4948-4fbf-aa7a-872abcd8a45c</errorID>
      <errorWord>）</errorWord>
      <group>L1_AI</group>
      <groupName>深度校对</groupName>
      <ability>L2_AI_Word</ability>
      <abilityName>字词纠错</abilityName>
      <candidateList>
        <item>的</item>
      </candidateList>
      <explain>置于形容词、名词后，用于修饰事物的形态。</explain>
      <paraID> 13087ED</paraID>
      <start>97</start>
      <end>98</end>
      <status>modified</status>
      <modifiedWord>的</modifiedWord>
      <trackRevisions>false</trackRevisions>
    </reviewItem>
    <reviewItem>
      <errorID>8a8bc55f-024b-440b-8f06-659588c4d841</errorID>
      <errorWord>：</errorWord>
      <group>L1_AI</group>
      <groupName>深度校对</groupName>
      <ability>L2_AI_Punc</ability>
      <abilityName>标点纠错</abilityName>
      <candidateList>
        <item>:</item>
      </candidateList>
      <explain/>
      <paraID>3DD96D1C</paraID>
      <start>19</start>
      <end>20</end>
      <status>modified</status>
      <modifiedWord>:</modifiedWord>
      <trackRevisions>false</trackRevisions>
    </reviewItem>
    <reviewItem>
      <errorID>e74f57bd-3f28-40dc-b780-c469499461a2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6FD97C13</paraID>
      <start>35</start>
      <end>36</end>
      <status>modified</status>
      <modifiedWord>：</modifiedWord>
      <trackRevisions>false</trackRevisions>
    </reviewItem>
    <reviewItem>
      <errorID>7e72b99f-2727-4dd5-a3b4-3d56b0711c67</errorID>
      <errorWord>日止，</errorWord>
      <group>L1_AI</group>
      <groupName>深度校对</groupName>
      <ability>L2_AI_Grammar</ability>
      <abilityName>语法纠错</abilityName>
      <candidateList>
        <item>日</item>
      </candidateList>
      <explain/>
      <paraID>6EDF7F8E</paraID>
      <start>27</start>
      <end>28</end>
      <status>modified</status>
      <modifiedWord>日</modifiedWord>
      <trackRevisions>false</trackRevisions>
    </reviewItem>
    <reviewItem>
      <errorID>5e76a3ca-1add-41d1-b817-0fe767c3fa23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6EDF7F8E</paraID>
      <start>56</start>
      <end>57</end>
      <status>modified</status>
      <modifiedWord>:</modifiedWord>
      <trackRevisions>false</trackRevisions>
    </reviewItem>
    <reviewItem>
      <errorID>be1a8383-52ed-4f14-85b0-0df54f6f5710</errorID>
      <errorWord>下午15:30</errorWord>
      <group>L1_Knowledge</group>
      <groupName>知识性问题</groupName>
      <ability>L2_Time</ability>
      <abilityName>日期时间</abilityName>
      <candidateList>
        <item>15:30</item>
      </candidateList>
      <explain>24小时制的时间，不需要强调“下午”。</explain>
      <paraID>6EDF7F8E</paraID>
      <start>60</start>
      <end>65</end>
      <status>modified</status>
      <modifiedWord>15:30</modifiedWord>
      <trackRevisions>false</trackRevisions>
    </reviewItem>
    <reviewItem>
      <errorID>40ff0265-d2a1-409d-98d1-d68e47d99f6b</errorID>
      <errorWord>（二）</errorWord>
      <group>L1_AI</group>
      <groupName>深度校对</groupName>
      <ability>L2_AI_Title</ability>
      <abilityName>标题检查</abilityName>
      <candidateList>
        <item>（三）</item>
      </candidateList>
      <explain>标题顺序错误，请检查标题顺序是否合理。</explain>
      <paraID>48B6EBE4</paraID>
      <start>0</start>
      <end>3</end>
      <status>modified</status>
      <modifiedWord>（三）</modifiedWord>
      <trackRevisions>false</trackRevisions>
    </reviewItem>
    <reviewItem>
      <errorID>a0b93644-a0c7-4556-84b9-007b5a9c1fc5</errorID>
      <errorWord>（三）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2E396FB3</paraID>
      <start>0</start>
      <end>3</end>
      <status>modified</status>
      <modifiedWord>（四）</modifiedWord>
      <trackRevisions>false</trackRevisions>
    </reviewItem>
    <reviewItem>
      <errorID>9e8bb530-b9d1-4d34-9eed-24033435bfc8</errorID>
      <errorWord>（四）</errorWord>
      <group>L1_AI</group>
      <groupName>深度校对</groupName>
      <ability>L2_AI_Title</ability>
      <abilityName>标题检查</abilityName>
      <candidateList>
        <item>（五）</item>
      </candidateList>
      <explain>标题顺序错误，请检查标题顺序是否合理。</explain>
      <paraID>1E4C6311</paraID>
      <start>0</start>
      <end>3</end>
      <status>modified</status>
      <modifiedWord>（五）</modifiedWord>
      <trackRevisions>false</trackRevisions>
    </reviewItem>
    <reviewItem>
      <errorID>0d303ec1-9aa1-4b5b-b11d-f5c4837bb33d</errorID>
      <errorWord>一、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45CA3985</paraID>
      <start>0</start>
      <end>2</end>
      <status>modified</status>
      <modifiedWord>1.</modifiedWord>
      <trackRevisions>false</trackRevisions>
    </reviewItem>
    <reviewItem>
      <errorID>fdad898c-9c40-4533-a4df-a109f41fff60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2C2D5F84</paraID>
      <start>56</start>
      <end>57</end>
      <status>modified</status>
      <modifiedWord>；</modifiedWord>
      <trackRevisions>false</trackRevisions>
    </reviewItem>
    <reviewItem>
      <errorID>282ee561-5612-487a-b8db-4d78c50542db</errorID>
      <errorWord>给予</errorWord>
      <group>L1_AI</group>
      <groupName>深度校对</groupName>
      <ability>L2_AI_Punc</ability>
      <abilityName>标点纠错</abilityName>
      <candidateList>
        <item>，给予</item>
      </candidateList>
      <explain/>
      <paraID>2C2D5F84</paraID>
      <start>61</start>
      <end>64</end>
      <status>modified</status>
      <modifiedWord>，给予</modifiedWord>
      <trackRevisions>false</trackRevisions>
    </reviewItem>
    <reviewItem>
      <errorID>9d7f8441-dcbb-401b-a795-039033544151</errorID>
      <errorWord>报名招聘</errorWord>
      <group>L1_AI</group>
      <groupName>深度校对</groupName>
      <ability>L2_AI_Grammar</ability>
      <abilityName>语法纠错</abilityName>
      <candidateList>
        <item>报名</item>
      </candidateList>
      <explain/>
      <paraID>16CD9887</paraID>
      <start>2</start>
      <end>4</end>
      <status>modified</status>
      <modifiedWord>报名</modifiedWord>
      <trackRevisions>false</trackRevisions>
    </reviewItem>
    <reviewItem>
      <errorID>3e34256d-937a-4ee3-8415-45d70cd6dbca</errorID>
      <errorWord>，在</errorWord>
      <group>L1_AI</group>
      <groupName>深度校对</groupName>
      <ability>L2_AI_Word</ability>
      <abilityName>字词纠错</abilityName>
      <candidateList>
        <item>，</item>
      </candidateList>
      <explain/>
      <paraID>5EB58200</paraID>
      <start>17</start>
      <end>18</end>
      <status>modified</status>
      <modifiedWord>，</modifiedWord>
      <trackRevisions>false</trackRevisions>
    </reviewItem>
    <reviewItem>
      <errorID>7d2ccb3a-cf15-4b50-86dd-4692b52a5912</errorID>
      <errorWord>本</errorWord>
      <group>L1_AI</group>
      <groupName>深度校对</groupName>
      <ability>L2_AI_Word</ability>
      <abilityName>字词纠错</abilityName>
      <candidateList>
        <item/>
      </candidateList>
      <explain/>
      <paraID>17DDF681</paraID>
      <start>2</start>
      <end>2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ab70d-35ac-470f-916d-3279fa1f5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1529</Words>
  <Characters>1652</Characters>
  <Lines>8</Lines>
  <Paragraphs>2</Paragraphs>
  <TotalTime>5</TotalTime>
  <ScaleCrop>false</ScaleCrop>
  <LinksUpToDate>false</LinksUpToDate>
  <CharactersWithSpaces>1671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2022-09-02T11:01:00Z</dcterms:created>
  <dc:creator>Administrator</dc:creator>
  <cp:lastModifiedBy>安静的疯猫猫</cp:lastModifiedBy>
  <cp:lastPrinted>2025-06-18T10:09:00Z</cp:lastPrinted>
  <dcterms:modified xsi:type="dcterms:W3CDTF">2025-12-15T13:46:35Z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E82C05039A1B4060AE63BE7804A17923</vt:lpwstr>
  </property>
  <property fmtid="{D5CDD505-2E9C-101B-9397-08002B2CF9AE}" pid="4" name="KSOTemplateDocerSaveRecord">
    <vt:lpwstr>eyJoZGlkIjoiNTUyMDZhNDdhY2Y5ZDdmZGY5MzFlM2IzNmM3ZmQ5NzYiLCJ1c2VySWQiOiIxNzgxMzkyMSJ9</vt:lpwstr>
  </property>
</Properties>
</file>