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68515">
      <w:pPr>
        <w:spacing w:line="560" w:lineRule="exact"/>
        <w:rPr>
          <w:rFonts w:ascii="宋体" w:hAnsi="宋体" w:cs="宋体"/>
          <w:spacing w:val="-8"/>
          <w:kern w:val="0"/>
          <w:sz w:val="32"/>
          <w:szCs w:val="32"/>
        </w:rPr>
      </w:pPr>
      <w:r>
        <w:rPr>
          <w:rFonts w:hint="eastAsia" w:ascii="宋体" w:hAnsi="宋体" w:cs="宋体"/>
          <w:spacing w:val="-8"/>
          <w:kern w:val="0"/>
          <w:sz w:val="32"/>
          <w:szCs w:val="32"/>
        </w:rPr>
        <w:t>附件2：</w:t>
      </w:r>
    </w:p>
    <w:p w14:paraId="5D605CE4">
      <w:pPr>
        <w:spacing w:line="560" w:lineRule="exact"/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202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/>
          <w:b/>
          <w:sz w:val="44"/>
          <w:szCs w:val="44"/>
        </w:rPr>
        <w:t>年度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公开招聘</w:t>
      </w:r>
      <w:r>
        <w:rPr>
          <w:rFonts w:hint="eastAsia" w:ascii="仿宋" w:hAnsi="仿宋" w:eastAsia="仿宋"/>
          <w:b/>
          <w:sz w:val="44"/>
          <w:szCs w:val="44"/>
        </w:rPr>
        <w:t>高层次人才</w:t>
      </w: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报名表</w:t>
      </w:r>
    </w:p>
    <w:p w14:paraId="22026B5D">
      <w:pPr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仿宋" w:hAnsi="仿宋" w:eastAsia="仿宋"/>
          <w:b/>
          <w:sz w:val="28"/>
          <w:szCs w:val="28"/>
        </w:rPr>
        <w:t>应聘岗位：</w:t>
      </w:r>
      <w:r>
        <w:rPr>
          <w:rFonts w:hint="eastAsia" w:ascii="仿宋" w:hAnsi="仿宋" w:eastAsia="仿宋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b/>
          <w:sz w:val="28"/>
          <w:szCs w:val="28"/>
        </w:rPr>
        <w:t>填表日期：</w:t>
      </w:r>
      <w:r>
        <w:rPr>
          <w:rFonts w:ascii="仿宋" w:hAnsi="仿宋" w:eastAsia="仿宋"/>
          <w:b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91"/>
        <w:gridCol w:w="899"/>
        <w:gridCol w:w="361"/>
        <w:gridCol w:w="647"/>
        <w:gridCol w:w="759"/>
        <w:gridCol w:w="116"/>
        <w:gridCol w:w="1797"/>
      </w:tblGrid>
      <w:tr w14:paraId="3C8EA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CD5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53A5F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DDFCB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AE2CDF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8C99AA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E5C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6A6CAC2F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近期免冠</w:t>
            </w:r>
          </w:p>
          <w:p w14:paraId="4D73164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B24BEFA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4FFA8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F55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41451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B3AA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D70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209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4D1AC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2DB146E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028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3F501B40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  <w:p w14:paraId="0EF9BBB0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（最高学历）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12F6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 w14:paraId="45807B91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2E25E3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2352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9A20A2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7276819B">
            <w:pPr>
              <w:pStyle w:val="1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B1E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C46BCE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9AFBB5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</w:t>
            </w:r>
          </w:p>
          <w:p w14:paraId="67DE46EE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88EE70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BEF66F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350824">
            <w:pPr>
              <w:pStyle w:val="10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C47D61">
            <w:pPr>
              <w:pStyle w:val="1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467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298D5B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 w14:paraId="40095D25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2824" w:type="dxa"/>
            <w:gridSpan w:val="9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46CCBF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0B55E1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爱好及</w:t>
            </w:r>
          </w:p>
          <w:p w14:paraId="57B8115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DBEC07C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4FC5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3F95">
            <w:pPr>
              <w:pStyle w:val="10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</w:t>
            </w:r>
          </w:p>
          <w:p w14:paraId="4D098915">
            <w:pPr>
              <w:pStyle w:val="10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3443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BA02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4CB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46D4712F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790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35FEAEAF">
            <w:pPr>
              <w:pStyle w:val="10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</w:t>
            </w:r>
          </w:p>
          <w:p w14:paraId="30031548">
            <w:pPr>
              <w:pStyle w:val="10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住址</w:t>
            </w:r>
          </w:p>
        </w:tc>
        <w:tc>
          <w:tcPr>
            <w:tcW w:w="3443" w:type="dxa"/>
            <w:gridSpan w:val="9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38AAEF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F018FE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629D26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E6C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A781">
            <w:pPr>
              <w:pStyle w:val="10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0BE9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FD16">
            <w:pPr>
              <w:pStyle w:val="10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紧急联系人电话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88C2D8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A172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0679AC0C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</w:p>
          <w:p w14:paraId="03E316B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习</w:t>
            </w:r>
          </w:p>
          <w:p w14:paraId="304B088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 w14:paraId="4047FEEC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F179D5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E380BE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院校名称（从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/>
                <w:sz w:val="24"/>
              </w:rPr>
              <w:t>阶段填起）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26132B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88493EC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研究方向</w:t>
            </w:r>
          </w:p>
        </w:tc>
      </w:tr>
      <w:tr w14:paraId="13D83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878DC0E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38E047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6229CB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C8FEE4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603ACF5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2E0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EBCE8A1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8F7F08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C059D7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BF7C66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89CCAEC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B00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FB179E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1F1842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FD1BBE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3CADED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C31F707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73F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5689E2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39DD60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39B85A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842431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31BADCA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0C9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13E2A9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3E102B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0E985E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88E3F6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76B0D27">
            <w:pPr>
              <w:pStyle w:val="10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0E45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87F28C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 w14:paraId="1BD7CD6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 w14:paraId="5E5492A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 w14:paraId="0F7337C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B60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609A0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33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8FC71F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从事的工作及职务</w:t>
            </w:r>
          </w:p>
        </w:tc>
      </w:tr>
      <w:tr w14:paraId="4FC10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B34EFBF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C4FDA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180C20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BDA0B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79D6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839AD4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7C91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C0F110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05C4DE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C372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C56C01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2067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03155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10D0A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42A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2588B3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3A5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91F0C4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0FF34F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AFA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9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E31A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7EC82AFB"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5CD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EE219C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1FFC0D7A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5886024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30DF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53052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6B02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D1B9C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A4902C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2D2A5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B9F7F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004C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5806AA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3E557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599D4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935EB2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1D9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CF87B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3BD07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551534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C4FAD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2303AE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21E54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DAC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73C817F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BDBFD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ECA15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0B1E19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B3D841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29CE4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EA5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185A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B941B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13A7AB5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F204A61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BF73908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163CC66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1B8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17C3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报名人</w:t>
            </w:r>
          </w:p>
          <w:p w14:paraId="35237840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35560584">
            <w:pPr>
              <w:pStyle w:val="10"/>
              <w:spacing w:line="440" w:lineRule="exact"/>
              <w:ind w:firstLine="51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14:paraId="2B15084B"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F6BCD1B">
            <w:pPr>
              <w:pStyle w:val="10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35416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E3C7F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</w:t>
            </w:r>
          </w:p>
          <w:p w14:paraId="58B26A4C">
            <w:pPr>
              <w:pStyle w:val="10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查意见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top"/>
          </w:tcPr>
          <w:p w14:paraId="1DC1EF66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</w:t>
            </w:r>
          </w:p>
          <w:p w14:paraId="69A6EB2B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291AED11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297869D2">
            <w:pPr>
              <w:spacing w:line="440" w:lineRule="exact"/>
              <w:ind w:firstLine="3240" w:firstLineChars="1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 w14:paraId="44599CEB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 日</w:t>
            </w:r>
          </w:p>
          <w:p w14:paraId="358DDCD2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7E46219C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A890958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5DC7EBC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</w:tc>
      </w:tr>
    </w:tbl>
    <w:p w14:paraId="00D9A66B">
      <w:pPr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/>
          <w:spacing w:val="-6"/>
          <w:sz w:val="24"/>
        </w:rPr>
        <w:t>备注：</w:t>
      </w:r>
      <w:r>
        <w:rPr>
          <w:rFonts w:ascii="仿宋" w:hAnsi="仿宋" w:eastAsia="仿宋"/>
          <w:spacing w:val="-6"/>
          <w:sz w:val="24"/>
        </w:rPr>
        <w:t>1</w:t>
      </w:r>
      <w:r>
        <w:rPr>
          <w:rFonts w:hint="eastAsia" w:ascii="仿宋" w:hAnsi="仿宋" w:eastAsia="仿宋"/>
          <w:spacing w:val="-6"/>
          <w:sz w:val="24"/>
        </w:rPr>
        <w:t>、报名登记表用</w:t>
      </w:r>
      <w:r>
        <w:rPr>
          <w:rFonts w:ascii="仿宋" w:hAnsi="仿宋" w:eastAsia="仿宋"/>
          <w:spacing w:val="-6"/>
          <w:sz w:val="24"/>
        </w:rPr>
        <w:t>A4</w:t>
      </w:r>
      <w:r>
        <w:rPr>
          <w:rFonts w:hint="eastAsia" w:ascii="仿宋" w:hAnsi="仿宋" w:eastAsia="仿宋"/>
          <w:spacing w:val="-6"/>
          <w:sz w:val="24"/>
        </w:rPr>
        <w:t>纸双面打印；</w:t>
      </w:r>
      <w:r>
        <w:rPr>
          <w:rFonts w:ascii="仿宋" w:hAnsi="仿宋" w:eastAsia="仿宋"/>
          <w:spacing w:val="-6"/>
          <w:sz w:val="24"/>
        </w:rPr>
        <w:t>2</w:t>
      </w:r>
      <w:r>
        <w:rPr>
          <w:rFonts w:hint="eastAsia" w:ascii="仿宋" w:hAnsi="仿宋" w:eastAsia="仿宋"/>
          <w:spacing w:val="-6"/>
          <w:sz w:val="24"/>
        </w:rPr>
        <w:t>、不得涂改；</w:t>
      </w:r>
      <w:r>
        <w:rPr>
          <w:rFonts w:ascii="仿宋" w:hAnsi="仿宋" w:eastAsia="仿宋"/>
          <w:spacing w:val="-6"/>
          <w:sz w:val="24"/>
        </w:rPr>
        <w:t>3</w:t>
      </w:r>
      <w:r>
        <w:rPr>
          <w:rFonts w:hint="eastAsia" w:ascii="仿宋" w:hAnsi="仿宋" w:eastAsia="仿宋"/>
          <w:spacing w:val="-6"/>
          <w:sz w:val="24"/>
        </w:rPr>
        <w:t>、“报名人签名”需手写。</w:t>
      </w:r>
    </w:p>
    <w:sectPr>
      <w:footerReference r:id="rId3" w:type="default"/>
      <w:pgSz w:w="11906" w:h="16838"/>
      <w:pgMar w:top="1440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FD60D">
    <w:pPr>
      <w:pStyle w:val="2"/>
    </w:pPr>
  </w:p>
  <w:p w14:paraId="421D70B1">
    <w:pPr>
      <w:pStyle w:val="2"/>
      <w:tabs>
        <w:tab w:val="right" w:pos="8312"/>
        <w:tab w:val="clear" w:pos="4153"/>
        <w:tab w:val="clear" w:pos="8306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81FA9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081FA9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NGI5ZWYyYjdjYTk5MThmNTM1NjM4MzhhZmQwOTYifQ=="/>
  </w:docVars>
  <w:rsids>
    <w:rsidRoot w:val="009259B9"/>
    <w:rsid w:val="00094732"/>
    <w:rsid w:val="00170FC9"/>
    <w:rsid w:val="001C5C7A"/>
    <w:rsid w:val="001D6E7C"/>
    <w:rsid w:val="0023788B"/>
    <w:rsid w:val="0028427D"/>
    <w:rsid w:val="00286FB7"/>
    <w:rsid w:val="002A3808"/>
    <w:rsid w:val="002A5A51"/>
    <w:rsid w:val="002D4B43"/>
    <w:rsid w:val="00314572"/>
    <w:rsid w:val="00344CC0"/>
    <w:rsid w:val="004950C8"/>
    <w:rsid w:val="004D28F3"/>
    <w:rsid w:val="004D537D"/>
    <w:rsid w:val="00517776"/>
    <w:rsid w:val="00572BEB"/>
    <w:rsid w:val="005A0DE1"/>
    <w:rsid w:val="005C00E4"/>
    <w:rsid w:val="00600132"/>
    <w:rsid w:val="006B1DFA"/>
    <w:rsid w:val="006E6FBF"/>
    <w:rsid w:val="006F50C8"/>
    <w:rsid w:val="007D4874"/>
    <w:rsid w:val="00884501"/>
    <w:rsid w:val="008879F1"/>
    <w:rsid w:val="008E4BA2"/>
    <w:rsid w:val="0090767C"/>
    <w:rsid w:val="009259B9"/>
    <w:rsid w:val="009519C8"/>
    <w:rsid w:val="00961021"/>
    <w:rsid w:val="009B5A47"/>
    <w:rsid w:val="00AC1051"/>
    <w:rsid w:val="00AC336D"/>
    <w:rsid w:val="00B1149E"/>
    <w:rsid w:val="00B368B6"/>
    <w:rsid w:val="00B46187"/>
    <w:rsid w:val="00BB0B2F"/>
    <w:rsid w:val="00BF6E13"/>
    <w:rsid w:val="00C266F9"/>
    <w:rsid w:val="00C3149F"/>
    <w:rsid w:val="00C97F5F"/>
    <w:rsid w:val="00CC3613"/>
    <w:rsid w:val="00D04178"/>
    <w:rsid w:val="00D31C27"/>
    <w:rsid w:val="00D416FA"/>
    <w:rsid w:val="00D9419D"/>
    <w:rsid w:val="00DA4805"/>
    <w:rsid w:val="00DC1A54"/>
    <w:rsid w:val="00E07604"/>
    <w:rsid w:val="00E6461B"/>
    <w:rsid w:val="00F00CB6"/>
    <w:rsid w:val="00F22454"/>
    <w:rsid w:val="00F52500"/>
    <w:rsid w:val="00FD2A72"/>
    <w:rsid w:val="00FE39B4"/>
    <w:rsid w:val="02A753D1"/>
    <w:rsid w:val="052F2FEA"/>
    <w:rsid w:val="0A0E4944"/>
    <w:rsid w:val="0A1D2DBA"/>
    <w:rsid w:val="0B0A69CA"/>
    <w:rsid w:val="0E7739D0"/>
    <w:rsid w:val="11630959"/>
    <w:rsid w:val="11D07116"/>
    <w:rsid w:val="137453C8"/>
    <w:rsid w:val="14C86FB3"/>
    <w:rsid w:val="16393FA4"/>
    <w:rsid w:val="16B05F1F"/>
    <w:rsid w:val="16F67303"/>
    <w:rsid w:val="194754A3"/>
    <w:rsid w:val="1AF219C2"/>
    <w:rsid w:val="1B5113A4"/>
    <w:rsid w:val="251F6C0A"/>
    <w:rsid w:val="2680481E"/>
    <w:rsid w:val="284F5AA3"/>
    <w:rsid w:val="310E45AB"/>
    <w:rsid w:val="329B068E"/>
    <w:rsid w:val="383D0946"/>
    <w:rsid w:val="38FE486A"/>
    <w:rsid w:val="393C4BFE"/>
    <w:rsid w:val="3A201D3A"/>
    <w:rsid w:val="3F193D9E"/>
    <w:rsid w:val="407E6F6B"/>
    <w:rsid w:val="40DB76FF"/>
    <w:rsid w:val="41385F0D"/>
    <w:rsid w:val="45B3534F"/>
    <w:rsid w:val="462F7BC0"/>
    <w:rsid w:val="4920694A"/>
    <w:rsid w:val="4A4779C7"/>
    <w:rsid w:val="4BED7B72"/>
    <w:rsid w:val="4D0E60F0"/>
    <w:rsid w:val="4E8C7D70"/>
    <w:rsid w:val="52BE5039"/>
    <w:rsid w:val="52D6472E"/>
    <w:rsid w:val="549279B0"/>
    <w:rsid w:val="570158DD"/>
    <w:rsid w:val="57952699"/>
    <w:rsid w:val="597D6129"/>
    <w:rsid w:val="5B5005F3"/>
    <w:rsid w:val="5B66076C"/>
    <w:rsid w:val="609C7A79"/>
    <w:rsid w:val="61950A64"/>
    <w:rsid w:val="61EF2401"/>
    <w:rsid w:val="62A447D2"/>
    <w:rsid w:val="63804001"/>
    <w:rsid w:val="69017479"/>
    <w:rsid w:val="69C806A5"/>
    <w:rsid w:val="6B456F36"/>
    <w:rsid w:val="6B7A134C"/>
    <w:rsid w:val="6DA83152"/>
    <w:rsid w:val="6DD83AE9"/>
    <w:rsid w:val="6EE3792A"/>
    <w:rsid w:val="6F686BF5"/>
    <w:rsid w:val="71AF05C9"/>
    <w:rsid w:val="71FB0130"/>
    <w:rsid w:val="726C2120"/>
    <w:rsid w:val="74F2168A"/>
    <w:rsid w:val="76C04F2D"/>
    <w:rsid w:val="78752EF2"/>
    <w:rsid w:val="79B3727F"/>
    <w:rsid w:val="7AAE49DE"/>
    <w:rsid w:val="7AD473A0"/>
    <w:rsid w:val="7AE849F7"/>
    <w:rsid w:val="7B7B73F7"/>
    <w:rsid w:val="7E6155A2"/>
    <w:rsid w:val="7EDC19CB"/>
    <w:rsid w:val="7F2158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apple-converted-space"/>
    <w:basedOn w:val="5"/>
    <w:uiPriority w:val="0"/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327</Words>
  <Characters>331</Characters>
  <Lines>15</Lines>
  <Paragraphs>4</Paragraphs>
  <TotalTime>1</TotalTime>
  <ScaleCrop>false</ScaleCrop>
  <LinksUpToDate>false</LinksUpToDate>
  <CharactersWithSpaces>514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2020-05-19T07:36:00Z</dcterms:created>
  <dc:creator>微软用户</dc:creator>
  <cp:lastModifiedBy>YY～</cp:lastModifiedBy>
  <cp:lastPrinted>2018-10-24T08:38:00Z</cp:lastPrinted>
  <dcterms:modified xsi:type="dcterms:W3CDTF">2025-10-24T00:14:54Z</dcterms:modified>
  <dc:title>广西中医药研究院公开招聘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F95FDDFA6A39418FA1FBB93623EFDDFB_13</vt:lpwstr>
  </property>
  <property fmtid="{D5CDD505-2E9C-101B-9397-08002B2CF9AE}" pid="4" name="KSOTemplateDocerSaveRecord">
    <vt:lpwstr>eyJoZGlkIjoiZDdlNjU5NzZiMGQ2NjkzNDdhOGQ3NDkyN2VjNmRjNzAiLCJ1c2VySWQiOiI1NjUwMjk5MDcifQ==</vt:lpwstr>
  </property>
</Properties>
</file>