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A24C5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江苏黄海金融控股集团有限公司招聘</w:t>
      </w:r>
      <w:r>
        <w:rPr>
          <w:rFonts w:ascii="方正小标宋_GBK" w:eastAsia="方正小标宋_GBK"/>
          <w:sz w:val="44"/>
          <w:szCs w:val="44"/>
        </w:rPr>
        <w:t>报名表</w:t>
      </w:r>
    </w:p>
    <w:bookmarkEnd w:id="0"/>
    <w:p w14:paraId="20A818DB">
      <w:pPr>
        <w:jc w:val="center"/>
        <w:rPr>
          <w:bCs/>
          <w:spacing w:val="108"/>
          <w:kern w:val="40"/>
          <w:sz w:val="13"/>
          <w:szCs w:val="13"/>
        </w:rPr>
      </w:pPr>
    </w:p>
    <w:tbl>
      <w:tblPr>
        <w:tblStyle w:val="4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7"/>
        <w:gridCol w:w="1323"/>
        <w:gridCol w:w="2058"/>
      </w:tblGrid>
      <w:tr w14:paraId="3B137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24A7541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73232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70A1758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302" w:type="dxa"/>
            <w:vAlign w:val="center"/>
          </w:tcPr>
          <w:p w14:paraId="2FF19BB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01FCA06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 w14:paraId="71BACA7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(岁)</w:t>
            </w:r>
          </w:p>
        </w:tc>
        <w:tc>
          <w:tcPr>
            <w:tcW w:w="13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A282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26EDD6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restart"/>
            <w:vAlign w:val="center"/>
          </w:tcPr>
          <w:p w14:paraId="7635BB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2F0C0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03F3C56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05" w:type="dxa"/>
            <w:vAlign w:val="center"/>
          </w:tcPr>
          <w:p w14:paraId="65C1EC4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461D661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302" w:type="dxa"/>
            <w:vAlign w:val="center"/>
          </w:tcPr>
          <w:p w14:paraId="497575E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0C99516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330" w:type="dxa"/>
            <w:gridSpan w:val="2"/>
            <w:vAlign w:val="center"/>
          </w:tcPr>
          <w:p w14:paraId="6E60525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7354A4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D57F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3B0822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 党</w:t>
            </w:r>
          </w:p>
          <w:p w14:paraId="6455EC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间</w:t>
            </w:r>
          </w:p>
        </w:tc>
        <w:tc>
          <w:tcPr>
            <w:tcW w:w="1305" w:type="dxa"/>
            <w:vAlign w:val="center"/>
          </w:tcPr>
          <w:p w14:paraId="683FC89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341B5E1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 w14:paraId="0639936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302" w:type="dxa"/>
            <w:vAlign w:val="center"/>
          </w:tcPr>
          <w:p w14:paraId="43015E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1EC4058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330" w:type="dxa"/>
            <w:gridSpan w:val="2"/>
            <w:vAlign w:val="center"/>
          </w:tcPr>
          <w:p w14:paraId="6BEA25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13B1F6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54AD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0D16AF3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 w14:paraId="6643B95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术职务</w:t>
            </w:r>
          </w:p>
        </w:tc>
        <w:tc>
          <w:tcPr>
            <w:tcW w:w="1305" w:type="dxa"/>
            <w:vAlign w:val="center"/>
          </w:tcPr>
          <w:p w14:paraId="6BB9A9A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06EF23A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</w:t>
            </w:r>
          </w:p>
          <w:p w14:paraId="2D09964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业领域</w:t>
            </w:r>
          </w:p>
        </w:tc>
        <w:tc>
          <w:tcPr>
            <w:tcW w:w="1302" w:type="dxa"/>
            <w:vAlign w:val="center"/>
          </w:tcPr>
          <w:p w14:paraId="66F5D7EB"/>
          <w:p w14:paraId="04ADDEA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71574AA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323" w:type="dxa"/>
            <w:vAlign w:val="center"/>
          </w:tcPr>
          <w:p w14:paraId="054A89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2DA3AA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BEEB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5148B04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  <w:p w14:paraId="3234B7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7701E77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 w14:paraId="3EF72D3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33144A1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4333A9A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1F7CCE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210B514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28A88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53881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621341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742D854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2F93A09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B2AA9D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5B000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16C628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2AB6CB0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 w14:paraId="52DA30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00C239A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6FA16A5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72D795F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41CBE6F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4FDFD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73DD87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E356B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48DF34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7E4741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B88665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FF12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 w14:paraId="6A8906E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  任  职  务</w:t>
            </w:r>
          </w:p>
        </w:tc>
        <w:tc>
          <w:tcPr>
            <w:tcW w:w="7068" w:type="dxa"/>
            <w:gridSpan w:val="6"/>
            <w:vAlign w:val="center"/>
          </w:tcPr>
          <w:p w14:paraId="08C1B1BD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01BE0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 w14:paraId="6225CB9C">
            <w:pPr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   聘  岗  位</w:t>
            </w:r>
          </w:p>
        </w:tc>
        <w:tc>
          <w:tcPr>
            <w:tcW w:w="7068" w:type="dxa"/>
            <w:gridSpan w:val="6"/>
            <w:vAlign w:val="center"/>
          </w:tcPr>
          <w:p w14:paraId="1A5F913F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序号：        名称：</w:t>
            </w:r>
          </w:p>
        </w:tc>
      </w:tr>
      <w:tr w14:paraId="3E654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4" w:hRule="exact"/>
          <w:jc w:val="center"/>
        </w:trPr>
        <w:tc>
          <w:tcPr>
            <w:tcW w:w="784" w:type="dxa"/>
            <w:vAlign w:val="center"/>
          </w:tcPr>
          <w:p w14:paraId="519CC4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0B512A3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984E5D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81B446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4DA60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  <w:vAlign w:val="center"/>
          </w:tcPr>
          <w:p w14:paraId="2E6F40E6">
            <w:pPr>
              <w:spacing w:before="60" w:line="320" w:lineRule="exact"/>
              <w:ind w:left="2710" w:right="100" w:hanging="25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须包含学习（含高中）经历、工作（实习）经历等</w:t>
            </w:r>
          </w:p>
        </w:tc>
      </w:tr>
    </w:tbl>
    <w:p w14:paraId="14713A6F">
      <w:pPr>
        <w:rPr>
          <w:rFonts w:ascii="仿宋_GB2312" w:eastAsia="仿宋_GB2312"/>
          <w:sz w:val="24"/>
        </w:rPr>
        <w:sectPr>
          <w:footerReference r:id="rId3" w:type="default"/>
          <w:pgSz w:w="11907" w:h="16840"/>
          <w:pgMar w:top="2041" w:right="1531" w:bottom="1440" w:left="1531" w:header="340" w:footer="454" w:gutter="0"/>
          <w:cols w:space="425" w:num="1"/>
          <w:docGrid w:type="lines" w:linePitch="312" w:charSpace="0"/>
        </w:sectPr>
      </w:pPr>
    </w:p>
    <w:p w14:paraId="70EA9BA6"/>
    <w:tbl>
      <w:tblPr>
        <w:tblStyle w:val="4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1003"/>
        <w:gridCol w:w="851"/>
        <w:gridCol w:w="4459"/>
      </w:tblGrid>
      <w:tr w14:paraId="58D2B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1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3B7515B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 w14:paraId="1F71B86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 w14:paraId="7B62761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 w14:paraId="6F0E9BC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7F46B062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F7C9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5" w:hRule="exact"/>
          <w:jc w:val="center"/>
        </w:trPr>
        <w:tc>
          <w:tcPr>
            <w:tcW w:w="742" w:type="dxa"/>
            <w:vAlign w:val="center"/>
          </w:tcPr>
          <w:p w14:paraId="55613BB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工作业绩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13B9DF8C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0628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742" w:type="dxa"/>
            <w:vMerge w:val="restart"/>
            <w:vAlign w:val="center"/>
          </w:tcPr>
          <w:p w14:paraId="44579F1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家 </w:t>
            </w:r>
          </w:p>
          <w:p w14:paraId="1AFD99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庭 </w:t>
            </w:r>
          </w:p>
          <w:p w14:paraId="42D3240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主 </w:t>
            </w:r>
          </w:p>
          <w:p w14:paraId="0D8B182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要 </w:t>
            </w:r>
          </w:p>
          <w:p w14:paraId="7BB2B1F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成 </w:t>
            </w:r>
          </w:p>
          <w:p w14:paraId="20FD069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员 </w:t>
            </w:r>
          </w:p>
          <w:p w14:paraId="2A14C2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及 </w:t>
            </w:r>
          </w:p>
          <w:p w14:paraId="1FABD63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重 </w:t>
            </w:r>
          </w:p>
          <w:p w14:paraId="7E4431D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要 </w:t>
            </w:r>
          </w:p>
          <w:p w14:paraId="56808DF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社 </w:t>
            </w:r>
          </w:p>
          <w:p w14:paraId="4271314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会 </w:t>
            </w:r>
          </w:p>
          <w:p w14:paraId="170F9C8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关 </w:t>
            </w:r>
          </w:p>
          <w:p w14:paraId="6BEB503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092" w:type="dxa"/>
            <w:vAlign w:val="center"/>
          </w:tcPr>
          <w:p w14:paraId="192842AC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称  谓</w:t>
            </w:r>
          </w:p>
        </w:tc>
        <w:tc>
          <w:tcPr>
            <w:tcW w:w="1274" w:type="dxa"/>
            <w:vAlign w:val="center"/>
          </w:tcPr>
          <w:p w14:paraId="4FB346F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03" w:type="dxa"/>
            <w:vAlign w:val="center"/>
          </w:tcPr>
          <w:p w14:paraId="1BE83ED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851" w:type="dxa"/>
            <w:vAlign w:val="center"/>
          </w:tcPr>
          <w:p w14:paraId="77B963C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 w14:paraId="3076BA6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4459" w:type="dxa"/>
            <w:vAlign w:val="center"/>
          </w:tcPr>
          <w:p w14:paraId="1695D3D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 w14:paraId="4D27E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56C9AE78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37B8026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4C95D66F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37AEFDC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D8825B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0C7FCFCF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A07F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52604F3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210E1B0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1ADC9342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7090013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6E5125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4242149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45EBD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2C4F15AD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32361C5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03B8248B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40FB669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9E6A11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58897F1F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264E1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558B76F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59415C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26DCE08F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7A0B5B2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9E408A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6E2B135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3C6FC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094D3DDC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32B2426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7F25DBF7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3A6FDC6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D7F8C8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7E9C61FB">
            <w:pPr>
              <w:tabs>
                <w:tab w:val="left" w:pos="113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ab/>
            </w:r>
          </w:p>
        </w:tc>
      </w:tr>
      <w:tr w14:paraId="2008B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3" w:hRule="exact"/>
          <w:jc w:val="center"/>
        </w:trPr>
        <w:tc>
          <w:tcPr>
            <w:tcW w:w="9421" w:type="dxa"/>
            <w:gridSpan w:val="6"/>
            <w:tcBorders>
              <w:bottom w:val="single" w:color="auto" w:sz="8" w:space="0"/>
            </w:tcBorders>
            <w:vAlign w:val="bottom"/>
          </w:tcPr>
          <w:p w14:paraId="4B6E361D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承诺事项：</w:t>
            </w:r>
          </w:p>
          <w:p w14:paraId="7659D8FC">
            <w:pPr>
              <w:spacing w:line="320" w:lineRule="exact"/>
              <w:ind w:firstLine="560" w:firstLineChars="200"/>
              <w:jc w:val="lef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本人对所填写的报名信息和提交的报名材料真实性、准确性、完整性、有效性负责，如被查实有弄虚作假情形的，将被取消应聘和录用资格，已入职的也将予以辞退。</w:t>
            </w:r>
          </w:p>
          <w:p w14:paraId="73868398">
            <w:pPr>
              <w:spacing w:line="320" w:lineRule="exact"/>
              <w:ind w:firstLine="560" w:firstLineChars="200"/>
              <w:jc w:val="lef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本人如通过考试，进入考察环节，同意录用单位进行背景调查，并到原单位或学校进行考察，无条件接受考察结果。</w:t>
            </w:r>
          </w:p>
          <w:p w14:paraId="0BE41DA2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 w14:paraId="04B69F2E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 w14:paraId="3E6E2A7C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 w14:paraId="7D37F714">
            <w:pPr>
              <w:wordWrap w:val="0"/>
              <w:spacing w:line="320" w:lineRule="exact"/>
              <w:jc w:val="right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应聘人员签字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：            </w:t>
            </w:r>
          </w:p>
          <w:p w14:paraId="54086438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</w:tbl>
    <w:p w14:paraId="35B243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F0A147-C02A-4FBB-97DE-7B4E2CB60C3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EFC0326-B795-4A49-AF83-18685D5AE0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7822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364F4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364F4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B3F81"/>
    <w:rsid w:val="713B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semiHidden/>
    <w:qFormat/>
    <w:uiPriority w:val="99"/>
    <w:pPr>
      <w:spacing w:line="300" w:lineRule="exact"/>
    </w:pPr>
    <w:rPr>
      <w:rFonts w:ascii="宋体" w:hAnsi="宋体" w:eastAsia="等线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2025-12-16T09:53:00Z</dcterms:created>
  <dc:creator>为谁风露立中宵</dc:creator>
  <cp:lastModifiedBy>为谁风露立中宵</cp:lastModifiedBy>
  <dcterms:modified xsi:type="dcterms:W3CDTF">2025-12-16T09:53:26Z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2A7032970B584AE1ABDC5DDF554088FD_11</vt:lpwstr>
  </property>
  <property fmtid="{D5CDD505-2E9C-101B-9397-08002B2CF9AE}" pid="4" name="KSOTemplateDocerSaveRecord">
    <vt:lpwstr>eyJoZGlkIjoiMWNkNzg0NTRiYjViMWJlMmZhNzQwMDk4MTc1ZDJlY2UiLCJ1c2VySWQiOiIzMjA3MTQ0MzgifQ==</vt:lpwstr>
  </property>
</Properties>
</file>