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53F76">
      <w:pPr>
        <w:rPr>
          <w:rStyle w:val="8"/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 w14:paraId="3C5E9DE4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b/>
          <w:sz w:val="32"/>
          <w:szCs w:val="32"/>
        </w:rPr>
        <w:t>求职登记表</w:t>
      </w:r>
    </w:p>
    <w:tbl>
      <w:tblPr>
        <w:tblStyle w:val="5"/>
        <w:tblW w:w="965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565"/>
      </w:tblGrid>
      <w:tr w14:paraId="583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4584ED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3C255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4FD6A7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02C1E8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D0B1D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6575E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D05CB2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B7C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 w14:paraId="4B044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E151E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120E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6A13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BA9D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C6C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559B1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8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685F7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9437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F320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547B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C54F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452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87DE6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E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682C8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21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48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4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46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部队编号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47CE7F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D0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4ECA8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4D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E2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55AF2A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20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213869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教学方式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49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5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73719C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2A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97612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2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9E14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1AB11E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57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542D2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CC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3B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2972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B8BAF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5B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690F1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039C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367AB4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E9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7BE8D9AC">
            <w:pPr>
              <w:ind w:firstLine="2929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161A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82BAC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929" w:type="dxa"/>
            <w:gridSpan w:val="10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F7FAE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CFD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C255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34E16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7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B42F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7FB9B5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F9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7634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25D36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D2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DD3C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C7B63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51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DC5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18777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30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3452DF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0457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4D20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CA51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6D5B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4683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00C93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B2B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DE51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3EA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777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22B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87DD9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C9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6AD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5B40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42F1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BD933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C7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853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E6E9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4F36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C2D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9F50E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E4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09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A1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14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4E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4541A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5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6" w:type="dxa"/>
            <w:gridSpan w:val="2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2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5E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D8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1EF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EAB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4459C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F0CCC76">
      <w:pPr>
        <w:jc w:val="left"/>
        <w:rPr>
          <w:rFonts w:hint="eastAsia" w:ascii="宋体" w:hAnsi="宋体"/>
          <w:szCs w:val="21"/>
        </w:rPr>
      </w:pPr>
    </w:p>
    <w:p w14:paraId="5CDA07DC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填表说明：1、请完整填写以上表格内容，若信息不全，则视为无效表格。</w:t>
      </w:r>
    </w:p>
    <w:p w14:paraId="6E0B98CF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2、求职者应如实填写以上表格内容，如有不实，本人承担一切责任。  </w:t>
      </w:r>
    </w:p>
    <w:p w14:paraId="50B35901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3、此表递交仅为报名，不代表能够参加面试.  </w:t>
      </w:r>
    </w:p>
    <w:p w14:paraId="70C9285E">
      <w:pPr>
        <w:jc w:val="left"/>
        <w:rPr>
          <w:rFonts w:hint="eastAsia" w:ascii="宋体" w:hAnsi="宋体"/>
          <w:szCs w:val="21"/>
        </w:rPr>
      </w:pPr>
    </w:p>
    <w:p w14:paraId="102DD057">
      <w:pPr>
        <w:jc w:val="left"/>
        <w:rPr>
          <w:rFonts w:hint="eastAsia"/>
          <w:lang w:val="en-US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本人签名：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</w:rPr>
        <w:t>填表时间：</w:t>
      </w:r>
    </w:p>
    <w:p w14:paraId="4A64C36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70" w:right="1361" w:bottom="1270" w:left="1361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DE4BD-B2C5-4C0F-AA6A-F47992E616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61BAB231-F45C-4C49-AF2A-F68810360AA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331F753-A621-461E-8616-F42C88807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85AD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14:paraId="62262AAB"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4BF1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77CEA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4385"/>
    <w:rsid w:val="7C8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2025-11-18T05:14:00Z</dcterms:created>
  <dc:creator>朗月  繁花</dc:creator>
  <cp:lastModifiedBy>朗月  繁花</cp:lastModifiedBy>
  <dcterms:modified xsi:type="dcterms:W3CDTF">2025-11-18T05:14:35Z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32929FF06D8F42C39955EA5F57CC9E4F_11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