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0675">
      <w:pPr>
        <w:spacing w:line="560" w:lineRule="exact"/>
        <w:jc w:val="center"/>
        <w:rPr>
          <w:rFonts w:hint="eastAsia"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青岛颐杰鸿利科技有限公司公开招聘</w:t>
      </w:r>
    </w:p>
    <w:p w14:paraId="48A9D6AB"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派遣制开发工程师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应聘申请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表</w:t>
      </w:r>
    </w:p>
    <w:p w14:paraId="48D30E2B">
      <w:pPr>
        <w:jc w:val="center"/>
        <w:rPr>
          <w:kern w:val="1"/>
        </w:rPr>
      </w:pPr>
    </w:p>
    <w:p w14:paraId="226BA8DA"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报考岗位名称：</w:t>
      </w:r>
      <w:r>
        <w:rPr>
          <w:kern w:val="1"/>
        </w:rPr>
        <w:t xml:space="preserve">   </w:t>
      </w:r>
    </w:p>
    <w:tbl>
      <w:tblPr>
        <w:tblStyle w:val="9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5"/>
        <w:gridCol w:w="365"/>
        <w:gridCol w:w="759"/>
        <w:gridCol w:w="1128"/>
        <w:gridCol w:w="262"/>
        <w:gridCol w:w="868"/>
        <w:gridCol w:w="6"/>
        <w:gridCol w:w="1131"/>
        <w:gridCol w:w="1130"/>
        <w:gridCol w:w="1119"/>
      </w:tblGrid>
      <w:tr w14:paraId="650056F0"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7817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B1DF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32DBC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761A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7168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B4BF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084C0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 w14:paraId="73AB5869">
            <w:pPr>
              <w:jc w:val="center"/>
              <w:rPr>
                <w:kern w:val="1"/>
              </w:rPr>
            </w:pPr>
          </w:p>
        </w:tc>
      </w:tr>
      <w:tr w14:paraId="1820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3636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6CA6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988B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籍贯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2C60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E0EF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6C20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3917D8"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 w14:paraId="51D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C684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健康状况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B0A6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57C8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特长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A5A4A"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58B41E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外语水平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85A3"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66528"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 w14:paraId="00637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29B2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0F601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A3FD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AECCE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2ECFF">
            <w:pPr>
              <w:rPr>
                <w:kern w:val="1"/>
              </w:rPr>
            </w:pPr>
            <w:r>
              <w:rPr>
                <w:rFonts w:hint="eastAsia"/>
                <w:kern w:val="1"/>
              </w:rPr>
              <w:t>计算机水平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713D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8D06">
            <w:pPr>
              <w:jc w:val="left"/>
              <w:rPr>
                <w:kern w:val="1"/>
              </w:rPr>
            </w:pPr>
          </w:p>
        </w:tc>
      </w:tr>
      <w:tr w14:paraId="165B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ECEF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移动电话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28B0"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B550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备用联系人及其电话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176A">
            <w:pPr>
              <w:ind w:left="-20"/>
              <w:jc w:val="left"/>
              <w:rPr>
                <w:kern w:val="1"/>
              </w:rPr>
            </w:pPr>
            <w:bookmarkStart w:id="0" w:name="examineePhone"/>
            <w:bookmarkEnd w:id="0"/>
          </w:p>
        </w:tc>
      </w:tr>
      <w:tr w14:paraId="65AC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AC72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076D"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647A7"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专业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A09A">
            <w:pPr>
              <w:jc w:val="left"/>
              <w:rPr>
                <w:kern w:val="1"/>
              </w:rPr>
            </w:pPr>
          </w:p>
        </w:tc>
      </w:tr>
      <w:tr w14:paraId="235A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F927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身份证号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D6386">
            <w:pPr>
              <w:ind w:left="-20"/>
              <w:jc w:val="left"/>
              <w:rPr>
                <w:kern w:val="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BD3CB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电子邮箱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6A8C">
            <w:pPr>
              <w:ind w:left="-20"/>
              <w:jc w:val="left"/>
              <w:rPr>
                <w:kern w:val="1"/>
                <w:szCs w:val="21"/>
              </w:rPr>
            </w:pPr>
          </w:p>
        </w:tc>
      </w:tr>
      <w:tr w14:paraId="2F96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A3F7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学习经历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93CF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3543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所在院校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55DC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所学专业</w:t>
            </w:r>
          </w:p>
          <w:p w14:paraId="6E3146F9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（研究方向）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8F63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EF61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学位</w:t>
            </w:r>
          </w:p>
        </w:tc>
      </w:tr>
      <w:tr w14:paraId="5305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DF84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本科阶段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91B3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65B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F43F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55AD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5AC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63DE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591B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硕士阶段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11D0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2F7A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435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5616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F4DE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0EF0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A712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博士阶段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2CE9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8840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F058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29DE"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C910"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 w14:paraId="7FBF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6210B5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CAB0EE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80F8D1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所在单位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779C09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从事专业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7869A0"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职务/职称</w:t>
            </w:r>
          </w:p>
        </w:tc>
      </w:tr>
      <w:tr w14:paraId="11D6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2547E5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2CC606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912B05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752262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E973EE">
            <w:pPr>
              <w:ind w:left="-20"/>
              <w:jc w:val="center"/>
              <w:rPr>
                <w:kern w:val="1"/>
              </w:rPr>
            </w:pPr>
          </w:p>
        </w:tc>
      </w:tr>
      <w:tr w14:paraId="140D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030A3F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04089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917B48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B541D1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C6ACA2">
            <w:pPr>
              <w:ind w:left="-20"/>
              <w:jc w:val="center"/>
              <w:rPr>
                <w:kern w:val="1"/>
              </w:rPr>
            </w:pPr>
          </w:p>
        </w:tc>
      </w:tr>
      <w:tr w14:paraId="3BE6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B5A1"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68D5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DC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130C"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B971">
            <w:pPr>
              <w:ind w:left="-20"/>
              <w:jc w:val="center"/>
              <w:rPr>
                <w:kern w:val="1"/>
              </w:rPr>
            </w:pPr>
          </w:p>
        </w:tc>
      </w:tr>
      <w:tr w14:paraId="6DC5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35C50F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专业能力介绍（</w:t>
            </w:r>
            <w:r>
              <w:rPr>
                <w:rFonts w:hint="eastAsia"/>
                <w:kern w:val="1"/>
              </w:rPr>
              <w:t>项目、</w:t>
            </w:r>
            <w:r>
              <w:rPr>
                <w:kern w:val="1"/>
              </w:rPr>
              <w:t>课题研究和论文发表情况</w:t>
            </w:r>
            <w:r>
              <w:rPr>
                <w:rFonts w:hint="eastAsia"/>
                <w:kern w:val="1"/>
              </w:rPr>
              <w:t>）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C9DA7B">
            <w:pPr>
              <w:ind w:left="-20"/>
              <w:rPr>
                <w:kern w:val="1"/>
                <w:sz w:val="18"/>
                <w:szCs w:val="18"/>
              </w:rPr>
            </w:pPr>
          </w:p>
          <w:p w14:paraId="6F8A6F4F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27CF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61CCDE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最高学历毕业论文情况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346DB0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62C0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6469"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获奖情况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C74F8">
            <w:pPr>
              <w:ind w:left="-20"/>
              <w:rPr>
                <w:kern w:val="1"/>
                <w:sz w:val="18"/>
                <w:szCs w:val="18"/>
              </w:rPr>
            </w:pPr>
          </w:p>
          <w:p w14:paraId="53146E63">
            <w:pPr>
              <w:ind w:left="-20"/>
              <w:rPr>
                <w:kern w:val="1"/>
                <w:sz w:val="18"/>
                <w:szCs w:val="18"/>
              </w:rPr>
            </w:pPr>
          </w:p>
          <w:p w14:paraId="674CC3FD">
            <w:pPr>
              <w:tabs>
                <w:tab w:val="left" w:pos="1053"/>
              </w:tabs>
              <w:rPr>
                <w:kern w:val="1"/>
                <w:sz w:val="18"/>
                <w:szCs w:val="18"/>
              </w:rPr>
            </w:pPr>
          </w:p>
          <w:p w14:paraId="7E799B44">
            <w:pPr>
              <w:ind w:left="-20"/>
              <w:rPr>
                <w:kern w:val="1"/>
                <w:sz w:val="18"/>
                <w:szCs w:val="18"/>
              </w:rPr>
            </w:pPr>
          </w:p>
          <w:p w14:paraId="6DB3204B">
            <w:pPr>
              <w:ind w:left="-20"/>
              <w:rPr>
                <w:kern w:val="1"/>
                <w:sz w:val="18"/>
                <w:szCs w:val="18"/>
              </w:rPr>
            </w:pPr>
          </w:p>
          <w:p w14:paraId="653D4AFC">
            <w:pPr>
              <w:ind w:left="-20"/>
              <w:rPr>
                <w:kern w:val="1"/>
                <w:sz w:val="18"/>
                <w:szCs w:val="18"/>
              </w:rPr>
            </w:pPr>
          </w:p>
          <w:p w14:paraId="5278AA3E">
            <w:pPr>
              <w:ind w:left="-20"/>
              <w:rPr>
                <w:kern w:val="1"/>
                <w:sz w:val="18"/>
                <w:szCs w:val="18"/>
              </w:rPr>
            </w:pPr>
          </w:p>
          <w:p w14:paraId="498AFF33">
            <w:pPr>
              <w:ind w:left="-20"/>
              <w:rPr>
                <w:kern w:val="1"/>
                <w:sz w:val="18"/>
                <w:szCs w:val="18"/>
              </w:rPr>
            </w:pPr>
          </w:p>
          <w:p w14:paraId="20FC5003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 w14:paraId="1F46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2636"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其他需要说明的情况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AE5F1">
            <w:pPr>
              <w:ind w:left="-20"/>
              <w:rPr>
                <w:kern w:val="1"/>
                <w:sz w:val="18"/>
                <w:szCs w:val="18"/>
              </w:rPr>
            </w:pPr>
          </w:p>
          <w:p w14:paraId="216294F4">
            <w:pPr>
              <w:ind w:left="-20"/>
              <w:rPr>
                <w:kern w:val="1"/>
                <w:sz w:val="18"/>
                <w:szCs w:val="18"/>
              </w:rPr>
            </w:pPr>
            <w:bookmarkStart w:id="1" w:name="_GoBack"/>
            <w:bookmarkEnd w:id="1"/>
          </w:p>
          <w:p w14:paraId="18C78459">
            <w:pPr>
              <w:ind w:left="-20"/>
              <w:rPr>
                <w:kern w:val="1"/>
                <w:sz w:val="18"/>
                <w:szCs w:val="18"/>
              </w:rPr>
            </w:pPr>
          </w:p>
          <w:p w14:paraId="4A8C81F9">
            <w:pPr>
              <w:tabs>
                <w:tab w:val="left" w:pos="2536"/>
              </w:tabs>
              <w:rPr>
                <w:kern w:val="1"/>
                <w:sz w:val="18"/>
                <w:szCs w:val="18"/>
              </w:rPr>
            </w:pPr>
          </w:p>
          <w:p w14:paraId="370201B0">
            <w:pPr>
              <w:ind w:left="-20"/>
              <w:rPr>
                <w:kern w:val="1"/>
                <w:sz w:val="18"/>
                <w:szCs w:val="18"/>
              </w:rPr>
            </w:pPr>
          </w:p>
          <w:p w14:paraId="4ACB217E">
            <w:pPr>
              <w:ind w:left="-20"/>
              <w:rPr>
                <w:kern w:val="1"/>
                <w:sz w:val="18"/>
                <w:szCs w:val="18"/>
              </w:rPr>
            </w:pPr>
          </w:p>
          <w:p w14:paraId="3A03B577"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</w:tbl>
    <w:p w14:paraId="2A10D0B1">
      <w:pPr>
        <w:spacing w:before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本人承诺提供的各项应聘材料及信息真实、准确。如有不实由本人承担相关责任。</w:t>
      </w:r>
    </w:p>
    <w:p w14:paraId="5F6C17FD">
      <w:pPr>
        <w:spacing w:line="560" w:lineRule="exact"/>
        <w:ind w:right="640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本人签字：</w:t>
      </w:r>
    </w:p>
    <w:p w14:paraId="73F6681A">
      <w:pPr>
        <w:spacing w:line="560" w:lineRule="exact"/>
        <w:ind w:right="640"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9841B81-AEB4-4856-855B-42E45C07BB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3107E2E-ADDB-4FE8-84FB-691DCFEBD3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52676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2D0EB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0EBA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FEF054A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16279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28888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28888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84DF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DDF4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evenAndOddHeaders w:val="1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08"/>
    <w:rsid w:val="00037F20"/>
    <w:rsid w:val="00061E4B"/>
    <w:rsid w:val="000922ED"/>
    <w:rsid w:val="000A17EC"/>
    <w:rsid w:val="000E0274"/>
    <w:rsid w:val="000F26B1"/>
    <w:rsid w:val="00102BEB"/>
    <w:rsid w:val="00112916"/>
    <w:rsid w:val="001301C3"/>
    <w:rsid w:val="00132512"/>
    <w:rsid w:val="00152978"/>
    <w:rsid w:val="00160C66"/>
    <w:rsid w:val="001A6D57"/>
    <w:rsid w:val="00212EB7"/>
    <w:rsid w:val="00245975"/>
    <w:rsid w:val="0025412C"/>
    <w:rsid w:val="00256116"/>
    <w:rsid w:val="00272627"/>
    <w:rsid w:val="00272AD2"/>
    <w:rsid w:val="00297014"/>
    <w:rsid w:val="002C5DE7"/>
    <w:rsid w:val="002D549B"/>
    <w:rsid w:val="002E3F39"/>
    <w:rsid w:val="00305DA1"/>
    <w:rsid w:val="003136D4"/>
    <w:rsid w:val="003139C0"/>
    <w:rsid w:val="0031747C"/>
    <w:rsid w:val="0032285B"/>
    <w:rsid w:val="00330CBE"/>
    <w:rsid w:val="0033557C"/>
    <w:rsid w:val="003418F1"/>
    <w:rsid w:val="00376839"/>
    <w:rsid w:val="00380197"/>
    <w:rsid w:val="00383E73"/>
    <w:rsid w:val="00390F5B"/>
    <w:rsid w:val="003971EF"/>
    <w:rsid w:val="003C3F3C"/>
    <w:rsid w:val="003C50EF"/>
    <w:rsid w:val="003D77E1"/>
    <w:rsid w:val="003E6121"/>
    <w:rsid w:val="004513DA"/>
    <w:rsid w:val="00486BC4"/>
    <w:rsid w:val="004912AA"/>
    <w:rsid w:val="00494FCC"/>
    <w:rsid w:val="00496F51"/>
    <w:rsid w:val="004A10FB"/>
    <w:rsid w:val="004A6842"/>
    <w:rsid w:val="004A6D93"/>
    <w:rsid w:val="004B3DC1"/>
    <w:rsid w:val="005110E0"/>
    <w:rsid w:val="005271B7"/>
    <w:rsid w:val="00531314"/>
    <w:rsid w:val="005927A5"/>
    <w:rsid w:val="005C33EF"/>
    <w:rsid w:val="005E42AD"/>
    <w:rsid w:val="005F4539"/>
    <w:rsid w:val="00605B1D"/>
    <w:rsid w:val="00617479"/>
    <w:rsid w:val="00666FAA"/>
    <w:rsid w:val="00690EB0"/>
    <w:rsid w:val="006C36A1"/>
    <w:rsid w:val="006D1580"/>
    <w:rsid w:val="006D1EC4"/>
    <w:rsid w:val="00721688"/>
    <w:rsid w:val="00762FB9"/>
    <w:rsid w:val="00767887"/>
    <w:rsid w:val="0077243F"/>
    <w:rsid w:val="00773E33"/>
    <w:rsid w:val="0078109D"/>
    <w:rsid w:val="00784A08"/>
    <w:rsid w:val="00792071"/>
    <w:rsid w:val="00793BD0"/>
    <w:rsid w:val="00795C68"/>
    <w:rsid w:val="00795CA3"/>
    <w:rsid w:val="007A7649"/>
    <w:rsid w:val="007B3CB7"/>
    <w:rsid w:val="007B5E16"/>
    <w:rsid w:val="007B648D"/>
    <w:rsid w:val="007C51C9"/>
    <w:rsid w:val="007E566A"/>
    <w:rsid w:val="00804F45"/>
    <w:rsid w:val="00806727"/>
    <w:rsid w:val="008321CB"/>
    <w:rsid w:val="00843E59"/>
    <w:rsid w:val="0085293B"/>
    <w:rsid w:val="00862E8E"/>
    <w:rsid w:val="00884424"/>
    <w:rsid w:val="008848DD"/>
    <w:rsid w:val="008E52A9"/>
    <w:rsid w:val="0091434E"/>
    <w:rsid w:val="00915A64"/>
    <w:rsid w:val="00961575"/>
    <w:rsid w:val="00965CB6"/>
    <w:rsid w:val="009761BB"/>
    <w:rsid w:val="00996B32"/>
    <w:rsid w:val="009A3555"/>
    <w:rsid w:val="00A2022F"/>
    <w:rsid w:val="00A3753A"/>
    <w:rsid w:val="00A40BDB"/>
    <w:rsid w:val="00A63252"/>
    <w:rsid w:val="00AC5A5A"/>
    <w:rsid w:val="00AD5EDC"/>
    <w:rsid w:val="00AF460E"/>
    <w:rsid w:val="00B04D58"/>
    <w:rsid w:val="00B545CA"/>
    <w:rsid w:val="00B55952"/>
    <w:rsid w:val="00B76DBE"/>
    <w:rsid w:val="00B9001E"/>
    <w:rsid w:val="00B96532"/>
    <w:rsid w:val="00BE7BA4"/>
    <w:rsid w:val="00C11168"/>
    <w:rsid w:val="00C90A2C"/>
    <w:rsid w:val="00C91129"/>
    <w:rsid w:val="00CC1525"/>
    <w:rsid w:val="00CF0B79"/>
    <w:rsid w:val="00CF5F61"/>
    <w:rsid w:val="00D074BC"/>
    <w:rsid w:val="00D14267"/>
    <w:rsid w:val="00D14344"/>
    <w:rsid w:val="00D263C5"/>
    <w:rsid w:val="00D57D79"/>
    <w:rsid w:val="00D63A73"/>
    <w:rsid w:val="00D7522D"/>
    <w:rsid w:val="00D81125"/>
    <w:rsid w:val="00DB2085"/>
    <w:rsid w:val="00DC19DD"/>
    <w:rsid w:val="00DF37BB"/>
    <w:rsid w:val="00E07F6A"/>
    <w:rsid w:val="00E53603"/>
    <w:rsid w:val="00EA4DF0"/>
    <w:rsid w:val="00EB5255"/>
    <w:rsid w:val="00EE0D5B"/>
    <w:rsid w:val="00EE5182"/>
    <w:rsid w:val="00EE552C"/>
    <w:rsid w:val="00F2399A"/>
    <w:rsid w:val="00F54DE0"/>
    <w:rsid w:val="00F63708"/>
    <w:rsid w:val="00F72DDC"/>
    <w:rsid w:val="00F81CD6"/>
    <w:rsid w:val="00F8478A"/>
    <w:rsid w:val="00F879B6"/>
    <w:rsid w:val="00F94E39"/>
    <w:rsid w:val="00FB3736"/>
    <w:rsid w:val="00FD5143"/>
    <w:rsid w:val="00FD6699"/>
    <w:rsid w:val="00FE42CA"/>
    <w:rsid w:val="00FE53B6"/>
    <w:rsid w:val="01E01D66"/>
    <w:rsid w:val="03953C18"/>
    <w:rsid w:val="03E0315F"/>
    <w:rsid w:val="04F57F1C"/>
    <w:rsid w:val="05E069EC"/>
    <w:rsid w:val="0A1712B3"/>
    <w:rsid w:val="0BE40DB3"/>
    <w:rsid w:val="0D010838"/>
    <w:rsid w:val="0D6D29C2"/>
    <w:rsid w:val="0DED2233"/>
    <w:rsid w:val="0FCE3D68"/>
    <w:rsid w:val="10273C90"/>
    <w:rsid w:val="115876BC"/>
    <w:rsid w:val="118938E6"/>
    <w:rsid w:val="11F81225"/>
    <w:rsid w:val="12726983"/>
    <w:rsid w:val="144C56AB"/>
    <w:rsid w:val="14825D09"/>
    <w:rsid w:val="14D26C1F"/>
    <w:rsid w:val="15F43A7A"/>
    <w:rsid w:val="165077DE"/>
    <w:rsid w:val="16806849"/>
    <w:rsid w:val="188B695F"/>
    <w:rsid w:val="1E5A0FE4"/>
    <w:rsid w:val="1E8C7DCE"/>
    <w:rsid w:val="1ED95E2A"/>
    <w:rsid w:val="1F2F296F"/>
    <w:rsid w:val="1F6E6FCA"/>
    <w:rsid w:val="20662FBD"/>
    <w:rsid w:val="20743EC9"/>
    <w:rsid w:val="21690EA9"/>
    <w:rsid w:val="21A50B34"/>
    <w:rsid w:val="22F15470"/>
    <w:rsid w:val="247E39AC"/>
    <w:rsid w:val="263A43F0"/>
    <w:rsid w:val="28FA16E1"/>
    <w:rsid w:val="2A66072A"/>
    <w:rsid w:val="2B4C5398"/>
    <w:rsid w:val="2CD5614A"/>
    <w:rsid w:val="2D326264"/>
    <w:rsid w:val="2E76525E"/>
    <w:rsid w:val="2F0E403A"/>
    <w:rsid w:val="316E4D91"/>
    <w:rsid w:val="32CC2FC9"/>
    <w:rsid w:val="337A627A"/>
    <w:rsid w:val="34130E89"/>
    <w:rsid w:val="356054DE"/>
    <w:rsid w:val="35AE59FB"/>
    <w:rsid w:val="36094D96"/>
    <w:rsid w:val="3AF47067"/>
    <w:rsid w:val="3B1B222E"/>
    <w:rsid w:val="3C232EC1"/>
    <w:rsid w:val="3D19240F"/>
    <w:rsid w:val="3D7E272A"/>
    <w:rsid w:val="40523C2A"/>
    <w:rsid w:val="41450E4F"/>
    <w:rsid w:val="41DB607A"/>
    <w:rsid w:val="42B422ED"/>
    <w:rsid w:val="42BD701F"/>
    <w:rsid w:val="430B5346"/>
    <w:rsid w:val="456450F0"/>
    <w:rsid w:val="460160E7"/>
    <w:rsid w:val="469F4A2D"/>
    <w:rsid w:val="46BA0397"/>
    <w:rsid w:val="46CE76FA"/>
    <w:rsid w:val="46E41229"/>
    <w:rsid w:val="49A1325B"/>
    <w:rsid w:val="49B151E0"/>
    <w:rsid w:val="4C791583"/>
    <w:rsid w:val="4DDC61A4"/>
    <w:rsid w:val="4E0F5540"/>
    <w:rsid w:val="4E7B1109"/>
    <w:rsid w:val="4FC20F88"/>
    <w:rsid w:val="4FC669F8"/>
    <w:rsid w:val="500E6486"/>
    <w:rsid w:val="50A24F6B"/>
    <w:rsid w:val="50C61992"/>
    <w:rsid w:val="51447B5B"/>
    <w:rsid w:val="53572784"/>
    <w:rsid w:val="541C234A"/>
    <w:rsid w:val="54B11F3B"/>
    <w:rsid w:val="54FA337A"/>
    <w:rsid w:val="55F25894"/>
    <w:rsid w:val="57E035B9"/>
    <w:rsid w:val="583736DE"/>
    <w:rsid w:val="58EF119A"/>
    <w:rsid w:val="59DA464F"/>
    <w:rsid w:val="5A2302F0"/>
    <w:rsid w:val="5B887C02"/>
    <w:rsid w:val="5BE92E13"/>
    <w:rsid w:val="5C877425"/>
    <w:rsid w:val="5E5F1F01"/>
    <w:rsid w:val="5F27184A"/>
    <w:rsid w:val="5F6C6628"/>
    <w:rsid w:val="5F750B58"/>
    <w:rsid w:val="61143D46"/>
    <w:rsid w:val="61FE610B"/>
    <w:rsid w:val="64221137"/>
    <w:rsid w:val="65BC4214"/>
    <w:rsid w:val="661733EE"/>
    <w:rsid w:val="664E2E5D"/>
    <w:rsid w:val="66AC3638"/>
    <w:rsid w:val="67CE182B"/>
    <w:rsid w:val="68871F10"/>
    <w:rsid w:val="69DC322F"/>
    <w:rsid w:val="6A00657A"/>
    <w:rsid w:val="6A0621BA"/>
    <w:rsid w:val="6A776F22"/>
    <w:rsid w:val="6AC508FC"/>
    <w:rsid w:val="6AC914FA"/>
    <w:rsid w:val="6AEC2CF1"/>
    <w:rsid w:val="6B864BCD"/>
    <w:rsid w:val="6BCF72F6"/>
    <w:rsid w:val="6D6F464C"/>
    <w:rsid w:val="6EB26FDE"/>
    <w:rsid w:val="6F5D126D"/>
    <w:rsid w:val="6F900B99"/>
    <w:rsid w:val="6FA73F34"/>
    <w:rsid w:val="717C37CF"/>
    <w:rsid w:val="72307267"/>
    <w:rsid w:val="728F6703"/>
    <w:rsid w:val="789074E7"/>
    <w:rsid w:val="78992DA5"/>
    <w:rsid w:val="7A3F4FE3"/>
    <w:rsid w:val="7A4A33DD"/>
    <w:rsid w:val="7ADC3136"/>
    <w:rsid w:val="7B5E6BF1"/>
    <w:rsid w:val="7C9F41A1"/>
    <w:rsid w:val="7DCB1016"/>
    <w:rsid w:val="7DE50F35"/>
    <w:rsid w:val="7E6E4C8F"/>
    <w:rsid w:val="7F8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spacing w:line="360" w:lineRule="exact"/>
      <w:ind w:firstLine="540" w:firstLineChars="225"/>
    </w:pPr>
    <w:rPr>
      <w:rFonts w:ascii="宋体" w:hAnsi="宋体" w:eastAsiaTheme="minorEastAsia"/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029C1-7B13-4549-8EBC-AE2D49D47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248</Characters>
  <Lines>2</Lines>
  <Paragraphs>1</Paragraphs>
  <TotalTime>8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liji</dc:creator>
  <cp:keywords>公派留学</cp:keywords>
  <cp:lastModifiedBy>FF_</cp:lastModifiedBy>
  <cp:lastPrinted>2025-02-21T01:20:00Z</cp:lastPrinted>
  <dcterms:modified xsi:type="dcterms:W3CDTF">2025-12-16T07:12:09Z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eyJoZGlkIjoiMTUyM2FkNzYwMDcwODZjNzg0ODAwMzVhZDlkNWJjMWYiLCJ1c2VySWQiOiI0MzE5NjM0MjIifQ==</vt:lpwstr>
  </property>
  <property fmtid="{D5CDD505-2E9C-101B-9397-08002B2CF9AE}" pid="4" name="ICV">
    <vt:lpwstr>A12E8360053F4F64883E4E983FBB937E_13</vt:lpwstr>
  </property>
</Properties>
</file>