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E9F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2"/>
          <w:szCs w:val="32"/>
          <w:shd w:val="clear" w:fill="FFFFFF"/>
          <w:lang w:val="en-US" w:eastAsia="zh-CN"/>
        </w:rPr>
        <w:t>荆门屈家岭城乡产业发展集团有限公司及子公司</w:t>
      </w:r>
    </w:p>
    <w:p w14:paraId="7DDD765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olor w:val="222222"/>
          <w:spacing w:val="8"/>
          <w:sz w:val="32"/>
          <w:szCs w:val="32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2"/>
          <w:szCs w:val="32"/>
          <w:shd w:val="clear" w:fill="FFFFFF"/>
          <w:lang w:val="en-US" w:eastAsia="zh-CN"/>
        </w:rPr>
        <w:t>应聘登记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222222"/>
          <w:spacing w:val="8"/>
          <w:sz w:val="32"/>
          <w:szCs w:val="32"/>
          <w:shd w:val="clear" w:fill="FFFFFF"/>
        </w:rPr>
        <w:t>表</w:t>
      </w:r>
    </w:p>
    <w:tbl>
      <w:tblPr>
        <w:tblStyle w:val="3"/>
        <w:tblpPr w:leftFromText="180" w:rightFromText="180" w:vertAnchor="text" w:horzAnchor="page" w:tblpX="1521" w:tblpY="84"/>
        <w:tblOverlap w:val="never"/>
        <w:tblW w:w="9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106"/>
        <w:gridCol w:w="1194"/>
        <w:gridCol w:w="925"/>
        <w:gridCol w:w="1650"/>
        <w:gridCol w:w="315"/>
        <w:gridCol w:w="1459"/>
        <w:gridCol w:w="1556"/>
      </w:tblGrid>
      <w:tr w14:paraId="0206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8CF87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eastAsia="zh-CN"/>
              </w:rPr>
              <w:t>公司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5D386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ECA1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名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9C10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92A7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05CD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99344E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  <w:lang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shd w:val="clear" w:fill="FFFFFF"/>
              </w:rPr>
              <w:t>岗位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74DF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1616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18DC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别</w:t>
            </w:r>
          </w:p>
        </w:tc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67DDC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7A9A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AA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CB6E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F3CA1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DDCB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18FF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27C2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EE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2114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称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15B0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5244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0E0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3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1B2EC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2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D8DCD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19A5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8726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E2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DC2459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学历情况（请填报第一学历和最高学历）</w:t>
            </w:r>
          </w:p>
        </w:tc>
      </w:tr>
      <w:tr w14:paraId="7BD1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CCC1E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86123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0A56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专业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D2C1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9C984B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证件号</w:t>
            </w:r>
          </w:p>
        </w:tc>
      </w:tr>
      <w:tr w14:paraId="417A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EFEDF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EA0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F79B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0DA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5AF7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D0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B07F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40A0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52E9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66D5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F31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9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DD76D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工作经历</w:t>
            </w:r>
          </w:p>
        </w:tc>
      </w:tr>
      <w:tr w14:paraId="70F7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BA82E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D3851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单位名称</w:t>
            </w:r>
          </w:p>
        </w:tc>
        <w:tc>
          <w:tcPr>
            <w:tcW w:w="2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A8A63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所在部门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1C92C0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职务</w:t>
            </w:r>
          </w:p>
        </w:tc>
      </w:tr>
      <w:tr w14:paraId="5EFD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BED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3AD0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59FF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11A07A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</w:tr>
      <w:tr w14:paraId="461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E426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1938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B70F5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354B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eastAsia="zh-CN"/>
              </w:rPr>
            </w:pPr>
          </w:p>
        </w:tc>
      </w:tr>
      <w:tr w14:paraId="5437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BD6B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B6F8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FF67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408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3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7CD89C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BB72F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E56327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E8599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5BDA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FEACB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F6D6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6FC36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AD233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781A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4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E45548D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31"/>
                <w:szCs w:val="31"/>
              </w:rPr>
              <w:t>承诺书</w:t>
            </w:r>
          </w:p>
          <w:p w14:paraId="49046850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315" w:right="0" w:firstLine="48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</w:rPr>
              <w:t>保证以上所填写的每一项内容真实、有效，并愿意接受公司对以上所有信息的真实有效性调查确认。</w:t>
            </w:r>
          </w:p>
          <w:p w14:paraId="4A48551D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聘者签名： 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年  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</w:rPr>
              <w:t>  日</w:t>
            </w:r>
          </w:p>
        </w:tc>
      </w:tr>
      <w:tr w14:paraId="57E0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0D8A1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资格审查意见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332B6D6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340" w:firstLineChars="13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pacing w:val="8"/>
                <w:sz w:val="24"/>
                <w:szCs w:val="24"/>
                <w:lang w:val="en-US" w:eastAsia="zh-CN"/>
              </w:rPr>
            </w:pPr>
          </w:p>
        </w:tc>
      </w:tr>
    </w:tbl>
    <w:p w14:paraId="63933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OTA0OWVhNWQwMGM4OTJlY2MyMmMyNTA1MGMzYTgifQ=="/>
  </w:docVars>
  <w:rsids>
    <w:rsidRoot w:val="2F4E446D"/>
    <w:rsid w:val="0A8A1D47"/>
    <w:rsid w:val="12310326"/>
    <w:rsid w:val="133C36AB"/>
    <w:rsid w:val="245D2237"/>
    <w:rsid w:val="2D63454F"/>
    <w:rsid w:val="2EA973FA"/>
    <w:rsid w:val="2F4E446D"/>
    <w:rsid w:val="314A25F5"/>
    <w:rsid w:val="39106EAD"/>
    <w:rsid w:val="3D491BBB"/>
    <w:rsid w:val="46006AAF"/>
    <w:rsid w:val="51BE43E6"/>
    <w:rsid w:val="5B166D62"/>
    <w:rsid w:val="5B61351A"/>
    <w:rsid w:val="5C3A268C"/>
    <w:rsid w:val="5C487FF6"/>
    <w:rsid w:val="61386B7E"/>
    <w:rsid w:val="67853A2B"/>
    <w:rsid w:val="719D749F"/>
    <w:rsid w:val="72A52447"/>
    <w:rsid w:val="742A4204"/>
    <w:rsid w:val="77A8940F"/>
    <w:rsid w:val="7C3A64E7"/>
    <w:rsid w:val="7FDED9AC"/>
    <w:rsid w:val="7FFF998F"/>
    <w:rsid w:val="E77F5DD5"/>
    <w:rsid w:val="EFFBD127"/>
    <w:rsid w:val="FB7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366</Characters>
  <Lines>0</Lines>
  <Paragraphs>0</Paragraphs>
  <TotalTime>5</TotalTime>
  <ScaleCrop>false</ScaleCrop>
  <LinksUpToDate>false</LinksUpToDate>
  <CharactersWithSpaces>390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2023-03-31T10:12:00Z</dcterms:created>
  <dc:creator>沙沙</dc:creator>
  <cp:lastModifiedBy>大侠救命</cp:lastModifiedBy>
  <cp:lastPrinted>2024-08-07T00:44:00Z</cp:lastPrinted>
  <dcterms:modified xsi:type="dcterms:W3CDTF">2025-12-18T08:50:31Z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D45FC2130F3A4A76AC33CC072E5BB469_13</vt:lpwstr>
  </property>
</Properties>
</file>