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F9BE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</w:p>
    <w:p w14:paraId="7BC537B5">
      <w:pPr>
        <w:jc w:val="center"/>
        <w:rPr>
          <w:rFonts w:hint="eastAsia" w:ascii="宋体" w:hAnsi="宋体"/>
          <w:b/>
          <w:color w:val="434343"/>
          <w:spacing w:val="-11"/>
          <w:sz w:val="44"/>
          <w:szCs w:val="32"/>
        </w:rPr>
      </w:pPr>
      <w:r>
        <w:rPr>
          <w:rFonts w:hint="eastAsia" w:ascii="宋体" w:hAnsi="宋体" w:eastAsia="宋体" w:cs="Times New Roman"/>
          <w:b/>
          <w:color w:val="auto"/>
          <w:spacing w:val="-11"/>
          <w:sz w:val="40"/>
          <w:szCs w:val="28"/>
          <w:lang w:val="en-US" w:eastAsia="zh-CN"/>
        </w:rPr>
        <w:t>厦门清大海峡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auto"/>
          <w:spacing w:val="-11"/>
          <w:sz w:val="40"/>
          <w:szCs w:val="28"/>
          <w:lang w:val="en-US" w:eastAsia="zh-CN"/>
        </w:rPr>
        <w:t>私募基金管理有限公司</w:t>
      </w:r>
      <w:r>
        <w:rPr>
          <w:rFonts w:hint="eastAsia" w:ascii="宋体" w:hAnsi="宋体" w:eastAsia="宋体" w:cs="Times New Roman"/>
          <w:b/>
          <w:color w:val="auto"/>
          <w:spacing w:val="-11"/>
          <w:sz w:val="40"/>
          <w:szCs w:val="28"/>
        </w:rPr>
        <w:t>招聘报</w:t>
      </w:r>
      <w:r>
        <w:rPr>
          <w:rFonts w:hint="eastAsia" w:ascii="宋体" w:hAnsi="宋体"/>
          <w:b/>
          <w:color w:val="auto"/>
          <w:spacing w:val="-11"/>
          <w:sz w:val="40"/>
          <w:szCs w:val="28"/>
        </w:rPr>
        <w:t>名表</w:t>
      </w:r>
    </w:p>
    <w:tbl>
      <w:tblPr>
        <w:tblStyle w:val="3"/>
        <w:tblpPr w:leftFromText="180" w:rightFromText="180" w:vertAnchor="text" w:horzAnchor="page" w:tblpXSpec="center" w:tblpY="587"/>
        <w:tblOverlap w:val="never"/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67"/>
        <w:gridCol w:w="1271"/>
        <w:gridCol w:w="1351"/>
        <w:gridCol w:w="1729"/>
        <w:gridCol w:w="2497"/>
      </w:tblGrid>
      <w:tr w14:paraId="01E03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642356ED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基本情况</w:t>
            </w:r>
          </w:p>
        </w:tc>
      </w:tr>
      <w:tr w14:paraId="2FEE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4BB32DB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34B53C9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14BEF0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别</w:t>
            </w:r>
          </w:p>
        </w:tc>
        <w:tc>
          <w:tcPr>
            <w:tcW w:w="1729" w:type="dxa"/>
            <w:noWrap w:val="0"/>
            <w:vAlign w:val="center"/>
          </w:tcPr>
          <w:p w14:paraId="4797C63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noWrap w:val="0"/>
            <w:vAlign w:val="center"/>
          </w:tcPr>
          <w:p w14:paraId="57E97EB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35D10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25D0589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应聘岗位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0933FA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F333ED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出生日期</w:t>
            </w:r>
          </w:p>
        </w:tc>
        <w:tc>
          <w:tcPr>
            <w:tcW w:w="1729" w:type="dxa"/>
            <w:noWrap w:val="0"/>
            <w:vAlign w:val="center"/>
          </w:tcPr>
          <w:p w14:paraId="71D9CA6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 w14:paraId="71FB58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9F7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1DD291B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66F4034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FF3304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出生地</w:t>
            </w:r>
          </w:p>
        </w:tc>
        <w:tc>
          <w:tcPr>
            <w:tcW w:w="1729" w:type="dxa"/>
            <w:noWrap w:val="0"/>
            <w:vAlign w:val="center"/>
          </w:tcPr>
          <w:p w14:paraId="1AF5E50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 w14:paraId="753593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DBA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4C313D2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身份证号码/护照号码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39E73DB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color="auto" w:sz="4" w:space="0"/>
            </w:tcBorders>
            <w:noWrap w:val="0"/>
            <w:vAlign w:val="center"/>
          </w:tcPr>
          <w:p w14:paraId="45B283F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现居住地</w:t>
            </w:r>
          </w:p>
        </w:tc>
        <w:tc>
          <w:tcPr>
            <w:tcW w:w="17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267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4C92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92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4307AF8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noWrap w:val="0"/>
            <w:vAlign w:val="center"/>
          </w:tcPr>
          <w:p w14:paraId="3CF56C7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center"/>
          </w:tcPr>
          <w:p w14:paraId="2B03863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61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0BD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子女情况</w:t>
            </w: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25331D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BCC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6A0CA97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60D1A8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A3F133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4226" w:type="dxa"/>
            <w:gridSpan w:val="2"/>
            <w:noWrap w:val="0"/>
            <w:vAlign w:val="center"/>
          </w:tcPr>
          <w:p w14:paraId="691A9C9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2B53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436A293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5D7BE6B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B7C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264341A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职业资格证书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0951EB8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38BD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66" w:type="dxa"/>
            <w:noWrap w:val="0"/>
            <w:vAlign w:val="center"/>
          </w:tcPr>
          <w:p w14:paraId="3192FB4B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职称简历</w:t>
            </w:r>
          </w:p>
          <w:p w14:paraId="71DADAB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(何时获得何种职称)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4EB05D3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F6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362D1E9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3889" w:type="dxa"/>
            <w:gridSpan w:val="3"/>
            <w:noWrap w:val="0"/>
            <w:vAlign w:val="center"/>
          </w:tcPr>
          <w:p w14:paraId="1E4AB1A7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5F1AFF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497" w:type="dxa"/>
            <w:noWrap w:val="0"/>
            <w:vAlign w:val="center"/>
          </w:tcPr>
          <w:p w14:paraId="5FA5F6A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C37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130675B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最高学位</w:t>
            </w:r>
          </w:p>
        </w:tc>
        <w:tc>
          <w:tcPr>
            <w:tcW w:w="3889" w:type="dxa"/>
            <w:gridSpan w:val="3"/>
            <w:noWrap w:val="0"/>
            <w:vAlign w:val="center"/>
          </w:tcPr>
          <w:p w14:paraId="699E2771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0E7179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学历性质</w:t>
            </w:r>
          </w:p>
          <w:p w14:paraId="6A7806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（全日制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非全日制）</w:t>
            </w:r>
          </w:p>
        </w:tc>
        <w:tc>
          <w:tcPr>
            <w:tcW w:w="2497" w:type="dxa"/>
            <w:noWrap w:val="0"/>
            <w:vAlign w:val="center"/>
          </w:tcPr>
          <w:p w14:paraId="29E49A4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C363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noWrap w:val="0"/>
            <w:vAlign w:val="center"/>
          </w:tcPr>
          <w:p w14:paraId="3D71BD6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38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9E6C7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color="auto" w:sz="4" w:space="0"/>
            </w:tcBorders>
            <w:noWrap w:val="0"/>
            <w:vAlign w:val="center"/>
          </w:tcPr>
          <w:p w14:paraId="11CE371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6966DAE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44A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423B211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教育经历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（从大学本科开始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，并标注全日制或非全日制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</w:tr>
      <w:tr w14:paraId="3FDAB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781" w:type="dxa"/>
            <w:gridSpan w:val="6"/>
            <w:noWrap w:val="0"/>
            <w:vAlign w:val="center"/>
          </w:tcPr>
          <w:p w14:paraId="1BE0C0C7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457B75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3DCDA9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273D0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BB3C40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8A7CFA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E24217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C45DE7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9151D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DC3AE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2A4BE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27FD4C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C3B5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6808A03D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（从开始工作开始）</w:t>
            </w:r>
          </w:p>
        </w:tc>
      </w:tr>
      <w:tr w14:paraId="3142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1013FF30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F7BD6C4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DCBF79D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7CD6AE2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FBB60C0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C81BA4D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5F5C15E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A7B8C2D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36B18A70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56F6BD7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44202A7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3C2E2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3E6310CF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主要业绩、成就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（能够全面反映本人业务水平及工作能力）</w:t>
            </w:r>
          </w:p>
        </w:tc>
      </w:tr>
      <w:tr w14:paraId="42402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shd w:val="clear" w:color="auto" w:fill="FFFFFF"/>
            <w:noWrap w:val="0"/>
            <w:vAlign w:val="center"/>
          </w:tcPr>
          <w:p w14:paraId="3643840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7270F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BC2AB4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710C1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907984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B04C85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00BA35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C60569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762C4C6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7190008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0DCB7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3DF901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895660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02BE5FE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</w:rPr>
        <w:t>1、请意向报名人员认真完整地填写报名表的内容，并在照片栏附上本人二寸免冠相片；</w:t>
      </w:r>
    </w:p>
    <w:p w14:paraId="019389A3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</w:rPr>
        <w:t>2、请将报名表保存为WORD文件，A4纸格式，并以报名者“姓名—职位”作为文件名；</w:t>
      </w:r>
    </w:p>
    <w:p w14:paraId="4992BE17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</w:rPr>
        <w:t>3、请确保报名资料的真实性、准确性；</w:t>
      </w:r>
    </w:p>
    <w:p w14:paraId="009433B0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</w:rPr>
        <w:t>4、请用仿宋四号字填写。</w:t>
      </w:r>
    </w:p>
    <w:p w14:paraId="6526D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TQ2NjVmYmJmMGNlZjIwZDI1NTI1ODEwMzlmYzcifQ=="/>
  </w:docVars>
  <w:rsids>
    <w:rsidRoot w:val="7DFF4B9F"/>
    <w:rsid w:val="02E23270"/>
    <w:rsid w:val="045B70AB"/>
    <w:rsid w:val="12863E8D"/>
    <w:rsid w:val="15055241"/>
    <w:rsid w:val="15581B10"/>
    <w:rsid w:val="18FF4051"/>
    <w:rsid w:val="1DE102EF"/>
    <w:rsid w:val="296C128F"/>
    <w:rsid w:val="2EEB4982"/>
    <w:rsid w:val="31F52ACE"/>
    <w:rsid w:val="33E83C08"/>
    <w:rsid w:val="3F7C5D49"/>
    <w:rsid w:val="42F56341"/>
    <w:rsid w:val="47DB78B4"/>
    <w:rsid w:val="505B79AD"/>
    <w:rsid w:val="57517B92"/>
    <w:rsid w:val="59D40A8D"/>
    <w:rsid w:val="5E602469"/>
    <w:rsid w:val="60161979"/>
    <w:rsid w:val="67D57A24"/>
    <w:rsid w:val="725620A9"/>
    <w:rsid w:val="73411B5A"/>
    <w:rsid w:val="7D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8"/>
      <w:ind w:left="120"/>
      <w:jc w:val="left"/>
    </w:pPr>
    <w:rPr>
      <w:rFonts w:ascii="宋体" w:hAnsi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309</Characters>
  <Lines>0</Lines>
  <Paragraphs>0</Paragraphs>
  <TotalTime>13</TotalTime>
  <ScaleCrop>false</ScaleCrop>
  <LinksUpToDate>false</LinksUpToDate>
  <CharactersWithSpaces>319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2022-02-18T05:08:00Z</dcterms:created>
  <dc:creator>WiLL-BE</dc:creator>
  <cp:lastModifiedBy>Gongyl -</cp:lastModifiedBy>
  <dcterms:modified xsi:type="dcterms:W3CDTF">2025-12-18T03:55:53Z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74607FC2A06545E594050C69B435B111</vt:lpwstr>
  </property>
</Properties>
</file>