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6A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2910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bookmarkStart w:id="0" w:name="_GoBack"/>
      <w:bookmarkEnd w:id="0"/>
    </w:p>
    <w:p w14:paraId="2539F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龙岩数据信息技术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有限公司公开招聘</w:t>
      </w:r>
    </w:p>
    <w:p w14:paraId="484A7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就业见习人员报名表</w:t>
      </w:r>
    </w:p>
    <w:p w14:paraId="51F8B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4"/>
          <w:lang w:val="zh-CN"/>
        </w:rPr>
        <w:t>应聘岗位名称：</w:t>
      </w:r>
    </w:p>
    <w:tbl>
      <w:tblPr>
        <w:tblStyle w:val="2"/>
        <w:tblW w:w="9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947"/>
        <w:gridCol w:w="322"/>
        <w:gridCol w:w="1381"/>
        <w:gridCol w:w="1518"/>
        <w:gridCol w:w="245"/>
        <w:gridCol w:w="1413"/>
        <w:gridCol w:w="227"/>
        <w:gridCol w:w="1340"/>
      </w:tblGrid>
      <w:tr w14:paraId="5E05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32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6050C6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F2314C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330F2A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B0196A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ED2D9C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28E437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114CCD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彩照</w:t>
            </w:r>
          </w:p>
        </w:tc>
      </w:tr>
      <w:tr w14:paraId="76DE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3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528213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0AC33E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C81715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499588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7BCB50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DAFBF9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D164FB0"/>
        </w:tc>
      </w:tr>
      <w:tr w14:paraId="7374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52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338CF3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44F2BE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718DD6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毕业时间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1BECAB9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C60AAA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计算机水平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8C9BB9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AF253A8"/>
        </w:tc>
      </w:tr>
      <w:tr w14:paraId="3CCD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B6D69D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813BF4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2E923E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通讯地址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B6523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63C8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BAA189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3DF7AF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E2491C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lang w:val="zh-CN"/>
              </w:rPr>
              <w:t>E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lang w:val="zh-CN"/>
              </w:rPr>
              <w:t>MAIL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1ADA07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3D47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960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7F46FD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个人学习经历</w:t>
            </w:r>
          </w:p>
        </w:tc>
      </w:tr>
      <w:tr w14:paraId="1507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9C22DC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049BFD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F7A16A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起讫</w:t>
            </w:r>
          </w:p>
          <w:p w14:paraId="371987A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03E2B5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EF7C94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学位</w:t>
            </w:r>
          </w:p>
        </w:tc>
      </w:tr>
      <w:tr w14:paraId="6CC4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7EA2C6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1FB72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B9B5E0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03C2B8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0B1D1AA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25C8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405D78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055F2D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3B86D4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6766A5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3EBDE0E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07FF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BFACAC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E8040D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2CDD29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CA244B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8FE399D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2759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973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6299B2DE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本人</w:t>
            </w:r>
          </w:p>
          <w:p w14:paraId="669244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承诺</w:t>
            </w:r>
          </w:p>
        </w:tc>
        <w:tc>
          <w:tcPr>
            <w:tcW w:w="804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18E28DE5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本人郑重承诺：以上填报内容属实，若有弄虚作假行为，本人愿意承担一切后果。</w:t>
            </w:r>
          </w:p>
          <w:p w14:paraId="71549CF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4B9B74F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承诺人签名：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年   月   日</w:t>
            </w:r>
          </w:p>
        </w:tc>
      </w:tr>
      <w:tr w14:paraId="30B8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0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48DBC93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804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75679F14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0B79860A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41E36E18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411BD8ED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42D8FD98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6576DE74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58FD5561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</w:tbl>
    <w:p w14:paraId="03F0E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p w14:paraId="6A9CB0A0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9296C"/>
    <w:rsid w:val="1759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2025-12-16T09:27:00Z</dcterms:created>
  <dc:creator>candy</dc:creator>
  <cp:lastModifiedBy>candy</cp:lastModifiedBy>
  <dcterms:modified xsi:type="dcterms:W3CDTF">2025-12-16T09:27:40Z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75A659AE615C4EDAAA114AE07B07AC8A_11</vt:lpwstr>
  </property>
  <property fmtid="{D5CDD505-2E9C-101B-9397-08002B2CF9AE}" pid="4" name="KSOTemplateDocerSaveRecord">
    <vt:lpwstr>eyJoZGlkIjoiNGM2ZDgzMjdiOTNiNTQ3OGE3MWFkZjdhOTE4MGQ1ZmEiLCJ1c2VySWQiOiI3OTE3OTI3ODQifQ==</vt:lpwstr>
  </property>
</Properties>
</file>