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824E" w14:textId="77777777" w:rsidR="002115B9" w:rsidRDefault="00000000">
      <w:pPr>
        <w:widowControl/>
        <w:kinsoku w:val="0"/>
        <w:autoSpaceDE w:val="0"/>
        <w:autoSpaceDN w:val="0"/>
        <w:adjustRightInd w:val="0"/>
        <w:snapToGrid w:val="0"/>
        <w:spacing w:before="1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4"/>
          <w:sz w:val="32"/>
          <w:szCs w:val="32"/>
        </w:rPr>
        <w:t>附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件</w:t>
      </w:r>
      <w:r>
        <w:rPr>
          <w:rFonts w:ascii="Times New Roman" w:eastAsia="黑体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2"/>
          <w:sz w:val="32"/>
          <w:szCs w:val="32"/>
        </w:rPr>
        <w:t>：</w:t>
      </w:r>
    </w:p>
    <w:tbl>
      <w:tblPr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 w:rsidR="002115B9" w14:paraId="3223447B" w14:textId="77777777">
        <w:trPr>
          <w:trHeight w:val="606"/>
          <w:jc w:val="center"/>
        </w:trPr>
        <w:tc>
          <w:tcPr>
            <w:tcW w:w="9200" w:type="dxa"/>
            <w:gridSpan w:val="7"/>
            <w:vAlign w:val="center"/>
          </w:tcPr>
          <w:p w14:paraId="626AB15E" w14:textId="77777777" w:rsidR="002115B9" w:rsidRPr="00443ADC" w:rsidRDefault="00000000">
            <w:pPr>
              <w:pStyle w:val="BodyTextFirstIndent1"/>
              <w:ind w:firstLineChars="0" w:firstLine="0"/>
              <w:jc w:val="center"/>
              <w:rPr>
                <w:rFonts w:ascii="方正小标宋简体" w:eastAsia="方正小标宋简体" w:hAnsi="Times New Roman" w:cs="Times New Roman" w:hint="eastAsia"/>
                <w:b/>
                <w:color w:val="000000"/>
                <w:szCs w:val="32"/>
              </w:rPr>
            </w:pPr>
            <w:r w:rsidRPr="00443ADC">
              <w:rPr>
                <w:rFonts w:ascii="方正小标宋简体" w:eastAsia="方正小标宋简体" w:hAnsi="Times New Roman" w:cs="Times New Roman" w:hint="eastAsia"/>
                <w:bCs/>
                <w:color w:val="000000"/>
                <w:kern w:val="0"/>
                <w:sz w:val="44"/>
                <w:szCs w:val="44"/>
              </w:rPr>
              <w:t>上饶</w:t>
            </w:r>
            <w:proofErr w:type="gramStart"/>
            <w:r w:rsidRPr="00443ADC">
              <w:rPr>
                <w:rFonts w:ascii="方正小标宋简体" w:eastAsia="方正小标宋简体" w:hAnsi="Times New Roman" w:cs="Times New Roman" w:hint="eastAsia"/>
                <w:bCs/>
                <w:color w:val="000000"/>
                <w:kern w:val="0"/>
                <w:sz w:val="44"/>
                <w:szCs w:val="44"/>
              </w:rPr>
              <w:t>国控投资</w:t>
            </w:r>
            <w:proofErr w:type="gramEnd"/>
            <w:r w:rsidRPr="00443ADC">
              <w:rPr>
                <w:rFonts w:ascii="方正小标宋简体" w:eastAsia="方正小标宋简体" w:hAnsi="Times New Roman" w:cs="Times New Roman" w:hint="eastAsia"/>
                <w:bCs/>
                <w:color w:val="000000"/>
                <w:kern w:val="0"/>
                <w:sz w:val="44"/>
                <w:szCs w:val="44"/>
              </w:rPr>
              <w:t>集团有限公司招聘报名表</w:t>
            </w:r>
          </w:p>
        </w:tc>
      </w:tr>
      <w:tr w:rsidR="002115B9" w14:paraId="42D968D1" w14:textId="77777777">
        <w:trPr>
          <w:trHeight w:val="55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FAA7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9596" w14:textId="77777777" w:rsidR="002115B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</w:t>
            </w:r>
          </w:p>
        </w:tc>
      </w:tr>
      <w:tr w:rsidR="002115B9" w14:paraId="41423A38" w14:textId="77777777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0526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59E0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9C67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CD79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E85B53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照片</w:t>
            </w:r>
          </w:p>
          <w:p w14:paraId="490433C0" w14:textId="77777777" w:rsidR="002115B9" w:rsidRDefault="002115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2115B9" w14:paraId="1DAA11E2" w14:textId="77777777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5EA5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B3C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09AD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FBA8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2348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41C9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975D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77559565" w14:textId="77777777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CE5A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1A36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8510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参加</w:t>
            </w:r>
          </w:p>
          <w:p w14:paraId="67BC8735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8A3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4CC5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0D5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F978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231F01E2" w14:textId="77777777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4518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77DF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6ACC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E43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7A5C3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21EAB936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FEFC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F91E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579810BC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00C4" w14:textId="77777777" w:rsidR="002115B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4939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6272D950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CE0A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5C5C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17F04DFF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AC20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E3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36237982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DF96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获得的从业资格</w:t>
            </w:r>
          </w:p>
          <w:p w14:paraId="324A8749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D6DB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3AB54A32" w14:textId="77777777">
        <w:trPr>
          <w:trHeight w:val="529"/>
          <w:jc w:val="center"/>
        </w:trPr>
        <w:tc>
          <w:tcPr>
            <w:tcW w:w="9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4413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个人学习、工作经历（从高中起填写）</w:t>
            </w:r>
          </w:p>
        </w:tc>
      </w:tr>
      <w:tr w:rsidR="002115B9" w14:paraId="41B2078D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29F8" w14:textId="77777777" w:rsidR="002115B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自何年何月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E5B7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至何年何月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3500E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在</w:t>
            </w:r>
            <w:proofErr w:type="gramStart"/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何地区何</w:t>
            </w:r>
            <w:proofErr w:type="gramEnd"/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单位（学校）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1A3B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任</w:t>
            </w: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何</w:t>
            </w: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职</w:t>
            </w:r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Style w:val="UserStyle0"/>
                <w:rFonts w:ascii="Times New Roman" w:hAnsi="Times New Roman" w:cs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2115B9" w14:paraId="1CF5516E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75F3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14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B0F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FE5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39889047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A0F0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BE9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E24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5F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095E23E4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B71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5873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19FB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82BB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1CE881AE" w14:textId="77777777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A124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CE92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B7D7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9629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3CE58C4D" w14:textId="77777777">
        <w:trPr>
          <w:trHeight w:val="90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C170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6E09544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38A9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4E8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BEE2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431" w:tblpY="181"/>
        <w:tblOverlap w:val="never"/>
        <w:tblW w:w="92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 w:rsidR="002115B9" w14:paraId="4E07937F" w14:textId="77777777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3DE7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lastRenderedPageBreak/>
              <w:t>家庭成员及主要社会关系</w:t>
            </w:r>
          </w:p>
        </w:tc>
      </w:tr>
      <w:tr w:rsidR="002115B9" w14:paraId="2BA1FE2B" w14:textId="77777777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3B0B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C88C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7B80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作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单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B2C4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任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何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2115B9" w14:paraId="2A65E9CD" w14:textId="77777777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7FEE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8BCE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161B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FEF6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534A9A4D" w14:textId="77777777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2D6C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5ACE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711F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7566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0F9FB1D3" w14:textId="77777777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6A6A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5AAB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3D3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05F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45EF7BDA" w14:textId="77777777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9FCD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657F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93E0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D0F0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371DDB19" w14:textId="77777777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CFF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兴趣爱好</w:t>
            </w:r>
          </w:p>
        </w:tc>
      </w:tr>
      <w:tr w:rsidR="002115B9" w14:paraId="1D65D4B8" w14:textId="77777777">
        <w:trPr>
          <w:trHeight w:val="1184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B2B39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63172C21" w14:textId="77777777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45C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自我评价及参与应聘的理由</w:t>
            </w:r>
          </w:p>
        </w:tc>
      </w:tr>
      <w:tr w:rsidR="002115B9" w14:paraId="54DCBA5F" w14:textId="77777777">
        <w:trPr>
          <w:trHeight w:val="1661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4DE9C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0B6EFAE8" w14:textId="77777777">
        <w:trPr>
          <w:trHeight w:val="669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6B517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E0061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17EF4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017D4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061FEF11" w14:textId="77777777">
        <w:trPr>
          <w:trHeight w:val="688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566C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C334A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897B8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2ECF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812E" w14:textId="77777777" w:rsidR="002115B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</w:t>
            </w:r>
          </w:p>
          <w:p w14:paraId="5F21B493" w14:textId="77777777" w:rsidR="002115B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956B4" w14:textId="77777777" w:rsidR="002115B9" w:rsidRDefault="002115B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5B9" w14:paraId="0DA56094" w14:textId="77777777" w:rsidTr="00963AFE">
        <w:trPr>
          <w:trHeight w:val="2358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1115" w14:textId="77777777" w:rsidR="002115B9" w:rsidRDefault="00000000">
            <w:pPr>
              <w:ind w:firstLineChars="200" w:firstLine="562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14:paraId="6653050E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9F5CD4B" w14:textId="77777777" w:rsidR="002115B9" w:rsidRDefault="002115B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5D17C9C" w14:textId="77777777" w:rsidR="002115B9" w:rsidRDefault="00000000">
            <w:pPr>
              <w:wordWrap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签名：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____________        </w:t>
            </w:r>
          </w:p>
          <w:p w14:paraId="50A60F4A" w14:textId="77777777" w:rsidR="002115B9" w:rsidRDefault="002115B9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1C76C750" w14:textId="77777777" w:rsidR="002115B9" w:rsidRDefault="00000000">
      <w:pPr>
        <w:pStyle w:val="2"/>
        <w:ind w:leftChars="0" w:left="0" w:firstLineChars="0" w:firstLine="0"/>
        <w:rPr>
          <w:rFonts w:eastAsia="仿宋_GB2312" w:cs="Times New Roman"/>
          <w:sz w:val="32"/>
          <w:szCs w:val="32"/>
        </w:rPr>
      </w:pPr>
      <w:r>
        <w:rPr>
          <w:rFonts w:eastAsia="仿宋" w:cs="Times New Roman"/>
          <w:b/>
          <w:bCs/>
          <w:sz w:val="32"/>
          <w:szCs w:val="32"/>
        </w:rPr>
        <w:t>注：报名人签名需应聘人本人手写确认所填信息真实无误。</w:t>
      </w:r>
    </w:p>
    <w:sectPr w:rsidR="002115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292F" w14:textId="77777777" w:rsidR="00C35F47" w:rsidRDefault="00C35F47">
      <w:r>
        <w:separator/>
      </w:r>
    </w:p>
  </w:endnote>
  <w:endnote w:type="continuationSeparator" w:id="0">
    <w:p w14:paraId="5A5C3BC8" w14:textId="77777777" w:rsidR="00C35F47" w:rsidRDefault="00C3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9938117-3BB8-4654-955A-47D3A42FDE6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64248C-AC8B-46AC-9232-023093E67AA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8425B041-A33D-4A97-9A17-B049F7F9128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313F" w14:textId="77777777" w:rsidR="002115B9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205CB" wp14:editId="0CF52A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BA88A" w14:textId="77777777" w:rsidR="002115B9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205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45BA88A" w14:textId="77777777" w:rsidR="002115B9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C47C" w14:textId="77777777" w:rsidR="00C35F47" w:rsidRDefault="00C35F47">
      <w:r>
        <w:separator/>
      </w:r>
    </w:p>
  </w:footnote>
  <w:footnote w:type="continuationSeparator" w:id="0">
    <w:p w14:paraId="7350BE90" w14:textId="77777777" w:rsidR="00C35F47" w:rsidRDefault="00C3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kOGI1M2MyMzQyN2Y4Mjk4YzI2MTFiYmY4N2E1YzEifQ=="/>
  </w:docVars>
  <w:rsids>
    <w:rsidRoot w:val="1C263361"/>
    <w:rsid w:val="002115B9"/>
    <w:rsid w:val="00325578"/>
    <w:rsid w:val="00443ADC"/>
    <w:rsid w:val="004E28D0"/>
    <w:rsid w:val="00963AFE"/>
    <w:rsid w:val="00C11EA0"/>
    <w:rsid w:val="00C35F47"/>
    <w:rsid w:val="014B79FA"/>
    <w:rsid w:val="0491476E"/>
    <w:rsid w:val="05FB64DB"/>
    <w:rsid w:val="0721759F"/>
    <w:rsid w:val="07F131C4"/>
    <w:rsid w:val="08D35DAA"/>
    <w:rsid w:val="08DB7C9F"/>
    <w:rsid w:val="092C64E1"/>
    <w:rsid w:val="0B4E29F5"/>
    <w:rsid w:val="0C333770"/>
    <w:rsid w:val="0C770A7F"/>
    <w:rsid w:val="0CDA3224"/>
    <w:rsid w:val="0FB61D34"/>
    <w:rsid w:val="14B72E1E"/>
    <w:rsid w:val="15565802"/>
    <w:rsid w:val="1B67034F"/>
    <w:rsid w:val="1BD9703F"/>
    <w:rsid w:val="1C263361"/>
    <w:rsid w:val="1FF16B7D"/>
    <w:rsid w:val="1FFA50C6"/>
    <w:rsid w:val="23E17E22"/>
    <w:rsid w:val="243F6F83"/>
    <w:rsid w:val="2666570F"/>
    <w:rsid w:val="26D976AE"/>
    <w:rsid w:val="26EA57D6"/>
    <w:rsid w:val="27C14612"/>
    <w:rsid w:val="28761019"/>
    <w:rsid w:val="2D377436"/>
    <w:rsid w:val="2E170C37"/>
    <w:rsid w:val="2E261D65"/>
    <w:rsid w:val="2FFC6251"/>
    <w:rsid w:val="32180050"/>
    <w:rsid w:val="32424CA7"/>
    <w:rsid w:val="34401B48"/>
    <w:rsid w:val="34FF7230"/>
    <w:rsid w:val="35803500"/>
    <w:rsid w:val="37000CD1"/>
    <w:rsid w:val="3BF94FAF"/>
    <w:rsid w:val="3E1E6433"/>
    <w:rsid w:val="3E6542CC"/>
    <w:rsid w:val="3F15134D"/>
    <w:rsid w:val="3F277ACA"/>
    <w:rsid w:val="42474FB3"/>
    <w:rsid w:val="43031A66"/>
    <w:rsid w:val="44E76EDF"/>
    <w:rsid w:val="453E3789"/>
    <w:rsid w:val="46463FCE"/>
    <w:rsid w:val="46584C1D"/>
    <w:rsid w:val="47FE1B6B"/>
    <w:rsid w:val="492542CE"/>
    <w:rsid w:val="4AA53417"/>
    <w:rsid w:val="4C29302B"/>
    <w:rsid w:val="4F644FD7"/>
    <w:rsid w:val="5015640D"/>
    <w:rsid w:val="50F934A0"/>
    <w:rsid w:val="51BC7124"/>
    <w:rsid w:val="53A54518"/>
    <w:rsid w:val="54344EED"/>
    <w:rsid w:val="5467679F"/>
    <w:rsid w:val="55247189"/>
    <w:rsid w:val="557F3BF5"/>
    <w:rsid w:val="573B0337"/>
    <w:rsid w:val="58DB1B0F"/>
    <w:rsid w:val="5ACD1973"/>
    <w:rsid w:val="5BBE4FD3"/>
    <w:rsid w:val="5C614DAE"/>
    <w:rsid w:val="60927483"/>
    <w:rsid w:val="63A56687"/>
    <w:rsid w:val="63DE7845"/>
    <w:rsid w:val="645719CA"/>
    <w:rsid w:val="675B6E0C"/>
    <w:rsid w:val="69BA3B44"/>
    <w:rsid w:val="6C166F02"/>
    <w:rsid w:val="6D9C3C54"/>
    <w:rsid w:val="6FD87DA8"/>
    <w:rsid w:val="6FEB63CA"/>
    <w:rsid w:val="70637614"/>
    <w:rsid w:val="712A5284"/>
    <w:rsid w:val="71B62701"/>
    <w:rsid w:val="76BE73F0"/>
    <w:rsid w:val="78D3676A"/>
    <w:rsid w:val="7A4B23A8"/>
    <w:rsid w:val="7AA66C70"/>
    <w:rsid w:val="7BD55FA0"/>
    <w:rsid w:val="7C687FA9"/>
    <w:rsid w:val="7DBA3F23"/>
    <w:rsid w:val="7E281F44"/>
    <w:rsid w:val="7E293FC2"/>
    <w:rsid w:val="7F91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F98C"/>
  <w15:docId w15:val="{6BF9FE9D-FDAF-49FD-BDF8-7C4B342B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pPr>
      <w:spacing w:line="576" w:lineRule="exact"/>
    </w:pPr>
    <w:rPr>
      <w:rFonts w:ascii="宋体" w:eastAsia="Times New Roman" w:hAnsi="Courier New"/>
      <w:kern w:val="0"/>
      <w:szCs w:val="21"/>
    </w:rPr>
  </w:style>
  <w:style w:type="paragraph" w:styleId="a4">
    <w:name w:val="Body Text"/>
    <w:basedOn w:val="a"/>
    <w:qFormat/>
    <w:pPr>
      <w:widowControl/>
      <w:ind w:rightChars="-73" w:right="-153"/>
      <w:jc w:val="left"/>
    </w:pPr>
    <w:rPr>
      <w:rFonts w:eastAsia="仿宋_GB2312"/>
      <w:sz w:val="32"/>
    </w:rPr>
  </w:style>
  <w:style w:type="paragraph" w:styleId="a5">
    <w:name w:val="Body Text Indent"/>
    <w:basedOn w:val="a"/>
    <w:qFormat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HTML">
    <w:name w:val="HTML Address"/>
    <w:basedOn w:val="a"/>
    <w:qFormat/>
    <w:rPr>
      <w:rFonts w:ascii="Times New Roman" w:eastAsia="宋体" w:hAnsi="Times New Roman" w:cs="Times New Roman"/>
      <w:i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qFormat/>
    <w:pPr>
      <w:autoSpaceDE/>
      <w:autoSpaceDN/>
      <w:adjustRightInd/>
      <w:spacing w:after="120" w:line="240" w:lineRule="auto"/>
      <w:ind w:leftChars="200" w:left="420" w:firstLineChars="200" w:firstLine="420"/>
      <w:jc w:val="both"/>
    </w:pPr>
    <w:rPr>
      <w:rFonts w:ascii="Times New Roman" w:hAnsi="Times New Roman"/>
      <w:kern w:val="2"/>
      <w:sz w:val="21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BodyTextFirstIndent1">
    <w:name w:val="Body Text First Indent1"/>
    <w:basedOn w:val="a4"/>
    <w:qFormat/>
    <w:pPr>
      <w:ind w:firstLineChars="100" w:firstLine="420"/>
    </w:pPr>
  </w:style>
  <w:style w:type="character" w:customStyle="1" w:styleId="UserStyle0">
    <w:name w:val="UserStyle_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飞 骆</cp:lastModifiedBy>
  <cp:revision>3</cp:revision>
  <cp:lastPrinted>2024-10-30T08:36:00Z</cp:lastPrinted>
  <dcterms:created xsi:type="dcterms:W3CDTF">2024-09-24T04:51:00Z</dcterms:created>
  <dcterms:modified xsi:type="dcterms:W3CDTF">2025-12-11T08:00:00Z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E31D0612AACC478093DA43EAC0B2E7A1_13</vt:lpwstr>
  </property>
</Properties>
</file>