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3B4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BD3B10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626C600D">
      <w:pPr>
        <w:keepNext w:val="0"/>
        <w:keepLines w:val="0"/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 w14:paraId="55A9FAB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（报考单位集团系统内单位名称）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</w:p>
    <w:p w14:paraId="50AC435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35AB8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E082E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1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30F548EB">
      <w:pPr>
        <w:keepNext w:val="0"/>
        <w:keepLines w:val="0"/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4C41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 w14:paraId="2C96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232C18-48C8-4F63-8939-82F2A055B5B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5833568-34B7-4554-9215-147D1B4F00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8EDB6E-42B1-4A37-BE59-437DDEF5D7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594117-8DB2-47C0-A706-C050CF7758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5BF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57763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2D57763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C6E18"/>
    <w:rsid w:val="3A0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2025-09-01T09:10:00Z</dcterms:created>
  <dc:creator>步糕荇</dc:creator>
  <cp:lastModifiedBy>步糕荇</cp:lastModifiedBy>
  <dcterms:modified xsi:type="dcterms:W3CDTF">2025-09-01T09:11:18Z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BFA02B3D0EF94BC1A6B7B7442D4E9CC5_11</vt:lpwstr>
  </property>
  <property fmtid="{D5CDD505-2E9C-101B-9397-08002B2CF9AE}" pid="4" name="KSOTemplateDocerSaveRecord">
    <vt:lpwstr>eyJoZGlkIjoiYTQ3ODk0MzVmMjVlODU1Y2UzZjE3NWJhODJkOGRmOWYiLCJ1c2VySWQiOiI0MzUxNjQzMDQifQ==</vt:lpwstr>
  </property>
</Properties>
</file>