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tbl>
      <w:tblPr>
        <w:tblStyle w:val="4"/>
        <w:tblW w:w="10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37"/>
        <w:gridCol w:w="1096"/>
        <w:gridCol w:w="1456"/>
        <w:gridCol w:w="1476"/>
        <w:gridCol w:w="1856"/>
        <w:gridCol w:w="996"/>
        <w:gridCol w:w="13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460" w:lineRule="exac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after="312" w:afterLines="100" w:line="460" w:lineRule="exact"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福建新华研学国际旅行社有限责任公司应聘报名表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请贴近期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寸彩色相片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是否服从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调剂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（是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否）</w:t>
            </w:r>
          </w:p>
        </w:tc>
        <w:tc>
          <w:tcPr>
            <w:tcW w:w="23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英语能力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计算机技能</w:t>
            </w:r>
          </w:p>
        </w:tc>
        <w:tc>
          <w:tcPr>
            <w:tcW w:w="3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eastAsia="zh-Hans"/>
              </w:rPr>
              <w:t>最高学历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参加工作时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间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单位职务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个人技能</w:t>
            </w:r>
          </w:p>
        </w:tc>
        <w:tc>
          <w:tcPr>
            <w:tcW w:w="9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址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毕业证书编号</w:t>
            </w:r>
            <w:r>
              <w:rPr>
                <w:kern w:val="0"/>
                <w:sz w:val="15"/>
                <w:szCs w:val="15"/>
                <w:lang w:eastAsia="zh-Hans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本科</w:t>
            </w:r>
            <w:r>
              <w:rPr>
                <w:kern w:val="0"/>
                <w:sz w:val="15"/>
                <w:szCs w:val="15"/>
                <w:lang w:eastAsia="zh-Hans"/>
              </w:rPr>
              <w:t>）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kern w:val="0"/>
                <w:sz w:val="15"/>
                <w:szCs w:val="15"/>
                <w:lang w:eastAsia="zh-Hans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毕业证书编号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kern w:val="0"/>
                <w:sz w:val="15"/>
                <w:szCs w:val="15"/>
                <w:lang w:eastAsia="zh-Hans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研究生</w:t>
            </w:r>
            <w:r>
              <w:rPr>
                <w:kern w:val="0"/>
                <w:sz w:val="15"/>
                <w:szCs w:val="15"/>
                <w:lang w:eastAsia="zh-Hans"/>
              </w:rPr>
              <w:t>）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  <w:lang w:eastAsia="zh-Hans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毕业生推荐表</w:t>
            </w:r>
            <w:r>
              <w:rPr>
                <w:kern w:val="0"/>
                <w:sz w:val="15"/>
                <w:szCs w:val="15"/>
                <w:lang w:eastAsia="zh-Hans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有</w:t>
            </w:r>
            <w:r>
              <w:rPr>
                <w:kern w:val="0"/>
                <w:sz w:val="15"/>
                <w:szCs w:val="15"/>
                <w:lang w:eastAsia="zh-Hans"/>
              </w:rPr>
              <w:t>/</w:t>
            </w:r>
            <w:r>
              <w:rPr>
                <w:rFonts w:hint="eastAsia"/>
                <w:kern w:val="0"/>
                <w:sz w:val="15"/>
                <w:szCs w:val="15"/>
                <w:lang w:eastAsia="zh-Hans"/>
              </w:rPr>
              <w:t>无</w:t>
            </w:r>
            <w:r>
              <w:rPr>
                <w:kern w:val="0"/>
                <w:sz w:val="15"/>
                <w:szCs w:val="15"/>
                <w:lang w:eastAsia="zh-Hans"/>
              </w:rPr>
              <w:t>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受教育情况（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Hans"/>
              </w:rPr>
              <w:t>只填大学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eastAsia="zh-Hans"/>
              </w:rPr>
              <w:t>，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请从最高学历填起）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自何年何月至何年何月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所获学历学位及学习方式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工作经历（请从最近的时间填起）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自何年何月至何年何月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所从事工作或职务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兼职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41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个人档案存放单位：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有无亲戚在本公司工作的情况说明：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声明：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41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楷体_GB2312" w:hAnsi="宋体" w:eastAsia="楷体_GB2312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2"/>
                <w:szCs w:val="22"/>
              </w:rPr>
              <w:t>本人保证以上所填写的各项内容完全真实，若有弄虚作假，愿承担因此带来的一切后果。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报名人签名：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日期：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41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、本表“工作经历”“项目经验”“获奖情况”栏若不够填写，可另附页。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41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、招聘单位承诺对报名者的个人信息保密。</w:t>
            </w:r>
          </w:p>
        </w:tc>
      </w:tr>
    </w:tbl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NmE0MjUyNjRiOGU0ZWY0OGU1MzdiZjA5YjEwODAifQ=="/>
  </w:docVars>
  <w:rsids>
    <w:rsidRoot w:val="04664F58"/>
    <w:rsid w:val="00057D51"/>
    <w:rsid w:val="005C6FF6"/>
    <w:rsid w:val="007376D3"/>
    <w:rsid w:val="00775170"/>
    <w:rsid w:val="008E5D5C"/>
    <w:rsid w:val="00A72F03"/>
    <w:rsid w:val="00AA3FB4"/>
    <w:rsid w:val="00B42F65"/>
    <w:rsid w:val="00D12EC8"/>
    <w:rsid w:val="00D306A0"/>
    <w:rsid w:val="00EF5248"/>
    <w:rsid w:val="04664F58"/>
    <w:rsid w:val="0595487D"/>
    <w:rsid w:val="3F2A045A"/>
    <w:rsid w:val="43EF2768"/>
    <w:rsid w:val="7C26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1632</Words>
  <Characters>1685</Characters>
  <Lines>14</Lines>
  <Paragraphs>4</Paragraphs>
  <TotalTime>156</TotalTime>
  <ScaleCrop>false</ScaleCrop>
  <LinksUpToDate>false</LinksUpToDate>
  <CharactersWithSpaces>1783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2024-05-29T06:51:00Z</dcterms:created>
  <dc:creator>Yucy</dc:creator>
  <cp:lastModifiedBy>Una</cp:lastModifiedBy>
  <dcterms:modified xsi:type="dcterms:W3CDTF">2024-06-18T06:11:55Z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7FE67A32F5AA4B21B791C6CDD690EDD2_13</vt:lpwstr>
  </property>
</Properties>
</file>