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DA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 w14:paraId="20398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开封市文化旅游股份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有限公司</w:t>
      </w:r>
    </w:p>
    <w:p w14:paraId="2157D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人员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报名表</w:t>
      </w:r>
    </w:p>
    <w:p w14:paraId="65C85039">
      <w:pPr>
        <w:wordWrap w:val="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应聘岗位：</w:t>
      </w:r>
      <w:r>
        <w:rPr>
          <w:rFonts w:hint="eastAsia" w:ascii="仿宋" w:hAnsi="仿宋" w:eastAsia="仿宋" w:cs="仿宋"/>
          <w:color w:val="auto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填表日期：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tbl>
      <w:tblPr>
        <w:tblStyle w:val="3"/>
        <w:tblW w:w="95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215"/>
        <w:gridCol w:w="1125"/>
        <w:gridCol w:w="288"/>
        <w:gridCol w:w="897"/>
        <w:gridCol w:w="1305"/>
        <w:gridCol w:w="1320"/>
        <w:gridCol w:w="1736"/>
      </w:tblGrid>
      <w:tr w14:paraId="1342E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751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AC9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7F7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03B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0E6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48F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786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9552B0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1E39D5A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近期免冠</w:t>
            </w:r>
          </w:p>
          <w:p w14:paraId="46A6902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照片</w:t>
            </w:r>
          </w:p>
        </w:tc>
      </w:tr>
      <w:tr w14:paraId="0B195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1D5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民族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401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BF66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籍贯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28F9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AC9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参加工作时间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D8E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736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50ED8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2190A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CAC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政治面貌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5E2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E6B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入党</w:t>
            </w:r>
          </w:p>
          <w:p w14:paraId="5E977CD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2F2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585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熟悉专业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FCF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73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8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093D0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DC0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69E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FE1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248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1070E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3D98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职称</w:t>
            </w:r>
          </w:p>
          <w:p w14:paraId="4E99A0D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（资格证书）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98A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95F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邮箱地址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33C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71A11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3DCF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学历学位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D5E1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第一学历（学位）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7B9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1F8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毕业院校系及专业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71C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31911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381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0B6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最高学历（学位）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4C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A44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毕业院校系及专业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B11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621D5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C12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户口所在地（详细地址）</w:t>
            </w:r>
          </w:p>
        </w:tc>
        <w:tc>
          <w:tcPr>
            <w:tcW w:w="7886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4565">
            <w:pPr>
              <w:pStyle w:val="5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04363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11A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通讯地址</w:t>
            </w:r>
          </w:p>
          <w:p w14:paraId="71D43E9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详细地址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886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2D855">
            <w:pPr>
              <w:pStyle w:val="5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62C54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538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实习/工作</w:t>
            </w:r>
          </w:p>
          <w:p w14:paraId="121AB48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履历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72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起止时间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547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所在单位名称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E8B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职务</w:t>
            </w:r>
          </w:p>
        </w:tc>
      </w:tr>
      <w:tr w14:paraId="1E0DE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42F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F7FD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65A2C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02D9D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47DE6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C8A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D5BC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33FE7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C3544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0E3D0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64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F12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7D6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335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</w:pPr>
          </w:p>
        </w:tc>
      </w:tr>
      <w:tr w14:paraId="2DAE8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9F5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D4B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FDF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CAD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77089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06E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75DA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0EC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6941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44F9B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C7AF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5F3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627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307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</w:tbl>
    <w:p w14:paraId="1CC72CD4">
      <w:pPr>
        <w:rPr>
          <w:rFonts w:hint="eastAsia" w:ascii="仿宋" w:hAnsi="仿宋" w:eastAsia="仿宋" w:cs="仿宋"/>
          <w:color w:val="auto"/>
        </w:rPr>
      </w:pPr>
    </w:p>
    <w:p w14:paraId="6E3121D9">
      <w:pPr>
        <w:pStyle w:val="2"/>
        <w:rPr>
          <w:rFonts w:hint="eastAsia" w:ascii="仿宋" w:hAnsi="仿宋" w:eastAsia="仿宋" w:cs="仿宋"/>
        </w:rPr>
      </w:pPr>
    </w:p>
    <w:tbl>
      <w:tblPr>
        <w:tblStyle w:val="3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7886"/>
      </w:tblGrid>
      <w:tr w14:paraId="277AA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A147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所获荣誉及奖励</w:t>
            </w:r>
          </w:p>
        </w:tc>
        <w:tc>
          <w:tcPr>
            <w:tcW w:w="7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B53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53936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330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是否有直系亲属就职于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本公司及下属单位</w:t>
            </w:r>
          </w:p>
          <w:p w14:paraId="27EE3D4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（请划√）</w:t>
            </w:r>
          </w:p>
        </w:tc>
        <w:tc>
          <w:tcPr>
            <w:tcW w:w="7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901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是（）             否（）</w:t>
            </w:r>
          </w:p>
          <w:p w14:paraId="05EAD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  <w:p w14:paraId="37472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若选择是，请注明所在部门及姓名。</w:t>
            </w:r>
          </w:p>
          <w:p w14:paraId="7B071AC7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  <w:t>姓名：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工作单位及职务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：</w:t>
            </w:r>
          </w:p>
        </w:tc>
      </w:tr>
      <w:tr w14:paraId="111E0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EEDC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报名人</w:t>
            </w:r>
          </w:p>
          <w:p w14:paraId="6FA48DA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承诺</w:t>
            </w:r>
          </w:p>
        </w:tc>
        <w:tc>
          <w:tcPr>
            <w:tcW w:w="7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69AA9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340DE21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本报名表所填内容正确无误，所提交的信息真实有效。如有虚假，本人愿承担由此产生的一切后果。</w:t>
            </w:r>
          </w:p>
          <w:p w14:paraId="010D263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3E6137B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49CB7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                          </w:t>
            </w:r>
          </w:p>
          <w:p w14:paraId="4B904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900" w:firstLineChars="13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人签名：</w:t>
            </w:r>
          </w:p>
        </w:tc>
      </w:tr>
    </w:tbl>
    <w:p w14:paraId="525871F9">
      <w:pPr>
        <w:rPr>
          <w:rFonts w:hint="default" w:ascii="仿宋" w:hAnsi="仿宋" w:eastAsia="仿宋" w:cs="仿宋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-SA"/>
        </w:rPr>
        <w:t>注：如有业绩描述可另附页。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7D19F7-D064-4630-B462-6B56F80C68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TBhODFlMjQzZjI0ZmMyN2Q2MmNjMDgyY2ViZWIifQ=="/>
  </w:docVars>
  <w:rsids>
    <w:rsidRoot w:val="7FB0265C"/>
    <w:rsid w:val="000942B7"/>
    <w:rsid w:val="02FD4938"/>
    <w:rsid w:val="0549499C"/>
    <w:rsid w:val="0B577C1A"/>
    <w:rsid w:val="0BC67500"/>
    <w:rsid w:val="0C4C4901"/>
    <w:rsid w:val="0D3911E3"/>
    <w:rsid w:val="0E2762EA"/>
    <w:rsid w:val="11A05EDF"/>
    <w:rsid w:val="121A05A5"/>
    <w:rsid w:val="14014546"/>
    <w:rsid w:val="14C00F05"/>
    <w:rsid w:val="165B6729"/>
    <w:rsid w:val="1C4740F4"/>
    <w:rsid w:val="1C7B41D3"/>
    <w:rsid w:val="1D08555C"/>
    <w:rsid w:val="20943606"/>
    <w:rsid w:val="22F579C3"/>
    <w:rsid w:val="245366CC"/>
    <w:rsid w:val="276A122F"/>
    <w:rsid w:val="286D4073"/>
    <w:rsid w:val="2B3A1C8A"/>
    <w:rsid w:val="2E841F5C"/>
    <w:rsid w:val="309575C9"/>
    <w:rsid w:val="31580CF4"/>
    <w:rsid w:val="33474680"/>
    <w:rsid w:val="35244A31"/>
    <w:rsid w:val="3D8F52FF"/>
    <w:rsid w:val="3F202A41"/>
    <w:rsid w:val="40BC2828"/>
    <w:rsid w:val="40D5220D"/>
    <w:rsid w:val="42054BF3"/>
    <w:rsid w:val="42306C5E"/>
    <w:rsid w:val="4651187F"/>
    <w:rsid w:val="477D1C88"/>
    <w:rsid w:val="48C437EC"/>
    <w:rsid w:val="4B991F60"/>
    <w:rsid w:val="4DF82E69"/>
    <w:rsid w:val="51C875DB"/>
    <w:rsid w:val="52254919"/>
    <w:rsid w:val="53DD56BF"/>
    <w:rsid w:val="572D1015"/>
    <w:rsid w:val="5A5A0289"/>
    <w:rsid w:val="5C921422"/>
    <w:rsid w:val="5CE14AF7"/>
    <w:rsid w:val="5D315ABE"/>
    <w:rsid w:val="5E9F0F96"/>
    <w:rsid w:val="5EE60B6B"/>
    <w:rsid w:val="61E412C2"/>
    <w:rsid w:val="640825F5"/>
    <w:rsid w:val="67E36AB5"/>
    <w:rsid w:val="6B914AC4"/>
    <w:rsid w:val="6CDB7A74"/>
    <w:rsid w:val="6D897C34"/>
    <w:rsid w:val="71176D88"/>
    <w:rsid w:val="72333565"/>
    <w:rsid w:val="772658E4"/>
    <w:rsid w:val="79DD31B5"/>
    <w:rsid w:val="7D202EF8"/>
    <w:rsid w:val="7DC013D7"/>
    <w:rsid w:val="7FB0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rFonts w:eastAsia="仿宋_GB2312" w:cs="黑体"/>
      <w:sz w:val="32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348</Characters>
  <Lines>0</Lines>
  <Paragraphs>0</Paragraphs>
  <TotalTime>52</TotalTime>
  <ScaleCrop>false</ScaleCrop>
  <LinksUpToDate>false</LinksUpToDate>
  <CharactersWithSpaces>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2023-01-20T01:18:00Z</dcterms:created>
  <dc:creator>马俊杰</dc:creator>
  <cp:lastModifiedBy>Seven  Colours</cp:lastModifiedBy>
  <cp:lastPrinted>2025-12-16T02:40:51Z</cp:lastPrinted>
  <dcterms:modified xsi:type="dcterms:W3CDTF">2025-12-16T04:01:07Z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9AA85EC371F44D85A97D2A84B1BE177B_13</vt:lpwstr>
  </property>
  <property fmtid="{D5CDD505-2E9C-101B-9397-08002B2CF9AE}" pid="4" name="KSOTemplateDocerSaveRecord">
    <vt:lpwstr>eyJoZGlkIjoiYWFjOTJhZWFlMGJiZWE4NTBmMWQyNGU3OTdiYmEwYmMiLCJ1c2VySWQiOiIyMjk4NDU3ODgifQ==</vt:lpwstr>
  </property>
</Properties>
</file>