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36"/>
                <w:szCs w:val="36"/>
                <w:highlight w:val="none"/>
                <w:lang w:val="en-US" w:eastAsia="zh-CN"/>
              </w:rPr>
              <w:t>临时聘用教师报名表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shd w:val="clear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>
            <w:pPr>
              <w:shd w:val="clear"/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>
            <w:pPr>
              <w:shd w:val="clear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>
            <w:pPr>
              <w:pStyle w:val="2"/>
              <w:shd w:val="clea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教学实绩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8F3"/>
    <w:rsid w:val="62304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3</TotalTime>
  <ScaleCrop>false</ScaleCrop>
  <LinksUpToDate>false</LinksUpToDate>
  <CharactersWithSpaces>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2025-12-17T07:30:00Z</dcterms:created>
  <dc:creator>Administrator</dc:creator>
  <cp:lastModifiedBy>Administrator</cp:lastModifiedBy>
  <dcterms:modified xsi:type="dcterms:W3CDTF">2025-12-17T07:37:41Z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