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11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1"/>
          <w:sz w:val="36"/>
          <w:szCs w:val="36"/>
          <w:lang w:val="en-US" w:eastAsia="zh-CN"/>
        </w:rPr>
        <w:t>自贡市沿滩区科技和经济信息化局2025年编外人员招聘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11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1"/>
          <w:sz w:val="36"/>
          <w:szCs w:val="36"/>
          <w:lang w:val="en-US" w:eastAsia="zh-CN"/>
        </w:rPr>
        <w:t>报名表</w:t>
      </w:r>
    </w:p>
    <w:p>
      <w:pPr>
        <w:spacing w:line="76" w:lineRule="exact"/>
        <w:ind w:firstLine="229" w:firstLineChars="33"/>
        <w:jc w:val="center"/>
        <w:textAlignment w:val="top"/>
        <w:rPr>
          <w:bCs/>
          <w:color w:val="000000"/>
          <w:spacing w:val="108"/>
          <w:kern w:val="40"/>
          <w:sz w:val="48"/>
          <w:szCs w:val="48"/>
        </w:rPr>
      </w:pP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240"/>
        <w:gridCol w:w="1322"/>
        <w:gridCol w:w="1078"/>
        <w:gridCol w:w="1319"/>
        <w:gridCol w:w="1333"/>
        <w:gridCol w:w="1348"/>
        <w:gridCol w:w="20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  <w:jc w:val="center"/>
        </w:trPr>
        <w:tc>
          <w:tcPr>
            <w:tcW w:w="10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姓  名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0" w:name="A0101_1"/>
            <w:bookmarkEnd w:id="0"/>
          </w:p>
        </w:tc>
        <w:tc>
          <w:tcPr>
            <w:tcW w:w="10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性  别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1" w:name="A0104_2"/>
            <w:bookmarkEnd w:id="1"/>
          </w:p>
        </w:tc>
        <w:tc>
          <w:tcPr>
            <w:tcW w:w="13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出生年月</w:t>
            </w:r>
          </w:p>
        </w:tc>
        <w:tc>
          <w:tcPr>
            <w:tcW w:w="13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2" w:name="A0107_3"/>
            <w:bookmarkEnd w:id="2"/>
          </w:p>
        </w:tc>
        <w:tc>
          <w:tcPr>
            <w:tcW w:w="20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bookmarkStart w:id="3" w:name="P0192A_12"/>
            <w:bookmarkEnd w:id="3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请贴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1寸正规</w:t>
            </w:r>
          </w:p>
          <w:p>
            <w:pPr>
              <w:jc w:val="center"/>
              <w:rPr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exact"/>
          <w:jc w:val="center"/>
        </w:trPr>
        <w:tc>
          <w:tcPr>
            <w:tcW w:w="10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民  族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4" w:name="A0117_4"/>
            <w:bookmarkEnd w:id="4"/>
          </w:p>
        </w:tc>
        <w:tc>
          <w:tcPr>
            <w:tcW w:w="10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籍  贯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出 生 地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spacing w:line="320" w:lineRule="exact"/>
              <w:rPr>
                <w:color w:val="000000"/>
                <w:szCs w:val="28"/>
              </w:rPr>
            </w:pPr>
            <w:bookmarkStart w:id="5" w:name="A0114_6"/>
            <w:bookmarkEnd w:id="5"/>
          </w:p>
        </w:tc>
        <w:tc>
          <w:tcPr>
            <w:tcW w:w="2085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  <w:jc w:val="center"/>
        </w:trPr>
        <w:tc>
          <w:tcPr>
            <w:tcW w:w="10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政治面貌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6" w:name="A0144_7"/>
            <w:bookmarkEnd w:id="6"/>
          </w:p>
        </w:tc>
        <w:tc>
          <w:tcPr>
            <w:tcW w:w="10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健康状况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7" w:name="A0134_8"/>
            <w:bookmarkEnd w:id="7"/>
          </w:p>
        </w:tc>
        <w:tc>
          <w:tcPr>
            <w:tcW w:w="13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Cs w:val="28"/>
                <w:lang w:val="en-US" w:eastAsia="zh-CN"/>
              </w:rPr>
              <w:t>职业资格或</w:t>
            </w:r>
          </w:p>
          <w:p>
            <w:pPr>
              <w:spacing w:line="320" w:lineRule="exact"/>
              <w:jc w:val="center"/>
              <w:rPr>
                <w:rFonts w:hint="default" w:eastAsia="宋体"/>
                <w:color w:val="000000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Cs w:val="28"/>
                <w:lang w:val="en-US" w:eastAsia="zh-CN"/>
              </w:rPr>
              <w:t>专业资质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8" w:name="A0127_9"/>
            <w:bookmarkEnd w:id="8"/>
          </w:p>
        </w:tc>
        <w:tc>
          <w:tcPr>
            <w:tcW w:w="2085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  <w:jc w:val="center"/>
        </w:trPr>
        <w:tc>
          <w:tcPr>
            <w:tcW w:w="10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联系电话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9" w:name="A0125_10"/>
            <w:bookmarkEnd w:id="9"/>
          </w:p>
        </w:tc>
        <w:tc>
          <w:tcPr>
            <w:tcW w:w="13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身份证号码</w:t>
            </w:r>
          </w:p>
        </w:tc>
        <w:tc>
          <w:tcPr>
            <w:tcW w:w="26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bookmarkStart w:id="10" w:name="A0187A_11"/>
            <w:bookmarkEnd w:id="10"/>
          </w:p>
        </w:tc>
        <w:tc>
          <w:tcPr>
            <w:tcW w:w="2085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  <w:jc w:val="center"/>
        </w:trPr>
        <w:tc>
          <w:tcPr>
            <w:tcW w:w="1034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学 位</w:t>
            </w:r>
          </w:p>
        </w:tc>
        <w:tc>
          <w:tcPr>
            <w:tcW w:w="132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教  育</w:t>
            </w:r>
          </w:p>
        </w:tc>
        <w:tc>
          <w:tcPr>
            <w:tcW w:w="2397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3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系及专业</w:t>
            </w:r>
          </w:p>
        </w:tc>
        <w:tc>
          <w:tcPr>
            <w:tcW w:w="3433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rPr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  <w:jc w:val="center"/>
        </w:trPr>
        <w:tc>
          <w:tcPr>
            <w:tcW w:w="1034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2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2397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3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3433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  <w:jc w:val="center"/>
        </w:trPr>
        <w:tc>
          <w:tcPr>
            <w:tcW w:w="103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2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教  育</w:t>
            </w:r>
          </w:p>
        </w:tc>
        <w:tc>
          <w:tcPr>
            <w:tcW w:w="2397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3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系及专业</w:t>
            </w:r>
          </w:p>
        </w:tc>
        <w:tc>
          <w:tcPr>
            <w:tcW w:w="3433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rPr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  <w:jc w:val="center"/>
        </w:trPr>
        <w:tc>
          <w:tcPr>
            <w:tcW w:w="103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2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2397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3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3433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  <w:jc w:val="center"/>
        </w:trPr>
        <w:tc>
          <w:tcPr>
            <w:tcW w:w="23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现工作单位及职务</w:t>
            </w:r>
          </w:p>
        </w:tc>
        <w:tc>
          <w:tcPr>
            <w:tcW w:w="7162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color w:val="000000"/>
                <w:szCs w:val="28"/>
              </w:rPr>
            </w:pPr>
            <w:bookmarkStart w:id="11" w:name="A0215_17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  <w:jc w:val="center"/>
        </w:trPr>
        <w:tc>
          <w:tcPr>
            <w:tcW w:w="23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color w:val="000000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Cs w:val="28"/>
                <w:lang w:val="en-US" w:eastAsia="zh-CN"/>
              </w:rPr>
              <w:t>拟报考岗位</w:t>
            </w:r>
          </w:p>
        </w:tc>
        <w:tc>
          <w:tcPr>
            <w:tcW w:w="7162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9" w:hRule="exac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简</w:t>
            </w:r>
          </w:p>
          <w:p>
            <w:pPr>
              <w:jc w:val="center"/>
              <w:rPr>
                <w:color w:val="000000"/>
                <w:szCs w:val="28"/>
              </w:rPr>
            </w:pPr>
          </w:p>
          <w:p>
            <w:pPr>
              <w:jc w:val="center"/>
              <w:rPr>
                <w:color w:val="000000"/>
                <w:szCs w:val="28"/>
              </w:rPr>
            </w:pPr>
          </w:p>
          <w:p>
            <w:pPr>
              <w:jc w:val="center"/>
              <w:rPr>
                <w:color w:val="000000"/>
                <w:szCs w:val="28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Cs w:val="28"/>
              </w:rPr>
              <w:t xml:space="preserve">                     历</w:t>
            </w:r>
          </w:p>
        </w:tc>
        <w:tc>
          <w:tcPr>
            <w:tcW w:w="8724" w:type="dxa"/>
            <w:gridSpan w:val="7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1010"/>
              </w:tabs>
              <w:jc w:val="left"/>
              <w:rPr>
                <w:color w:val="000000"/>
              </w:rPr>
            </w:pPr>
            <w:bookmarkStart w:id="12" w:name="A1701_20"/>
            <w:bookmarkEnd w:id="12"/>
          </w:p>
        </w:tc>
      </w:tr>
    </w:tbl>
    <w:p>
      <w:pPr>
        <w:rPr>
          <w:color w:val="000000"/>
        </w:rPr>
        <w:sectPr>
          <w:footerReference r:id="rId3" w:type="default"/>
          <w:pgSz w:w="11907" w:h="16840"/>
          <w:pgMar w:top="2154" w:right="1474" w:bottom="1984" w:left="1587" w:header="340" w:footer="1474" w:gutter="0"/>
          <w:cols w:space="720" w:num="1"/>
          <w:docGrid w:type="lines" w:linePitch="312" w:charSpace="0"/>
        </w:sectPr>
      </w:pPr>
    </w:p>
    <w:tbl>
      <w:tblPr>
        <w:tblStyle w:val="9"/>
        <w:tblW w:w="94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1098"/>
        <w:gridCol w:w="1281"/>
        <w:gridCol w:w="1353"/>
        <w:gridCol w:w="1005"/>
        <w:gridCol w:w="39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60" w:hRule="exact"/>
          <w:jc w:val="center"/>
        </w:trPr>
        <w:tc>
          <w:tcPr>
            <w:tcW w:w="74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奖</w:t>
            </w:r>
          </w:p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惩</w:t>
            </w:r>
          </w:p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情</w:t>
            </w:r>
          </w:p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28"/>
              </w:rPr>
              <w:t>况</w:t>
            </w:r>
          </w:p>
        </w:tc>
        <w:tc>
          <w:tcPr>
            <w:tcW w:w="8725" w:type="dxa"/>
            <w:gridSpan w:val="5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color w:val="000000"/>
                <w:szCs w:val="28"/>
              </w:rPr>
            </w:pPr>
            <w:bookmarkStart w:id="13" w:name="A1401_21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7" w:hRule="atLeast"/>
          <w:jc w:val="center"/>
        </w:trPr>
        <w:tc>
          <w:tcPr>
            <w:tcW w:w="74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关 </w:t>
            </w:r>
          </w:p>
          <w:p>
            <w:pPr>
              <w:spacing w:line="36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系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color w:val="000000"/>
                <w:spacing w:val="-20"/>
                <w:szCs w:val="28"/>
              </w:rPr>
            </w:pPr>
            <w:r>
              <w:rPr>
                <w:rFonts w:hint="eastAsia"/>
                <w:color w:val="000000"/>
                <w:spacing w:val="-20"/>
                <w:szCs w:val="28"/>
              </w:rPr>
              <w:t>称  谓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姓  名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出生年月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面 貌</w:t>
            </w:r>
          </w:p>
        </w:tc>
        <w:tc>
          <w:tcPr>
            <w:tcW w:w="3988" w:type="dxa"/>
            <w:noWrap w:val="0"/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  <w:jc w:val="center"/>
        </w:trPr>
        <w:tc>
          <w:tcPr>
            <w:tcW w:w="746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5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98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  <w:jc w:val="center"/>
        </w:trPr>
        <w:tc>
          <w:tcPr>
            <w:tcW w:w="746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5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98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  <w:jc w:val="center"/>
        </w:trPr>
        <w:tc>
          <w:tcPr>
            <w:tcW w:w="746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5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98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  <w:jc w:val="center"/>
        </w:trPr>
        <w:tc>
          <w:tcPr>
            <w:tcW w:w="746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5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398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  <w:jc w:val="center"/>
        </w:trPr>
        <w:tc>
          <w:tcPr>
            <w:tcW w:w="746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5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398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  <w:jc w:val="center"/>
        </w:trPr>
        <w:tc>
          <w:tcPr>
            <w:tcW w:w="746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5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398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exact"/>
          <w:jc w:val="center"/>
        </w:trPr>
        <w:tc>
          <w:tcPr>
            <w:tcW w:w="746" w:type="dxa"/>
            <w:vMerge w:val="continue"/>
            <w:tcBorders>
              <w:bottom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81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353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5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3988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47" w:hRule="exact"/>
          <w:jc w:val="center"/>
        </w:trPr>
        <w:tc>
          <w:tcPr>
            <w:tcW w:w="746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资格</w:t>
            </w:r>
          </w:p>
          <w:p>
            <w:pPr>
              <w:spacing w:line="0" w:lineRule="atLeas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审查</w:t>
            </w:r>
          </w:p>
          <w:p>
            <w:pPr>
              <w:spacing w:line="0" w:lineRule="atLeast"/>
              <w:jc w:val="center"/>
              <w:rPr>
                <w:color w:val="000000"/>
                <w:spacing w:val="2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意见</w:t>
            </w:r>
          </w:p>
        </w:tc>
        <w:tc>
          <w:tcPr>
            <w:tcW w:w="8725" w:type="dxa"/>
            <w:gridSpan w:val="5"/>
            <w:tcBorders>
              <w:top w:val="single" w:color="auto" w:sz="8" w:space="0"/>
              <w:bottom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spacing w:line="320" w:lineRule="exact"/>
              <w:rPr>
                <w:rFonts w:hint="default" w:eastAsia="宋体"/>
                <w:color w:val="000000"/>
                <w:spacing w:val="20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pacing w:val="20"/>
                <w:szCs w:val="28"/>
                <w:lang w:val="en-US" w:eastAsia="zh-CN"/>
              </w:rPr>
              <w:t xml:space="preserve">            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7" w:hRule="exact"/>
          <w:jc w:val="center"/>
        </w:trPr>
        <w:tc>
          <w:tcPr>
            <w:tcW w:w="746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pacing w:val="20"/>
                <w:szCs w:val="28"/>
              </w:rPr>
            </w:pPr>
          </w:p>
        </w:tc>
        <w:tc>
          <w:tcPr>
            <w:tcW w:w="8725" w:type="dxa"/>
            <w:gridSpan w:val="5"/>
            <w:tcBorders>
              <w:top w:val="nil"/>
              <w:bottom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ind w:right="420" w:rightChars="200"/>
              <w:jc w:val="center"/>
              <w:rPr>
                <w:color w:val="000000"/>
                <w:spacing w:val="20"/>
                <w:szCs w:val="28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                        </w:t>
            </w:r>
            <w:r>
              <w:rPr>
                <w:color w:val="000000"/>
              </w:rPr>
              <w:t xml:space="preserve">年  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color w:val="000000"/>
              </w:rPr>
              <w:t xml:space="preserve">月 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color w:val="000000"/>
              </w:rPr>
              <w:t xml:space="preserve"> 日 </w:t>
            </w:r>
          </w:p>
        </w:tc>
      </w:tr>
    </w:tbl>
    <w:p>
      <w:pPr>
        <w:spacing w:beforeLines="50" w:line="320" w:lineRule="exact"/>
        <w:ind w:firstLine="325" w:firstLineChars="155"/>
        <w:rPr>
          <w:rFonts w:hint="default"/>
          <w:color w:val="000000"/>
          <w:szCs w:val="28"/>
          <w:lang w:val="en-US" w:eastAsia="zh-CN"/>
        </w:rPr>
      </w:pPr>
      <w:r>
        <w:rPr>
          <w:rFonts w:hint="eastAsia"/>
          <w:color w:val="000000"/>
          <w:szCs w:val="28"/>
        </w:rPr>
        <w:t xml:space="preserve">填表人（签字）：                                     填表时间：    </w:t>
      </w:r>
      <w:r>
        <w:rPr>
          <w:color w:val="000000"/>
        </w:rPr>
        <w:t xml:space="preserve">年  </w:t>
      </w:r>
      <w:r>
        <w:rPr>
          <w:rFonts w:hint="eastAsia"/>
          <w:color w:val="000000"/>
        </w:rPr>
        <w:t xml:space="preserve">  </w:t>
      </w:r>
      <w:r>
        <w:rPr>
          <w:color w:val="000000"/>
        </w:rPr>
        <w:t xml:space="preserve">月  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日</w:t>
      </w:r>
    </w:p>
    <w:sectPr>
      <w:footerReference r:id="rId4" w:type="default"/>
      <w:pgSz w:w="11906" w:h="16838"/>
      <w:pgMar w:top="2154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rvvpskBAACZAwAADgAAAGRycy9lMm9Eb2MueG1srVPNjtMwEL4j8Q6W&#10;79RpV0J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6u++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MmYzNWY4ZTQ2ZmQ0MjUyYTU4YzNkNGQ0ZDZhMGQifQ=="/>
  </w:docVars>
  <w:rsids>
    <w:rsidRoot w:val="00E30D34"/>
    <w:rsid w:val="000075E1"/>
    <w:rsid w:val="00017958"/>
    <w:rsid w:val="00041D2C"/>
    <w:rsid w:val="00055CE2"/>
    <w:rsid w:val="00061C12"/>
    <w:rsid w:val="00063C40"/>
    <w:rsid w:val="00073C4E"/>
    <w:rsid w:val="00075817"/>
    <w:rsid w:val="000B70D4"/>
    <w:rsid w:val="000C6EED"/>
    <w:rsid w:val="000E72B5"/>
    <w:rsid w:val="00112D00"/>
    <w:rsid w:val="001149CC"/>
    <w:rsid w:val="00114AD8"/>
    <w:rsid w:val="001261DA"/>
    <w:rsid w:val="00126D25"/>
    <w:rsid w:val="00143A54"/>
    <w:rsid w:val="0017526F"/>
    <w:rsid w:val="001A7EC5"/>
    <w:rsid w:val="001C1BCB"/>
    <w:rsid w:val="001C4F65"/>
    <w:rsid w:val="001E0A25"/>
    <w:rsid w:val="001E420E"/>
    <w:rsid w:val="001E4E63"/>
    <w:rsid w:val="001E5ABB"/>
    <w:rsid w:val="001E6C53"/>
    <w:rsid w:val="001F4962"/>
    <w:rsid w:val="00204561"/>
    <w:rsid w:val="00223E57"/>
    <w:rsid w:val="002240F3"/>
    <w:rsid w:val="002272FD"/>
    <w:rsid w:val="00243764"/>
    <w:rsid w:val="00255F4E"/>
    <w:rsid w:val="00256AE7"/>
    <w:rsid w:val="00263915"/>
    <w:rsid w:val="00273548"/>
    <w:rsid w:val="00282652"/>
    <w:rsid w:val="00292191"/>
    <w:rsid w:val="002B2878"/>
    <w:rsid w:val="002C5395"/>
    <w:rsid w:val="002D0178"/>
    <w:rsid w:val="002E70BA"/>
    <w:rsid w:val="002F6338"/>
    <w:rsid w:val="0030044C"/>
    <w:rsid w:val="003123D6"/>
    <w:rsid w:val="00317430"/>
    <w:rsid w:val="00327358"/>
    <w:rsid w:val="00337A20"/>
    <w:rsid w:val="00353037"/>
    <w:rsid w:val="00354C1D"/>
    <w:rsid w:val="0037514F"/>
    <w:rsid w:val="00382862"/>
    <w:rsid w:val="0039139B"/>
    <w:rsid w:val="00391BDC"/>
    <w:rsid w:val="003A18DA"/>
    <w:rsid w:val="003A7E18"/>
    <w:rsid w:val="003B18BD"/>
    <w:rsid w:val="003B7703"/>
    <w:rsid w:val="003E2197"/>
    <w:rsid w:val="003E7739"/>
    <w:rsid w:val="003F0141"/>
    <w:rsid w:val="00407A8B"/>
    <w:rsid w:val="00417861"/>
    <w:rsid w:val="00422742"/>
    <w:rsid w:val="00427B58"/>
    <w:rsid w:val="00427FD6"/>
    <w:rsid w:val="00450332"/>
    <w:rsid w:val="004545A4"/>
    <w:rsid w:val="0045581B"/>
    <w:rsid w:val="0047529C"/>
    <w:rsid w:val="00475772"/>
    <w:rsid w:val="00480B6C"/>
    <w:rsid w:val="004967D7"/>
    <w:rsid w:val="004A65A3"/>
    <w:rsid w:val="004B1F2B"/>
    <w:rsid w:val="004C556D"/>
    <w:rsid w:val="004C7A70"/>
    <w:rsid w:val="004C7C29"/>
    <w:rsid w:val="004E3FD6"/>
    <w:rsid w:val="004F15A2"/>
    <w:rsid w:val="005202DC"/>
    <w:rsid w:val="005273B6"/>
    <w:rsid w:val="00537B04"/>
    <w:rsid w:val="00542D5A"/>
    <w:rsid w:val="0055662D"/>
    <w:rsid w:val="005623E0"/>
    <w:rsid w:val="00563B05"/>
    <w:rsid w:val="00564F58"/>
    <w:rsid w:val="005821A5"/>
    <w:rsid w:val="005953CA"/>
    <w:rsid w:val="005A25DB"/>
    <w:rsid w:val="005A2A35"/>
    <w:rsid w:val="005A49C3"/>
    <w:rsid w:val="005B6A2D"/>
    <w:rsid w:val="005B7A6B"/>
    <w:rsid w:val="005C0DE4"/>
    <w:rsid w:val="005C318A"/>
    <w:rsid w:val="006217B6"/>
    <w:rsid w:val="00621DD7"/>
    <w:rsid w:val="00630A2D"/>
    <w:rsid w:val="00640C48"/>
    <w:rsid w:val="00643686"/>
    <w:rsid w:val="0065099F"/>
    <w:rsid w:val="00650D84"/>
    <w:rsid w:val="006514DB"/>
    <w:rsid w:val="006808CD"/>
    <w:rsid w:val="006856A5"/>
    <w:rsid w:val="00693565"/>
    <w:rsid w:val="006A4F98"/>
    <w:rsid w:val="006A7EB1"/>
    <w:rsid w:val="006D1E1B"/>
    <w:rsid w:val="006D4823"/>
    <w:rsid w:val="006E1249"/>
    <w:rsid w:val="006E154C"/>
    <w:rsid w:val="006E2B4A"/>
    <w:rsid w:val="00701189"/>
    <w:rsid w:val="0071071E"/>
    <w:rsid w:val="00734EA4"/>
    <w:rsid w:val="00735F6C"/>
    <w:rsid w:val="00740AAA"/>
    <w:rsid w:val="00740D6C"/>
    <w:rsid w:val="00750FD4"/>
    <w:rsid w:val="00755AA2"/>
    <w:rsid w:val="00765A32"/>
    <w:rsid w:val="00770A84"/>
    <w:rsid w:val="007809F6"/>
    <w:rsid w:val="007825A5"/>
    <w:rsid w:val="00787699"/>
    <w:rsid w:val="00792687"/>
    <w:rsid w:val="007A56B3"/>
    <w:rsid w:val="007B5A70"/>
    <w:rsid w:val="007C6C99"/>
    <w:rsid w:val="007D1939"/>
    <w:rsid w:val="007D3B96"/>
    <w:rsid w:val="007E5BED"/>
    <w:rsid w:val="00817680"/>
    <w:rsid w:val="0082275E"/>
    <w:rsid w:val="00825327"/>
    <w:rsid w:val="00825CC8"/>
    <w:rsid w:val="008268A6"/>
    <w:rsid w:val="00837769"/>
    <w:rsid w:val="00844DC5"/>
    <w:rsid w:val="00851208"/>
    <w:rsid w:val="0087218E"/>
    <w:rsid w:val="00886249"/>
    <w:rsid w:val="00897C02"/>
    <w:rsid w:val="008B1C74"/>
    <w:rsid w:val="008D209C"/>
    <w:rsid w:val="008D3049"/>
    <w:rsid w:val="008D5BDA"/>
    <w:rsid w:val="008E1C82"/>
    <w:rsid w:val="008E3C71"/>
    <w:rsid w:val="008E4FF0"/>
    <w:rsid w:val="008F47B0"/>
    <w:rsid w:val="00912CFB"/>
    <w:rsid w:val="00933660"/>
    <w:rsid w:val="00934913"/>
    <w:rsid w:val="00944AEC"/>
    <w:rsid w:val="00963DDC"/>
    <w:rsid w:val="00970C29"/>
    <w:rsid w:val="00970FEA"/>
    <w:rsid w:val="00973F1C"/>
    <w:rsid w:val="00981F77"/>
    <w:rsid w:val="009A3E4D"/>
    <w:rsid w:val="009B3E6E"/>
    <w:rsid w:val="009B5270"/>
    <w:rsid w:val="009C6D44"/>
    <w:rsid w:val="009D3864"/>
    <w:rsid w:val="009D3FC1"/>
    <w:rsid w:val="009D46F0"/>
    <w:rsid w:val="009E73A6"/>
    <w:rsid w:val="00A05A8A"/>
    <w:rsid w:val="00A574F4"/>
    <w:rsid w:val="00A74C2B"/>
    <w:rsid w:val="00A74DB9"/>
    <w:rsid w:val="00A85737"/>
    <w:rsid w:val="00A95F40"/>
    <w:rsid w:val="00AA1253"/>
    <w:rsid w:val="00AA4324"/>
    <w:rsid w:val="00AC39AD"/>
    <w:rsid w:val="00AC4E0F"/>
    <w:rsid w:val="00AE0E2D"/>
    <w:rsid w:val="00AE21CC"/>
    <w:rsid w:val="00AF3096"/>
    <w:rsid w:val="00AF5561"/>
    <w:rsid w:val="00B0198A"/>
    <w:rsid w:val="00B27438"/>
    <w:rsid w:val="00B43461"/>
    <w:rsid w:val="00B57AA1"/>
    <w:rsid w:val="00B64EB2"/>
    <w:rsid w:val="00B76E1A"/>
    <w:rsid w:val="00B776B6"/>
    <w:rsid w:val="00B92321"/>
    <w:rsid w:val="00BA3BDB"/>
    <w:rsid w:val="00BB28B8"/>
    <w:rsid w:val="00BC24BE"/>
    <w:rsid w:val="00BC449F"/>
    <w:rsid w:val="00BC6B6E"/>
    <w:rsid w:val="00BD5E85"/>
    <w:rsid w:val="00BF0A95"/>
    <w:rsid w:val="00BF16BF"/>
    <w:rsid w:val="00BF23CB"/>
    <w:rsid w:val="00C12DD8"/>
    <w:rsid w:val="00C25A21"/>
    <w:rsid w:val="00C27314"/>
    <w:rsid w:val="00C278B1"/>
    <w:rsid w:val="00C35108"/>
    <w:rsid w:val="00C72400"/>
    <w:rsid w:val="00C82ACB"/>
    <w:rsid w:val="00C83A06"/>
    <w:rsid w:val="00C91001"/>
    <w:rsid w:val="00C915D7"/>
    <w:rsid w:val="00C9740B"/>
    <w:rsid w:val="00CA39D1"/>
    <w:rsid w:val="00CA6B07"/>
    <w:rsid w:val="00CA6C01"/>
    <w:rsid w:val="00CB13AA"/>
    <w:rsid w:val="00CB4E23"/>
    <w:rsid w:val="00CB707C"/>
    <w:rsid w:val="00CC4969"/>
    <w:rsid w:val="00CD5B9E"/>
    <w:rsid w:val="00CE1F8C"/>
    <w:rsid w:val="00CE48E9"/>
    <w:rsid w:val="00D352E6"/>
    <w:rsid w:val="00D4797D"/>
    <w:rsid w:val="00D546D9"/>
    <w:rsid w:val="00D64D1C"/>
    <w:rsid w:val="00D70C7A"/>
    <w:rsid w:val="00D77D0F"/>
    <w:rsid w:val="00D80461"/>
    <w:rsid w:val="00D833A6"/>
    <w:rsid w:val="00D85E55"/>
    <w:rsid w:val="00D87AA2"/>
    <w:rsid w:val="00D9088B"/>
    <w:rsid w:val="00DA4A94"/>
    <w:rsid w:val="00DB56F2"/>
    <w:rsid w:val="00DC2D27"/>
    <w:rsid w:val="00DD11D6"/>
    <w:rsid w:val="00DE2C52"/>
    <w:rsid w:val="00DF7CE2"/>
    <w:rsid w:val="00E07279"/>
    <w:rsid w:val="00E17AA1"/>
    <w:rsid w:val="00E30D34"/>
    <w:rsid w:val="00E31818"/>
    <w:rsid w:val="00E46177"/>
    <w:rsid w:val="00E757F5"/>
    <w:rsid w:val="00E8798A"/>
    <w:rsid w:val="00E92074"/>
    <w:rsid w:val="00EA1D8E"/>
    <w:rsid w:val="00EC13EF"/>
    <w:rsid w:val="00EC376D"/>
    <w:rsid w:val="00EC5574"/>
    <w:rsid w:val="00ED4826"/>
    <w:rsid w:val="00ED74F1"/>
    <w:rsid w:val="00EE2B1A"/>
    <w:rsid w:val="00EE360D"/>
    <w:rsid w:val="00F02058"/>
    <w:rsid w:val="00F14DCD"/>
    <w:rsid w:val="00F21F76"/>
    <w:rsid w:val="00F45BF5"/>
    <w:rsid w:val="00F53750"/>
    <w:rsid w:val="00F54BBD"/>
    <w:rsid w:val="00F76B57"/>
    <w:rsid w:val="00F9462E"/>
    <w:rsid w:val="00FA1698"/>
    <w:rsid w:val="00FB1965"/>
    <w:rsid w:val="00FC2D0F"/>
    <w:rsid w:val="00FD07DF"/>
    <w:rsid w:val="00FE79DF"/>
    <w:rsid w:val="01126B2E"/>
    <w:rsid w:val="019434AC"/>
    <w:rsid w:val="020E2058"/>
    <w:rsid w:val="021A5A65"/>
    <w:rsid w:val="029071E0"/>
    <w:rsid w:val="03082745"/>
    <w:rsid w:val="037724FE"/>
    <w:rsid w:val="03ED10AE"/>
    <w:rsid w:val="041337C1"/>
    <w:rsid w:val="04D64F87"/>
    <w:rsid w:val="05A8671B"/>
    <w:rsid w:val="06A16EDC"/>
    <w:rsid w:val="06F96B93"/>
    <w:rsid w:val="06FB586F"/>
    <w:rsid w:val="07390ED1"/>
    <w:rsid w:val="088A28AF"/>
    <w:rsid w:val="08BA684D"/>
    <w:rsid w:val="09351BBC"/>
    <w:rsid w:val="09A92806"/>
    <w:rsid w:val="09ED69F7"/>
    <w:rsid w:val="0A1A2D89"/>
    <w:rsid w:val="0BAA76A0"/>
    <w:rsid w:val="0C041D38"/>
    <w:rsid w:val="0C6C4968"/>
    <w:rsid w:val="10952435"/>
    <w:rsid w:val="11C52A71"/>
    <w:rsid w:val="12804A55"/>
    <w:rsid w:val="12A62947"/>
    <w:rsid w:val="12DF1E11"/>
    <w:rsid w:val="12EC15C7"/>
    <w:rsid w:val="139C2483"/>
    <w:rsid w:val="1446035D"/>
    <w:rsid w:val="150D258E"/>
    <w:rsid w:val="153F0FB7"/>
    <w:rsid w:val="158A4122"/>
    <w:rsid w:val="15FA4976"/>
    <w:rsid w:val="186D0CD0"/>
    <w:rsid w:val="19322E31"/>
    <w:rsid w:val="194E7B49"/>
    <w:rsid w:val="19550C0A"/>
    <w:rsid w:val="1AEE5F2D"/>
    <w:rsid w:val="1B8A69C9"/>
    <w:rsid w:val="1CBE26EB"/>
    <w:rsid w:val="1DC67F3E"/>
    <w:rsid w:val="1EA505FB"/>
    <w:rsid w:val="1F783109"/>
    <w:rsid w:val="1FD10419"/>
    <w:rsid w:val="1FF6C04C"/>
    <w:rsid w:val="201E50A9"/>
    <w:rsid w:val="20E47C84"/>
    <w:rsid w:val="20E653B1"/>
    <w:rsid w:val="21526B77"/>
    <w:rsid w:val="216C5410"/>
    <w:rsid w:val="21A63824"/>
    <w:rsid w:val="21C67161"/>
    <w:rsid w:val="22D60519"/>
    <w:rsid w:val="231B5003"/>
    <w:rsid w:val="23EF5CF8"/>
    <w:rsid w:val="246D10D6"/>
    <w:rsid w:val="26822EA2"/>
    <w:rsid w:val="274D5EC8"/>
    <w:rsid w:val="2890543A"/>
    <w:rsid w:val="28A766DF"/>
    <w:rsid w:val="28B56271"/>
    <w:rsid w:val="28C7787F"/>
    <w:rsid w:val="2A0A716D"/>
    <w:rsid w:val="2A2034EC"/>
    <w:rsid w:val="2A862824"/>
    <w:rsid w:val="2B120B47"/>
    <w:rsid w:val="2B4C575A"/>
    <w:rsid w:val="2C1512B1"/>
    <w:rsid w:val="2CDF7FCA"/>
    <w:rsid w:val="2CF50043"/>
    <w:rsid w:val="2D013857"/>
    <w:rsid w:val="2DE75388"/>
    <w:rsid w:val="2E19269C"/>
    <w:rsid w:val="2EE51309"/>
    <w:rsid w:val="30210707"/>
    <w:rsid w:val="30B53F63"/>
    <w:rsid w:val="31257949"/>
    <w:rsid w:val="31B5327F"/>
    <w:rsid w:val="3334175F"/>
    <w:rsid w:val="33855293"/>
    <w:rsid w:val="33B86F8D"/>
    <w:rsid w:val="340E3279"/>
    <w:rsid w:val="349E0484"/>
    <w:rsid w:val="35CC0293"/>
    <w:rsid w:val="36233597"/>
    <w:rsid w:val="38287909"/>
    <w:rsid w:val="38537ADE"/>
    <w:rsid w:val="38F732EA"/>
    <w:rsid w:val="39BA4C32"/>
    <w:rsid w:val="3A9F4BE6"/>
    <w:rsid w:val="3AFA08CB"/>
    <w:rsid w:val="3B497113"/>
    <w:rsid w:val="3B9E7DD2"/>
    <w:rsid w:val="3D0D62F1"/>
    <w:rsid w:val="3E7DD64F"/>
    <w:rsid w:val="3F6B439A"/>
    <w:rsid w:val="3F9AA281"/>
    <w:rsid w:val="40440A8F"/>
    <w:rsid w:val="407E181D"/>
    <w:rsid w:val="41900AD5"/>
    <w:rsid w:val="43AA5013"/>
    <w:rsid w:val="43C957FA"/>
    <w:rsid w:val="44C52294"/>
    <w:rsid w:val="45E34979"/>
    <w:rsid w:val="46764F84"/>
    <w:rsid w:val="467F664E"/>
    <w:rsid w:val="46E41B3D"/>
    <w:rsid w:val="494A21BE"/>
    <w:rsid w:val="49AA24B7"/>
    <w:rsid w:val="4A546DB8"/>
    <w:rsid w:val="4B055815"/>
    <w:rsid w:val="4BCB19FC"/>
    <w:rsid w:val="4C6A0001"/>
    <w:rsid w:val="4D2621F1"/>
    <w:rsid w:val="4E555257"/>
    <w:rsid w:val="4EFE2760"/>
    <w:rsid w:val="4F524557"/>
    <w:rsid w:val="508E00C0"/>
    <w:rsid w:val="51275918"/>
    <w:rsid w:val="52094F27"/>
    <w:rsid w:val="52A17861"/>
    <w:rsid w:val="547E2930"/>
    <w:rsid w:val="54962736"/>
    <w:rsid w:val="5521623C"/>
    <w:rsid w:val="56EC615A"/>
    <w:rsid w:val="592D0EBD"/>
    <w:rsid w:val="59BF2029"/>
    <w:rsid w:val="5AA47EB1"/>
    <w:rsid w:val="5B6A7475"/>
    <w:rsid w:val="5B7B4999"/>
    <w:rsid w:val="5BC10DB8"/>
    <w:rsid w:val="5DCC7FB8"/>
    <w:rsid w:val="5E13669B"/>
    <w:rsid w:val="5E5FE523"/>
    <w:rsid w:val="5ECA6562"/>
    <w:rsid w:val="5F3D7F26"/>
    <w:rsid w:val="5FE24A61"/>
    <w:rsid w:val="5FE640B9"/>
    <w:rsid w:val="604265ED"/>
    <w:rsid w:val="61E679C8"/>
    <w:rsid w:val="61FB0C3E"/>
    <w:rsid w:val="63C5080B"/>
    <w:rsid w:val="64465DB9"/>
    <w:rsid w:val="65181CEF"/>
    <w:rsid w:val="652F13A5"/>
    <w:rsid w:val="657B4FF1"/>
    <w:rsid w:val="65B45421"/>
    <w:rsid w:val="67206C39"/>
    <w:rsid w:val="677733AE"/>
    <w:rsid w:val="67840635"/>
    <w:rsid w:val="67917EB5"/>
    <w:rsid w:val="6796339F"/>
    <w:rsid w:val="67E77D30"/>
    <w:rsid w:val="689014B7"/>
    <w:rsid w:val="68EC6D45"/>
    <w:rsid w:val="693343A6"/>
    <w:rsid w:val="69DF37C0"/>
    <w:rsid w:val="6AEC22F1"/>
    <w:rsid w:val="6B9C1647"/>
    <w:rsid w:val="6BA918F3"/>
    <w:rsid w:val="6C2C2E37"/>
    <w:rsid w:val="6C387E02"/>
    <w:rsid w:val="6CB06CB1"/>
    <w:rsid w:val="6D6F5D95"/>
    <w:rsid w:val="6E3B66B9"/>
    <w:rsid w:val="6E9E7813"/>
    <w:rsid w:val="6EC57DB2"/>
    <w:rsid w:val="6F025754"/>
    <w:rsid w:val="706D71F7"/>
    <w:rsid w:val="70E974F5"/>
    <w:rsid w:val="71560D9D"/>
    <w:rsid w:val="71963380"/>
    <w:rsid w:val="723914F7"/>
    <w:rsid w:val="738F5F65"/>
    <w:rsid w:val="74643CF0"/>
    <w:rsid w:val="75A63C75"/>
    <w:rsid w:val="75F33114"/>
    <w:rsid w:val="76530DD9"/>
    <w:rsid w:val="76975769"/>
    <w:rsid w:val="76F313F3"/>
    <w:rsid w:val="77306660"/>
    <w:rsid w:val="79293BB8"/>
    <w:rsid w:val="792E51E6"/>
    <w:rsid w:val="79366790"/>
    <w:rsid w:val="795C0578"/>
    <w:rsid w:val="798B6548"/>
    <w:rsid w:val="7A410DF9"/>
    <w:rsid w:val="7A6842AE"/>
    <w:rsid w:val="7B7C6C98"/>
    <w:rsid w:val="7B9FC545"/>
    <w:rsid w:val="7BFB6B43"/>
    <w:rsid w:val="7BFFF597"/>
    <w:rsid w:val="7C0011C4"/>
    <w:rsid w:val="7C7F5324"/>
    <w:rsid w:val="7C8F243F"/>
    <w:rsid w:val="7DFFB033"/>
    <w:rsid w:val="7EFB09B7"/>
    <w:rsid w:val="7F423C25"/>
    <w:rsid w:val="7F7C9283"/>
    <w:rsid w:val="7F9F33AE"/>
    <w:rsid w:val="7FD69D73"/>
    <w:rsid w:val="7FE56346"/>
    <w:rsid w:val="7FF36832"/>
    <w:rsid w:val="9DC673DC"/>
    <w:rsid w:val="A5FC4B8E"/>
    <w:rsid w:val="ADF9D32F"/>
    <w:rsid w:val="B577AA45"/>
    <w:rsid w:val="B6FF5A9A"/>
    <w:rsid w:val="B7DD5B2B"/>
    <w:rsid w:val="B9FFEB1F"/>
    <w:rsid w:val="BDFB6F14"/>
    <w:rsid w:val="BF7E29B8"/>
    <w:rsid w:val="BFFF55EB"/>
    <w:rsid w:val="CF4FDF88"/>
    <w:rsid w:val="D6FF8639"/>
    <w:rsid w:val="DBB99FFA"/>
    <w:rsid w:val="DDD55261"/>
    <w:rsid w:val="DDEDBDE7"/>
    <w:rsid w:val="E1DED773"/>
    <w:rsid w:val="E3F7C404"/>
    <w:rsid w:val="E77F5955"/>
    <w:rsid w:val="EDE90003"/>
    <w:rsid w:val="EDEFFB93"/>
    <w:rsid w:val="EECDF139"/>
    <w:rsid w:val="F5F64AC3"/>
    <w:rsid w:val="F7AADF7F"/>
    <w:rsid w:val="F7BD296C"/>
    <w:rsid w:val="F7EB1521"/>
    <w:rsid w:val="F7EFF4F3"/>
    <w:rsid w:val="FAE3060A"/>
    <w:rsid w:val="FC3FF2AA"/>
    <w:rsid w:val="FCBD1EF8"/>
    <w:rsid w:val="FD9F1E56"/>
    <w:rsid w:val="FFEF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spacing w:line="560" w:lineRule="exact"/>
      <w:jc w:val="center"/>
    </w:pPr>
    <w:rPr>
      <w:rFonts w:ascii="黑体" w:eastAsia="黑体"/>
      <w:sz w:val="44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basedOn w:val="10"/>
    <w:qFormat/>
    <w:locked/>
    <w:uiPriority w:val="0"/>
    <w:rPr>
      <w:b/>
    </w:rPr>
  </w:style>
  <w:style w:type="character" w:styleId="12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2 Char"/>
    <w:basedOn w:val="10"/>
    <w:link w:val="2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4">
    <w:name w:val="页脚 Char"/>
    <w:basedOn w:val="10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Char"/>
    <w:basedOn w:val="10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批注框文本 Char"/>
    <w:basedOn w:val="10"/>
    <w:link w:val="5"/>
    <w:semiHidden/>
    <w:qFormat/>
    <w:uiPriority w:val="99"/>
    <w:rPr>
      <w:kern w:val="2"/>
      <w:sz w:val="18"/>
      <w:szCs w:val="18"/>
    </w:rPr>
  </w:style>
  <w:style w:type="paragraph" w:customStyle="1" w:styleId="17">
    <w:name w:val="BodyText"/>
    <w:basedOn w:val="1"/>
    <w:qFormat/>
    <w:uiPriority w:val="99"/>
    <w:pPr>
      <w:spacing w:after="120"/>
    </w:pPr>
  </w:style>
  <w:style w:type="character" w:customStyle="1" w:styleId="18">
    <w:name w:val="font2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9">
    <w:name w:val="font4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2052</Words>
  <Characters>2156</Characters>
  <Lines>64</Lines>
  <Paragraphs>18</Paragraphs>
  <TotalTime>68</TotalTime>
  <ScaleCrop>false</ScaleCrop>
  <LinksUpToDate>false</LinksUpToDate>
  <CharactersWithSpaces>2403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2020-11-04T10:26:00Z</dcterms:created>
  <dc:creator>PC</dc:creator>
  <cp:lastModifiedBy>曾柯</cp:lastModifiedBy>
  <cp:lastPrinted>2025-12-19T02:11:00Z</cp:lastPrinted>
  <dcterms:modified xsi:type="dcterms:W3CDTF">2025-12-19T02:45:09Z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6C268863C8CD4BF8BB84B75A0F1B9F9F_13</vt:lpwstr>
  </property>
  <property fmtid="{D5CDD505-2E9C-101B-9397-08002B2CF9AE}" pid="4" name="KSOTemplateDocerSaveRecord">
    <vt:lpwstr>eyJoZGlkIjoiMDBjYWRlZTdmMDY0ZTUwM2VhOTg3ZjFiZTJmMmViNWIiLCJ1c2VySWQiOiIxNzUyNDU5MyJ9</vt:lpwstr>
  </property>
</Properties>
</file>