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19A1">
      <w:pPr>
        <w:spacing w:line="440" w:lineRule="exac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</w:t>
      </w:r>
    </w:p>
    <w:p w14:paraId="0173C399">
      <w:pPr>
        <w:spacing w:line="440" w:lineRule="exact"/>
        <w:jc w:val="center"/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</w:pPr>
    </w:p>
    <w:p w14:paraId="2C881A43">
      <w:pPr>
        <w:spacing w:line="440" w:lineRule="exact"/>
        <w:jc w:val="center"/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</w:pPr>
    </w:p>
    <w:p w14:paraId="7862594C">
      <w:pPr>
        <w:spacing w:line="720" w:lineRule="exact"/>
        <w:jc w:val="center"/>
        <w:rPr>
          <w:rFonts w:hint="default" w:ascii="Times New Roman" w:hAnsi="Times New Roman" w:eastAsia="方正黑体_GBK" w:cs="Times New Roman"/>
          <w:color w:val="000000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重庆旅游职业学院</w:t>
      </w:r>
    </w:p>
    <w:p w14:paraId="7C62A1B5">
      <w:pPr>
        <w:spacing w:line="72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黑体_GBK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000000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黑体_GBK" w:cs="Times New Roman"/>
          <w:color w:val="000000"/>
          <w:sz w:val="44"/>
          <w:szCs w:val="44"/>
          <w:lang w:val="en-US" w:eastAsia="zh-CN"/>
        </w:rPr>
        <w:t>下半年考核</w:t>
      </w:r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招聘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44"/>
          <w:szCs w:val="44"/>
        </w:rPr>
        <w:t>工作人员</w:t>
      </w:r>
    </w:p>
    <w:p w14:paraId="37CA5180">
      <w:pPr>
        <w:jc w:val="center"/>
        <w:rPr>
          <w:rFonts w:hint="default" w:ascii="Times New Roman" w:hAnsi="Times New Roman" w:eastAsia="楷体_GB2312" w:cs="Times New Roman"/>
          <w:color w:val="000000"/>
          <w:sz w:val="48"/>
          <w:szCs w:val="48"/>
        </w:rPr>
      </w:pPr>
    </w:p>
    <w:p w14:paraId="21EB6049">
      <w:pPr>
        <w:jc w:val="center"/>
        <w:rPr>
          <w:rFonts w:hint="default" w:ascii="Times New Roman" w:hAnsi="Times New Roman" w:eastAsia="楷体_GB2312" w:cs="Times New Roman"/>
          <w:color w:val="000000"/>
          <w:sz w:val="48"/>
          <w:szCs w:val="48"/>
        </w:rPr>
      </w:pPr>
    </w:p>
    <w:p w14:paraId="4FBE6ACF">
      <w:pPr>
        <w:jc w:val="center"/>
        <w:rPr>
          <w:rFonts w:hint="default" w:ascii="Times New Roman" w:hAnsi="Times New Roman" w:eastAsia="楷体_GB2312" w:cs="Times New Roman"/>
          <w:color w:val="000000"/>
          <w:sz w:val="48"/>
          <w:szCs w:val="48"/>
        </w:rPr>
      </w:pPr>
    </w:p>
    <w:p w14:paraId="15FEF288">
      <w:pPr>
        <w:spacing w:line="940" w:lineRule="exact"/>
        <w:jc w:val="center"/>
        <w:rPr>
          <w:rFonts w:hint="default" w:ascii="Times New Roman" w:hAnsi="Times New Roman" w:eastAsia="方正小标宋_GBK" w:cs="Times New Roman"/>
          <w:color w:val="000000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color w:val="000000"/>
          <w:sz w:val="84"/>
          <w:szCs w:val="84"/>
        </w:rPr>
        <w:t>报名登记表</w:t>
      </w:r>
    </w:p>
    <w:p w14:paraId="7E97D2AD">
      <w:pPr>
        <w:spacing w:line="480" w:lineRule="auto"/>
        <w:ind w:firstLine="3614" w:firstLineChars="500"/>
        <w:rPr>
          <w:rFonts w:hint="default" w:ascii="Times New Roman" w:hAnsi="Times New Roman" w:cs="Times New Roman"/>
          <w:b/>
          <w:color w:val="000000"/>
          <w:sz w:val="72"/>
        </w:rPr>
      </w:pPr>
    </w:p>
    <w:p w14:paraId="1E2907AE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学    校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</w:p>
    <w:p w14:paraId="0353E407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专    业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 xml:space="preserve"> </w:t>
      </w:r>
    </w:p>
    <w:p w14:paraId="189490E6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研究方向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</w:p>
    <w:p w14:paraId="09B916FA">
      <w:pPr>
        <w:spacing w:line="480" w:lineRule="auto"/>
        <w:ind w:firstLine="1054" w:firstLineChars="500"/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000000"/>
          <w:szCs w:val="32"/>
        </w:rPr>
        <w:t>姓    名</w:t>
      </w:r>
      <w:r>
        <w:rPr>
          <w:rFonts w:hint="default" w:ascii="Times New Roman" w:hAnsi="Times New Roman" w:eastAsia="楷体_GB2312" w:cs="Times New Roman"/>
          <w:b/>
          <w:color w:val="000000"/>
          <w:szCs w:val="32"/>
          <w:u w:val="single"/>
        </w:rPr>
        <w:t xml:space="preserve">                        </w:t>
      </w:r>
    </w:p>
    <w:p w14:paraId="6D2A1A4A"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2"/>
        </w:rPr>
      </w:pPr>
    </w:p>
    <w:p w14:paraId="08678F28">
      <w:pPr>
        <w:jc w:val="center"/>
        <w:rPr>
          <w:rFonts w:hint="default" w:ascii="Times New Roman" w:hAnsi="Times New Roman" w:eastAsia="华文新魏" w:cs="Times New Roman"/>
          <w:b/>
          <w:color w:val="000000"/>
          <w:sz w:val="36"/>
          <w:szCs w:val="32"/>
        </w:rPr>
      </w:pPr>
    </w:p>
    <w:p w14:paraId="0B1721D7">
      <w:pPr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4168454E">
      <w:pPr>
        <w:jc w:val="center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年      月</w:t>
      </w:r>
    </w:p>
    <w:p w14:paraId="35D68A1C">
      <w:pPr>
        <w:spacing w:line="26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24"/>
        </w:rPr>
        <w:sectPr>
          <w:footerReference r:id="rId3" w:type="default"/>
          <w:pgSz w:w="11906" w:h="16838"/>
          <w:pgMar w:top="1361" w:right="1418" w:bottom="1361" w:left="198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66"/>
        <w:gridCol w:w="1623"/>
        <w:gridCol w:w="1441"/>
        <w:gridCol w:w="1441"/>
        <w:gridCol w:w="1623"/>
        <w:gridCol w:w="1500"/>
      </w:tblGrid>
      <w:tr w14:paraId="1AC5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EDC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620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6F4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性  别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2E6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2E5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身份证号码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D3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5BBB">
            <w:pPr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  <w:t>此处粘贴照片</w:t>
            </w:r>
          </w:p>
        </w:tc>
      </w:tr>
      <w:tr w14:paraId="0835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EC8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w w:val="90"/>
                <w:kern w:val="0"/>
                <w:sz w:val="24"/>
              </w:rPr>
              <w:t>户籍所在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pacing w:val="-2"/>
                <w:w w:val="90"/>
                <w:kern w:val="0"/>
                <w:sz w:val="24"/>
              </w:rPr>
              <w:t>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12E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EE1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732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969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出生年月日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EB6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4481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7E57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839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婚  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1A9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DD0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职称/任职年限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C17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7AD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29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4CB8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6B91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91F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外语等级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9F9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90A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计算机等级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562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1C4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身    高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C28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9827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276A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22B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应聘岗位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3F9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DE4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应聘专业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64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9E27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 w14:paraId="54A3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C56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学历学位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C20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全日制</w:t>
            </w:r>
          </w:p>
          <w:p w14:paraId="0634B37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教  育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0CE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D94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55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1F5E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205D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EF2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在  职</w:t>
            </w:r>
          </w:p>
          <w:p w14:paraId="3DD2B62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教  育</w:t>
            </w:r>
          </w:p>
        </w:tc>
        <w:tc>
          <w:tcPr>
            <w:tcW w:w="3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C9E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548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毕业院校及专业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8F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36C6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497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w w:val="90"/>
                <w:kern w:val="0"/>
                <w:sz w:val="24"/>
              </w:rPr>
              <w:t>现工作单位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091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CAB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职称取得时间及类别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EB2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5DF8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A2D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6B8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920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电子邮箱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A63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192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516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主要学习、培训经历</w:t>
            </w:r>
          </w:p>
        </w:tc>
      </w:tr>
      <w:tr w14:paraId="0FA8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054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自何年月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B88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至何年月</w:t>
            </w: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0F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在何地、何校（单位）、何系、何专业学习（进修）</w:t>
            </w:r>
          </w:p>
        </w:tc>
      </w:tr>
      <w:tr w14:paraId="61E7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A0D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E2C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F2A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48CD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F68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1DA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BAC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70BA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12D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B13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16B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0571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D56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EAF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67B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495B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387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8F2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00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72D5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6BA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E02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791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2B7B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27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1A2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382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ADA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AF1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主要工作经历</w:t>
            </w:r>
          </w:p>
        </w:tc>
      </w:tr>
      <w:tr w14:paraId="33FD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8B7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自何年月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86A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至何年月</w:t>
            </w: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875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在何地、何单位、从事何工作、担任何职务、职称</w:t>
            </w:r>
          </w:p>
        </w:tc>
      </w:tr>
      <w:tr w14:paraId="5553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803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00D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E60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094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E8C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490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70C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20B1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A6E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6B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0F9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335A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4B3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AFF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853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52C6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D7E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C78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B75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04D0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D9B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D5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1DF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2B5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28E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EBE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7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0F6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</w:tbl>
    <w:p w14:paraId="1E903C55">
      <w:pPr>
        <w:spacing w:line="260" w:lineRule="exact"/>
        <w:jc w:val="center"/>
        <w:rPr>
          <w:rFonts w:hint="default" w:ascii="Times New Roman" w:hAnsi="Times New Roman" w:eastAsia="楷体_GB2312" w:cs="Times New Roman"/>
          <w:b/>
          <w:color w:val="000000"/>
          <w:sz w:val="24"/>
        </w:rPr>
        <w:sectPr>
          <w:footerReference r:id="rId4" w:type="default"/>
          <w:pgSz w:w="11906" w:h="16838"/>
          <w:pgMar w:top="1361" w:right="1418" w:bottom="1361" w:left="198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02"/>
        <w:gridCol w:w="1310"/>
        <w:gridCol w:w="721"/>
        <w:gridCol w:w="1235"/>
        <w:gridCol w:w="5092"/>
      </w:tblGrid>
      <w:tr w14:paraId="1E2A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185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反映本人工作业绩和工作能力的情况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AB0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6327303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反映本人能力的证书获取情况</w:t>
            </w:r>
          </w:p>
        </w:tc>
        <w:tc>
          <w:tcPr>
            <w:tcW w:w="8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CC4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2EB8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8EA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4AD7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科研成果及本人作用</w:t>
            </w:r>
          </w:p>
        </w:tc>
        <w:tc>
          <w:tcPr>
            <w:tcW w:w="8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0D47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6DFA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35A"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9490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获得奖励的时间、称号、等次及授予单位等情况</w:t>
            </w:r>
          </w:p>
        </w:tc>
        <w:tc>
          <w:tcPr>
            <w:tcW w:w="8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3D4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1B5CC6F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23C184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3BFF45F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56E3F67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</w:tc>
      </w:tr>
      <w:tr w14:paraId="5DBD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5E05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家庭主要成员及重要社会关系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26A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537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4F26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7A6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6FD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工作单位及职务</w:t>
            </w:r>
          </w:p>
        </w:tc>
      </w:tr>
      <w:tr w14:paraId="454A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CF53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767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9C6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EA5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262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CE8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14C7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31FFB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930C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038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AFFA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179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CF4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6696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FD91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336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1EB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2FC5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1984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906A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451E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C65B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A638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999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A461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5F6F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D4E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4E27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94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575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DB9D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85AE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E1A7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696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highlight w:val="yellow"/>
              </w:rPr>
            </w:pPr>
          </w:p>
        </w:tc>
      </w:tr>
      <w:tr w14:paraId="4EBB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1584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FB929D2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5605AC13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F377F29">
            <w:pPr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本人承诺</w:t>
            </w:r>
          </w:p>
        </w:tc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3B32">
            <w:pPr>
              <w:pStyle w:val="2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14:paraId="27188CDD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                                         本人签字：</w:t>
            </w:r>
          </w:p>
          <w:p w14:paraId="2B17F984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00BA6012">
            <w:pPr>
              <w:spacing w:line="260" w:lineRule="exac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                                        年   月   日</w:t>
            </w:r>
          </w:p>
        </w:tc>
      </w:tr>
    </w:tbl>
    <w:p w14:paraId="68747B59">
      <w:pPr>
        <w:spacing w:before="156" w:beforeLines="50" w:line="500" w:lineRule="exact"/>
        <w:ind w:left="-718" w:leftChars="-342" w:right="-649" w:rightChars="-309" w:firstLine="832" w:firstLineChars="347"/>
        <w:rPr>
          <w:rFonts w:hint="default" w:ascii="Times New Roman" w:hAnsi="Times New Roman" w:eastAsia="楷体_GB2312" w:cs="Times New Roman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</w:rPr>
        <w:t>注：表格内不可有空白，没有的填“无”。 本表双面打印，请按要求如实填写。</w:t>
      </w:r>
    </w:p>
    <w:p w14:paraId="2DEBF463">
      <w:pPr>
        <w:spacing w:line="50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 xml:space="preserve">       </w:t>
      </w:r>
      <w:r>
        <w:rPr>
          <w:rFonts w:hint="default" w:ascii="Times New Roman" w:hAnsi="Times New Roman" w:eastAsia="楷体_GB2312" w:cs="Times New Roman"/>
          <w:color w:val="000000"/>
          <w:sz w:val="24"/>
        </w:rPr>
        <w:t xml:space="preserve">重庆旅游职业学院组织人事处制 </w:t>
      </w:r>
    </w:p>
    <w:p w14:paraId="577995E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321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981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DVmMjE3OGRhM2M5ODk2ZWFmMGM0M2FlZjM2ZWUifQ=="/>
  </w:docVars>
  <w:rsids>
    <w:rsidRoot w:val="00000000"/>
    <w:rsid w:val="01307098"/>
    <w:rsid w:val="07870831"/>
    <w:rsid w:val="22D81085"/>
    <w:rsid w:val="28362509"/>
    <w:rsid w:val="2AFB7CBF"/>
    <w:rsid w:val="492A73D7"/>
    <w:rsid w:val="595F4BE2"/>
    <w:rsid w:val="5FC03B07"/>
    <w:rsid w:val="62397BA1"/>
    <w:rsid w:val="650A5824"/>
    <w:rsid w:val="73B43C30"/>
    <w:rsid w:val="7C40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hAnsi="Calibri" w:eastAsia="仿宋_GB2312" w:cs="Times New Roman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448</Characters>
  <Lines>0</Lines>
  <Paragraphs>0</Paragraphs>
  <TotalTime>1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2024-06-14T00:52:00Z</dcterms:created>
  <dc:creator>Administrator</dc:creator>
  <cp:lastModifiedBy>unexpected</cp:lastModifiedBy>
  <dcterms:modified xsi:type="dcterms:W3CDTF">2025-12-18T08:04:10Z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D50DF376CF544F90BFBF37074CCF6D80_13</vt:lpwstr>
  </property>
  <property fmtid="{D5CDD505-2E9C-101B-9397-08002B2CF9AE}" pid="4" name="KSOTemplateDocerSaveRecord">
    <vt:lpwstr>eyJoZGlkIjoiN2MyNTRiYzRjNWY4NDhkZDBiMmJhNDUwZjQ5ZmE3MmUiLCJ1c2VySWQiOiIyNzQyMzM4MjYifQ==</vt:lpwstr>
  </property>
</Properties>
</file>