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E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D00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5A9A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第二轮“双一流”建设高校名单</w:t>
      </w:r>
    </w:p>
    <w:p w14:paraId="6DC6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 w14:paraId="402E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 w14:paraId="7FAE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北京大学</w:t>
      </w:r>
    </w:p>
    <w:p w14:paraId="5786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清华大学</w:t>
      </w:r>
    </w:p>
    <w:p w14:paraId="25FA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北京交通大学</w:t>
      </w:r>
    </w:p>
    <w:p w14:paraId="2466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北京工业大学</w:t>
      </w:r>
    </w:p>
    <w:p w14:paraId="0E13A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北京航空航天大学</w:t>
      </w:r>
    </w:p>
    <w:p w14:paraId="562E7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北京理工大学</w:t>
      </w:r>
    </w:p>
    <w:p w14:paraId="33AA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北京科技大学</w:t>
      </w:r>
    </w:p>
    <w:p w14:paraId="429C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北京化工大学</w:t>
      </w:r>
    </w:p>
    <w:p w14:paraId="493D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北京邮电大学</w:t>
      </w:r>
    </w:p>
    <w:p w14:paraId="221C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中国农业大学</w:t>
      </w:r>
    </w:p>
    <w:p w14:paraId="4D90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北京林业大学</w:t>
      </w:r>
    </w:p>
    <w:p w14:paraId="2DD2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北京协和医学院</w:t>
      </w:r>
    </w:p>
    <w:p w14:paraId="1621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北京中医药大学</w:t>
      </w:r>
    </w:p>
    <w:p w14:paraId="2179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北京师范大学</w:t>
      </w:r>
    </w:p>
    <w:p w14:paraId="1A29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首都师范大学</w:t>
      </w:r>
    </w:p>
    <w:p w14:paraId="3C19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北京外国语大学</w:t>
      </w:r>
    </w:p>
    <w:p w14:paraId="073F0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中国传媒大学</w:t>
      </w:r>
    </w:p>
    <w:p w14:paraId="5F35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中央财经大学</w:t>
      </w:r>
    </w:p>
    <w:p w14:paraId="6CC37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对外经济贸易大学</w:t>
      </w:r>
    </w:p>
    <w:p w14:paraId="2328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外交学院</w:t>
      </w:r>
    </w:p>
    <w:p w14:paraId="75BF2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中国人民公安大学</w:t>
      </w:r>
    </w:p>
    <w:p w14:paraId="6005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北京体育大学</w:t>
      </w:r>
    </w:p>
    <w:p w14:paraId="0D450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中央音乐学院</w:t>
      </w:r>
    </w:p>
    <w:p w14:paraId="5D67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中国音乐学院</w:t>
      </w:r>
    </w:p>
    <w:p w14:paraId="3068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中央美术学院</w:t>
      </w:r>
    </w:p>
    <w:p w14:paraId="7D7E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中央戏剧学院</w:t>
      </w:r>
    </w:p>
    <w:p w14:paraId="6AE36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中央民族大学</w:t>
      </w:r>
    </w:p>
    <w:p w14:paraId="1F5A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中国政法大学</w:t>
      </w:r>
    </w:p>
    <w:p w14:paraId="3355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南开大学</w:t>
      </w:r>
    </w:p>
    <w:p w14:paraId="2D9F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天津大学</w:t>
      </w:r>
    </w:p>
    <w:p w14:paraId="1B3D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天津工业大学</w:t>
      </w:r>
    </w:p>
    <w:p w14:paraId="35F7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天津医科大学</w:t>
      </w:r>
    </w:p>
    <w:p w14:paraId="26EB4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天津中医药大学</w:t>
      </w:r>
    </w:p>
    <w:p w14:paraId="4AF0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华北电力大学</w:t>
      </w:r>
    </w:p>
    <w:p w14:paraId="561E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河北工业大学</w:t>
      </w:r>
    </w:p>
    <w:p w14:paraId="12D1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山西大学</w:t>
      </w:r>
    </w:p>
    <w:p w14:paraId="569D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太原理工大学</w:t>
      </w:r>
    </w:p>
    <w:p w14:paraId="02DD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内蒙古大学</w:t>
      </w:r>
    </w:p>
    <w:p w14:paraId="7C04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辽宁大学</w:t>
      </w:r>
    </w:p>
    <w:p w14:paraId="2BB19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大连理工大学</w:t>
      </w:r>
    </w:p>
    <w:p w14:paraId="719A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东北大学</w:t>
      </w:r>
    </w:p>
    <w:p w14:paraId="57F6E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大连海事大学</w:t>
      </w:r>
    </w:p>
    <w:p w14:paraId="7D96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吉林大学</w:t>
      </w:r>
    </w:p>
    <w:p w14:paraId="354F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延边大学</w:t>
      </w:r>
    </w:p>
    <w:p w14:paraId="5DCF0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东北师范大学</w:t>
      </w:r>
    </w:p>
    <w:p w14:paraId="3BE5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哈尔滨工业大学</w:t>
      </w:r>
    </w:p>
    <w:p w14:paraId="1BC0E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哈尔滨工程大学</w:t>
      </w:r>
    </w:p>
    <w:p w14:paraId="5747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东北农业大学</w:t>
      </w:r>
    </w:p>
    <w:p w14:paraId="6E20A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东北林业大学</w:t>
      </w:r>
    </w:p>
    <w:p w14:paraId="7761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复旦大学</w:t>
      </w:r>
    </w:p>
    <w:p w14:paraId="6E7E0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同济大学</w:t>
      </w:r>
    </w:p>
    <w:p w14:paraId="7480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上海交通大学</w:t>
      </w:r>
    </w:p>
    <w:p w14:paraId="6D1DD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华东理工大学</w:t>
      </w:r>
    </w:p>
    <w:p w14:paraId="3F66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东华大学</w:t>
      </w:r>
    </w:p>
    <w:p w14:paraId="361C3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上海海洋大学</w:t>
      </w:r>
    </w:p>
    <w:p w14:paraId="1F07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上海中医药大学</w:t>
      </w:r>
    </w:p>
    <w:p w14:paraId="217B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华东师范大学</w:t>
      </w:r>
    </w:p>
    <w:p w14:paraId="21F0A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上海外国语大学</w:t>
      </w:r>
    </w:p>
    <w:p w14:paraId="37F8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上海财经大学</w:t>
      </w:r>
    </w:p>
    <w:p w14:paraId="7851D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上海体育学院</w:t>
      </w:r>
    </w:p>
    <w:p w14:paraId="67AA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上海音乐学院</w:t>
      </w:r>
    </w:p>
    <w:p w14:paraId="0F38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上海大学</w:t>
      </w:r>
    </w:p>
    <w:p w14:paraId="2409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南京大学</w:t>
      </w:r>
    </w:p>
    <w:p w14:paraId="24B90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苏州大学</w:t>
      </w:r>
    </w:p>
    <w:p w14:paraId="75C13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东南大学</w:t>
      </w:r>
    </w:p>
    <w:p w14:paraId="66E9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南京航空航天大学</w:t>
      </w:r>
    </w:p>
    <w:p w14:paraId="7E18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南京理工大学</w:t>
      </w:r>
    </w:p>
    <w:p w14:paraId="0F5C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</w:t>
      </w:r>
    </w:p>
    <w:p w14:paraId="49FF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南京邮电大学</w:t>
      </w:r>
    </w:p>
    <w:p w14:paraId="658FA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河海大学</w:t>
      </w:r>
    </w:p>
    <w:p w14:paraId="245BB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江南大学</w:t>
      </w:r>
    </w:p>
    <w:p w14:paraId="4FB8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南京林业大学</w:t>
      </w:r>
    </w:p>
    <w:p w14:paraId="19E8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南京信息工程大学</w:t>
      </w:r>
    </w:p>
    <w:p w14:paraId="5131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南京农业大学</w:t>
      </w:r>
    </w:p>
    <w:p w14:paraId="1D1A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南京医科大学</w:t>
      </w:r>
    </w:p>
    <w:p w14:paraId="05D2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南京中医药大学</w:t>
      </w:r>
    </w:p>
    <w:p w14:paraId="366F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中国药科大学</w:t>
      </w:r>
    </w:p>
    <w:p w14:paraId="324D5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南京师范大学</w:t>
      </w:r>
    </w:p>
    <w:p w14:paraId="5B64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浙江大学</w:t>
      </w:r>
    </w:p>
    <w:p w14:paraId="2E45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中国美术学院</w:t>
      </w:r>
    </w:p>
    <w:p w14:paraId="67EF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安徽大学</w:t>
      </w:r>
    </w:p>
    <w:p w14:paraId="70AD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中国科学技术大学</w:t>
      </w:r>
    </w:p>
    <w:p w14:paraId="7EC4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合肥工业大学</w:t>
      </w:r>
    </w:p>
    <w:p w14:paraId="5FBF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厦门大学</w:t>
      </w:r>
    </w:p>
    <w:p w14:paraId="6BC8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福州大学</w:t>
      </w:r>
    </w:p>
    <w:p w14:paraId="5F3B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南昌大学</w:t>
      </w:r>
    </w:p>
    <w:p w14:paraId="7978C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山东大学</w:t>
      </w:r>
    </w:p>
    <w:p w14:paraId="5A5DE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中国海洋大学</w:t>
      </w:r>
    </w:p>
    <w:p w14:paraId="21552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中国石油大学（华东）</w:t>
      </w:r>
    </w:p>
    <w:p w14:paraId="093B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郑州大学</w:t>
      </w:r>
    </w:p>
    <w:p w14:paraId="33B0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河南大学</w:t>
      </w:r>
    </w:p>
    <w:p w14:paraId="39AE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武汉大学</w:t>
      </w:r>
    </w:p>
    <w:p w14:paraId="157F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华中科技大学</w:t>
      </w:r>
    </w:p>
    <w:p w14:paraId="5D4F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中国地质大学（武汉）</w:t>
      </w:r>
    </w:p>
    <w:p w14:paraId="6F24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武汉理工大学</w:t>
      </w:r>
    </w:p>
    <w:p w14:paraId="0C04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华中农业大学</w:t>
      </w:r>
    </w:p>
    <w:p w14:paraId="45B0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华中师范大学</w:t>
      </w:r>
    </w:p>
    <w:p w14:paraId="0215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中南财经政法大学</w:t>
      </w:r>
    </w:p>
    <w:p w14:paraId="5170C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湘潭大学</w:t>
      </w:r>
    </w:p>
    <w:p w14:paraId="0E3B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湖南大学</w:t>
      </w:r>
    </w:p>
    <w:p w14:paraId="3742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中南大学</w:t>
      </w:r>
    </w:p>
    <w:p w14:paraId="0AD4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湖南师范大学</w:t>
      </w:r>
    </w:p>
    <w:p w14:paraId="4E50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中山大学</w:t>
      </w:r>
    </w:p>
    <w:p w14:paraId="3357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暨南大学</w:t>
      </w:r>
    </w:p>
    <w:p w14:paraId="4C902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华南理工大学</w:t>
      </w:r>
    </w:p>
    <w:p w14:paraId="7325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华南农业大学</w:t>
      </w:r>
    </w:p>
    <w:p w14:paraId="4F41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广州医科大学</w:t>
      </w:r>
    </w:p>
    <w:p w14:paraId="0BFB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广州中医药大学</w:t>
      </w:r>
    </w:p>
    <w:p w14:paraId="3FB2C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华南师范大学</w:t>
      </w:r>
    </w:p>
    <w:p w14:paraId="2FB3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海南大学</w:t>
      </w:r>
    </w:p>
    <w:p w14:paraId="3A5CF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广西大学</w:t>
      </w:r>
    </w:p>
    <w:p w14:paraId="1876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四川大学</w:t>
      </w:r>
    </w:p>
    <w:p w14:paraId="424B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重庆大学</w:t>
      </w:r>
    </w:p>
    <w:p w14:paraId="0CD4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西南交通大学</w:t>
      </w:r>
    </w:p>
    <w:p w14:paraId="5475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电子科技大学</w:t>
      </w:r>
    </w:p>
    <w:p w14:paraId="57B6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西南石油大学</w:t>
      </w:r>
    </w:p>
    <w:p w14:paraId="387C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成都理工大学</w:t>
      </w:r>
    </w:p>
    <w:p w14:paraId="028B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四川农业大学</w:t>
      </w:r>
    </w:p>
    <w:p w14:paraId="53828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成都中医药大学</w:t>
      </w:r>
    </w:p>
    <w:p w14:paraId="36EE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西南大学</w:t>
      </w:r>
    </w:p>
    <w:p w14:paraId="59BC8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西南财经大学</w:t>
      </w:r>
    </w:p>
    <w:p w14:paraId="136B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贵州大学</w:t>
      </w:r>
    </w:p>
    <w:p w14:paraId="6241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云南大学</w:t>
      </w:r>
    </w:p>
    <w:p w14:paraId="0325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西藏大学</w:t>
      </w:r>
    </w:p>
    <w:p w14:paraId="78713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西北大学</w:t>
      </w:r>
    </w:p>
    <w:p w14:paraId="66A8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西安交通大学</w:t>
      </w:r>
    </w:p>
    <w:p w14:paraId="44FA3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西北工业大学</w:t>
      </w:r>
    </w:p>
    <w:p w14:paraId="41AE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西安电子科技大学</w:t>
      </w:r>
    </w:p>
    <w:p w14:paraId="5F1A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长安大学</w:t>
      </w:r>
    </w:p>
    <w:p w14:paraId="20626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西北农林科技大学</w:t>
      </w:r>
    </w:p>
    <w:p w14:paraId="4DB1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陕西师范大学</w:t>
      </w:r>
    </w:p>
    <w:p w14:paraId="7C0E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兰州大学</w:t>
      </w:r>
    </w:p>
    <w:p w14:paraId="6B8C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青海大学</w:t>
      </w:r>
    </w:p>
    <w:p w14:paraId="445FF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宁夏大学</w:t>
      </w:r>
    </w:p>
    <w:p w14:paraId="7E31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新疆大学</w:t>
      </w:r>
    </w:p>
    <w:p w14:paraId="2839E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石河子大学</w:t>
      </w:r>
    </w:p>
    <w:p w14:paraId="6358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中国矿业大学（北京）</w:t>
      </w:r>
    </w:p>
    <w:p w14:paraId="1AF18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中国石油大学（北京）</w:t>
      </w:r>
    </w:p>
    <w:p w14:paraId="6DBF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中国地质大学（北京）</w:t>
      </w:r>
    </w:p>
    <w:p w14:paraId="17659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南方科技大学</w:t>
      </w:r>
    </w:p>
    <w:p w14:paraId="4C69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上海科技大学</w:t>
      </w:r>
    </w:p>
    <w:p w14:paraId="10A8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中国科学院大学</w:t>
      </w:r>
    </w:p>
    <w:p w14:paraId="134E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国防科技大学</w:t>
      </w:r>
    </w:p>
    <w:p w14:paraId="2A77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海军军医大学</w:t>
      </w:r>
    </w:p>
    <w:p w14:paraId="0546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空军军医大学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62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9747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9747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6C5F"/>
    <w:rsid w:val="1235348A"/>
    <w:rsid w:val="19EC0EA6"/>
    <w:rsid w:val="30044AA0"/>
    <w:rsid w:val="30380426"/>
    <w:rsid w:val="3141400D"/>
    <w:rsid w:val="3BE43A39"/>
    <w:rsid w:val="56BC36C2"/>
    <w:rsid w:val="5DAD1748"/>
    <w:rsid w:val="5EBC4F03"/>
    <w:rsid w:val="66FC7F1B"/>
    <w:rsid w:val="721F61F9"/>
    <w:rsid w:val="745F6872"/>
    <w:rsid w:val="7F7F34F8"/>
    <w:rsid w:val="BFAFE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c51801</dc:creator>
  <cp:lastModifiedBy>早睡早起爱学习</cp:lastModifiedBy>
  <dcterms:modified xsi:type="dcterms:W3CDTF">2025-12-08T17:28:38Z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CD8DEAA9AA915CBF469A3669112BADBC_42</vt:lpwstr>
  </property>
</Properties>
</file>