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D7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2</w:t>
      </w:r>
    </w:p>
    <w:tbl>
      <w:tblPr>
        <w:tblStyle w:val="2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245"/>
        <w:gridCol w:w="16"/>
        <w:gridCol w:w="1262"/>
        <w:gridCol w:w="1257"/>
        <w:gridCol w:w="578"/>
        <w:gridCol w:w="607"/>
        <w:gridCol w:w="75"/>
        <w:gridCol w:w="1470"/>
        <w:gridCol w:w="1764"/>
        <w:gridCol w:w="25"/>
      </w:tblGrid>
      <w:tr w14:paraId="0937C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210" w:hRule="atLeast"/>
          <w:jc w:val="center"/>
        </w:trPr>
        <w:tc>
          <w:tcPr>
            <w:tcW w:w="94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0B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val="en-US" w:eastAsia="zh-CN"/>
              </w:rPr>
              <w:t>泸州开放大学</w:t>
            </w:r>
          </w:p>
          <w:p w14:paraId="36C5E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val="en-US" w:eastAsia="zh-CN"/>
              </w:rPr>
              <w:t>公开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val="en-US" w:eastAsia="zh-CN"/>
              </w:rPr>
              <w:t>招聘非占编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val="en-US" w:eastAsia="zh-CN"/>
              </w:rPr>
              <w:t>聘用人员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val="en-US" w:eastAsia="zh-CN"/>
              </w:rPr>
              <w:t>报名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val="en-US" w:eastAsia="zh-CN"/>
              </w:rPr>
              <w:t>登记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val="en-US" w:eastAsia="zh-CN"/>
              </w:rPr>
              <w:t>表</w:t>
            </w:r>
          </w:p>
        </w:tc>
      </w:tr>
      <w:tr w14:paraId="61743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65" w:hRule="atLeast"/>
          <w:jc w:val="center"/>
        </w:trPr>
        <w:tc>
          <w:tcPr>
            <w:tcW w:w="949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EDD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教师/教官</w:t>
            </w:r>
          </w:p>
        </w:tc>
      </w:tr>
      <w:tr w14:paraId="5C207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82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F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6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79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B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CC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21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B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电子寸照</w:t>
            </w:r>
          </w:p>
        </w:tc>
      </w:tr>
      <w:tr w14:paraId="06C0F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82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8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2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04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身高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E0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1B20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5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85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BB2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82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99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7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0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3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4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4F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A2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82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1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A1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B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22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17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82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F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</w:t>
            </w:r>
          </w:p>
          <w:p w14:paraId="65776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6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DD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C2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12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83" w:hRule="atLeast"/>
          <w:jc w:val="center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E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D1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最高学历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3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E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何年何月毕业于何校何专业</w:t>
            </w:r>
          </w:p>
        </w:tc>
        <w:tc>
          <w:tcPr>
            <w:tcW w:w="3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27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68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83" w:hRule="atLeast"/>
          <w:jc w:val="center"/>
        </w:trPr>
        <w:tc>
          <w:tcPr>
            <w:tcW w:w="12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A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B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  <w:p w14:paraId="164D3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D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8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何年何月毕业于何校何专业</w:t>
            </w:r>
          </w:p>
        </w:tc>
        <w:tc>
          <w:tcPr>
            <w:tcW w:w="3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9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CF1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1E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现工作单位及参加工作时间</w:t>
            </w:r>
          </w:p>
        </w:tc>
        <w:tc>
          <w:tcPr>
            <w:tcW w:w="43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6B6D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1B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是否签订劳动或</w:t>
            </w:r>
          </w:p>
          <w:p w14:paraId="22033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聘用合同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642C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A922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F7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获得过何种专业证书，有何专长</w:t>
            </w:r>
          </w:p>
        </w:tc>
        <w:tc>
          <w:tcPr>
            <w:tcW w:w="82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15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696C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A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所受奖惩情况</w:t>
            </w:r>
          </w:p>
        </w:tc>
        <w:tc>
          <w:tcPr>
            <w:tcW w:w="82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0D8A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C028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80" w:hRule="atLeast"/>
          <w:jc w:val="center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7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7365A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主要成员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15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称  谓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B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0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出生日期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6A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F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</w:tr>
      <w:tr w14:paraId="7A9A6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82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7E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5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DD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1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1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2A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82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44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63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7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F7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49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D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72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82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7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E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FD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B6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6E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6E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7E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80" w:hRule="atLeast"/>
          <w:jc w:val="center"/>
        </w:trPr>
        <w:tc>
          <w:tcPr>
            <w:tcW w:w="94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44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个人学习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工作简历</w:t>
            </w:r>
          </w:p>
        </w:tc>
      </w:tr>
      <w:tr w14:paraId="5D411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595" w:hRule="atLeast"/>
          <w:jc w:val="center"/>
        </w:trPr>
        <w:tc>
          <w:tcPr>
            <w:tcW w:w="94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216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填写高中以后的学习、工作经历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</w:tr>
    </w:tbl>
    <w:p w14:paraId="793571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jlmMjAzMTg4Y2Q3MDMyZjQyMDI1YjhmNTg4N2QifQ=="/>
  </w:docVars>
  <w:rsids>
    <w:rsidRoot w:val="00000000"/>
    <w:rsid w:val="021D0842"/>
    <w:rsid w:val="0E904674"/>
    <w:rsid w:val="2D1B449E"/>
    <w:rsid w:val="2EFB28AD"/>
    <w:rsid w:val="4D772423"/>
    <w:rsid w:val="69FF4C3C"/>
    <w:rsid w:val="7B6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206</Characters>
  <Lines>0</Lines>
  <Paragraphs>0</Paragraphs>
  <TotalTime>0</TotalTime>
  <ScaleCrop>false</ScaleCrop>
  <LinksUpToDate>false</LinksUpToDate>
  <CharactersWithSpaces>215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2025-01-20T10:27:00Z</dcterms:created>
  <dc:creator>Administrator</dc:creator>
  <cp:lastModifiedBy>Administrator</cp:lastModifiedBy>
  <dcterms:modified xsi:type="dcterms:W3CDTF">2025-10-31T02:25:18Z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6BCD1AA40D7F425F825E43B90A4A8D17_12</vt:lpwstr>
  </property>
  <property fmtid="{D5CDD505-2E9C-101B-9397-08002B2CF9AE}" pid="4" name="KSOTemplateDocerSaveRecord">
    <vt:lpwstr>eyJoZGlkIjoiYzFhZGY0ZTViYWQyN2I0ZGJhNDk0OThkMjNkNmQ2MDYiLCJ1c2VySWQiOiIxNzE5MDkxNTA0In0=</vt:lpwstr>
  </property>
</Properties>
</file>