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E4" w:rsidRPr="00441AC4" w:rsidRDefault="00391CE4" w:rsidP="001773B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441AC4">
        <w:rPr>
          <w:rFonts w:ascii="方正小标宋简体" w:eastAsia="方正小标宋简体" w:hAnsi="方正小标宋简体" w:cs="方正小标宋简体" w:hint="eastAsia"/>
          <w:sz w:val="32"/>
          <w:szCs w:val="32"/>
        </w:rPr>
        <w:t>陆良县</w:t>
      </w:r>
      <w:r w:rsidR="005F1B24" w:rsidRPr="00441AC4">
        <w:rPr>
          <w:rFonts w:ascii="方正小标宋简体" w:eastAsia="方正小标宋简体" w:hAnsi="方正小标宋简体" w:cs="方正小标宋简体" w:hint="eastAsia"/>
          <w:sz w:val="32"/>
          <w:szCs w:val="32"/>
        </w:rPr>
        <w:t>三岔河镇中心卫生院</w:t>
      </w:r>
      <w:r w:rsidRPr="00441AC4">
        <w:rPr>
          <w:rFonts w:ascii="方正小标宋简体" w:eastAsia="方正小标宋简体" w:hAnsi="方正小标宋简体" w:cs="方正小标宋简体" w:hint="eastAsia"/>
          <w:sz w:val="32"/>
          <w:szCs w:val="32"/>
        </w:rPr>
        <w:t>招聘编外</w:t>
      </w:r>
      <w:r w:rsidR="005F1B24" w:rsidRPr="00441AC4">
        <w:rPr>
          <w:rFonts w:ascii="方正小标宋简体" w:eastAsia="方正小标宋简体" w:hAnsi="方正小标宋简体" w:cs="方正小标宋简体" w:hint="eastAsia"/>
          <w:sz w:val="32"/>
          <w:szCs w:val="32"/>
        </w:rPr>
        <w:t>聘用</w:t>
      </w:r>
      <w:r w:rsidRPr="00441AC4">
        <w:rPr>
          <w:rFonts w:ascii="方正小标宋简体" w:eastAsia="方正小标宋简体" w:hAnsi="方正小标宋简体" w:cs="方正小标宋简体" w:hint="eastAsia"/>
          <w:sz w:val="32"/>
          <w:szCs w:val="32"/>
        </w:rPr>
        <w:t>人员报名登记表</w:t>
      </w:r>
    </w:p>
    <w:tbl>
      <w:tblPr>
        <w:tblpPr w:leftFromText="180" w:rightFromText="180" w:vertAnchor="text" w:horzAnchor="page" w:tblpX="1014" w:tblpY="122"/>
        <w:tblOverlap w:val="never"/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204"/>
        <w:gridCol w:w="759"/>
        <w:gridCol w:w="440"/>
        <w:gridCol w:w="459"/>
        <w:gridCol w:w="740"/>
        <w:gridCol w:w="879"/>
        <w:gridCol w:w="899"/>
        <w:gridCol w:w="318"/>
        <w:gridCol w:w="908"/>
        <w:gridCol w:w="1188"/>
        <w:gridCol w:w="490"/>
        <w:gridCol w:w="1608"/>
      </w:tblGrid>
      <w:tr w:rsidR="00441AC4" w:rsidRPr="009A59D4" w:rsidTr="00873D0B">
        <w:trPr>
          <w:trHeight w:val="695"/>
        </w:trPr>
        <w:tc>
          <w:tcPr>
            <w:tcW w:w="998" w:type="dxa"/>
          </w:tcPr>
          <w:p w:rsidR="00441AC4" w:rsidRPr="009A59D4" w:rsidRDefault="00441AC4" w:rsidP="00997076">
            <w:pPr>
              <w:tabs>
                <w:tab w:val="left" w:pos="489"/>
              </w:tabs>
              <w:autoSpaceDE w:val="0"/>
              <w:autoSpaceDN w:val="0"/>
              <w:spacing w:before="208"/>
              <w:ind w:left="1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姓</w:t>
            </w: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ab/>
              <w:t>名</w:t>
            </w:r>
          </w:p>
        </w:tc>
        <w:tc>
          <w:tcPr>
            <w:tcW w:w="2602" w:type="dxa"/>
            <w:gridSpan w:val="5"/>
          </w:tcPr>
          <w:p w:rsidR="00441AC4" w:rsidRPr="009A59D4" w:rsidRDefault="00441AC4" w:rsidP="00997076">
            <w:pPr>
              <w:autoSpaceDE w:val="0"/>
              <w:autoSpaceDN w:val="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879" w:type="dxa"/>
          </w:tcPr>
          <w:p w:rsidR="00441AC4" w:rsidRPr="009A59D4" w:rsidRDefault="00441AC4" w:rsidP="00997076">
            <w:pPr>
              <w:autoSpaceDE w:val="0"/>
              <w:autoSpaceDN w:val="0"/>
              <w:spacing w:before="207"/>
              <w:ind w:left="201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性别</w:t>
            </w:r>
          </w:p>
        </w:tc>
        <w:tc>
          <w:tcPr>
            <w:tcW w:w="899" w:type="dxa"/>
          </w:tcPr>
          <w:p w:rsidR="00441AC4" w:rsidRPr="009A59D4" w:rsidRDefault="00441AC4" w:rsidP="00997076">
            <w:pPr>
              <w:autoSpaceDE w:val="0"/>
              <w:autoSpaceDN w:val="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1226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207"/>
              <w:ind w:left="138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出生日期</w:t>
            </w:r>
          </w:p>
        </w:tc>
        <w:tc>
          <w:tcPr>
            <w:tcW w:w="1678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1608" w:type="dxa"/>
            <w:vMerge w:val="restart"/>
          </w:tcPr>
          <w:p w:rsidR="00441AC4" w:rsidRPr="009A59D4" w:rsidRDefault="00441AC4" w:rsidP="00997076">
            <w:pPr>
              <w:autoSpaceDE w:val="0"/>
              <w:autoSpaceDN w:val="0"/>
              <w:spacing w:before="3"/>
              <w:jc w:val="left"/>
              <w:rPr>
                <w:rFonts w:asciiTheme="minorEastAsia" w:hAnsiTheme="minorEastAsia" w:cs="宋体"/>
                <w:sz w:val="26"/>
                <w:szCs w:val="22"/>
              </w:rPr>
            </w:pPr>
          </w:p>
          <w:p w:rsidR="00441AC4" w:rsidRPr="009A59D4" w:rsidRDefault="00441AC4" w:rsidP="00997076">
            <w:pPr>
              <w:tabs>
                <w:tab w:val="left" w:pos="932"/>
              </w:tabs>
              <w:autoSpaceDE w:val="0"/>
              <w:autoSpaceDN w:val="0"/>
              <w:ind w:left="452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—</w:t>
            </w: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ab/>
              <w:t>寸</w:t>
            </w:r>
          </w:p>
          <w:p w:rsidR="00441AC4" w:rsidRPr="009A59D4" w:rsidRDefault="00441AC4" w:rsidP="00997076">
            <w:pPr>
              <w:tabs>
                <w:tab w:val="left" w:pos="932"/>
              </w:tabs>
              <w:autoSpaceDE w:val="0"/>
              <w:autoSpaceDN w:val="0"/>
              <w:spacing w:before="13"/>
              <w:ind w:left="452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免</w:t>
            </w: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ab/>
              <w:t>冠</w:t>
            </w:r>
          </w:p>
          <w:p w:rsidR="00441AC4" w:rsidRPr="009A59D4" w:rsidRDefault="00441AC4" w:rsidP="00997076">
            <w:pPr>
              <w:tabs>
                <w:tab w:val="left" w:pos="932"/>
              </w:tabs>
              <w:autoSpaceDE w:val="0"/>
              <w:autoSpaceDN w:val="0"/>
              <w:spacing w:before="13"/>
              <w:ind w:left="452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近</w:t>
            </w: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ab/>
              <w:t>照</w:t>
            </w:r>
          </w:p>
        </w:tc>
      </w:tr>
      <w:tr w:rsidR="00441AC4" w:rsidRPr="009A59D4" w:rsidTr="00873D0B">
        <w:trPr>
          <w:trHeight w:val="462"/>
        </w:trPr>
        <w:tc>
          <w:tcPr>
            <w:tcW w:w="998" w:type="dxa"/>
          </w:tcPr>
          <w:p w:rsidR="00441AC4" w:rsidRPr="009A59D4" w:rsidRDefault="00441AC4" w:rsidP="00997076">
            <w:pPr>
              <w:autoSpaceDE w:val="0"/>
              <w:autoSpaceDN w:val="0"/>
              <w:spacing w:before="10" w:line="240" w:lineRule="exact"/>
              <w:jc w:val="center"/>
              <w:rPr>
                <w:rFonts w:asciiTheme="minorEastAsia" w:hAnsiTheme="minorEastAsia" w:cs="宋体"/>
                <w:szCs w:val="22"/>
              </w:rPr>
            </w:pPr>
          </w:p>
          <w:p w:rsidR="00441AC4" w:rsidRPr="009A59D4" w:rsidRDefault="00441AC4" w:rsidP="00997076">
            <w:pPr>
              <w:tabs>
                <w:tab w:val="left" w:pos="489"/>
              </w:tabs>
              <w:autoSpaceDE w:val="0"/>
              <w:autoSpaceDN w:val="0"/>
              <w:spacing w:line="240" w:lineRule="exact"/>
              <w:ind w:left="1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民</w:t>
            </w: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ab/>
              <w:t>族</w:t>
            </w:r>
          </w:p>
        </w:tc>
        <w:tc>
          <w:tcPr>
            <w:tcW w:w="963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899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77" w:line="240" w:lineRule="exact"/>
              <w:ind w:left="21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婚姻</w:t>
            </w:r>
          </w:p>
          <w:p w:rsidR="00441AC4" w:rsidRPr="009A59D4" w:rsidRDefault="00441AC4" w:rsidP="00997076">
            <w:pPr>
              <w:autoSpaceDE w:val="0"/>
              <w:autoSpaceDN w:val="0"/>
              <w:spacing w:before="93" w:line="240" w:lineRule="exact"/>
              <w:ind w:left="21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状况</w:t>
            </w:r>
          </w:p>
        </w:tc>
        <w:tc>
          <w:tcPr>
            <w:tcW w:w="740" w:type="dxa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879" w:type="dxa"/>
          </w:tcPr>
          <w:p w:rsidR="00441AC4" w:rsidRPr="009A59D4" w:rsidRDefault="00441AC4" w:rsidP="00873D0B">
            <w:pPr>
              <w:autoSpaceDE w:val="0"/>
              <w:autoSpaceDN w:val="0"/>
              <w:spacing w:before="77" w:line="240" w:lineRule="exact"/>
              <w:ind w:left="201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政治</w:t>
            </w:r>
          </w:p>
          <w:p w:rsidR="00441AC4" w:rsidRPr="009A59D4" w:rsidRDefault="00441AC4" w:rsidP="00873D0B">
            <w:pPr>
              <w:autoSpaceDE w:val="0"/>
              <w:autoSpaceDN w:val="0"/>
              <w:spacing w:before="93" w:line="240" w:lineRule="exact"/>
              <w:ind w:left="201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面貌</w:t>
            </w:r>
          </w:p>
        </w:tc>
        <w:tc>
          <w:tcPr>
            <w:tcW w:w="899" w:type="dxa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1226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9" w:line="240" w:lineRule="exact"/>
              <w:jc w:val="center"/>
              <w:rPr>
                <w:rFonts w:asciiTheme="minorEastAsia" w:hAnsiTheme="minorEastAsia" w:cs="宋体"/>
                <w:szCs w:val="22"/>
              </w:rPr>
            </w:pPr>
          </w:p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ind w:left="138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联系电话</w:t>
            </w:r>
          </w:p>
        </w:tc>
        <w:tc>
          <w:tcPr>
            <w:tcW w:w="1678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jc w:val="center"/>
              <w:rPr>
                <w:rFonts w:asciiTheme="minorEastAsia" w:hAnsiTheme="minorEastAsia" w:cs="仿宋"/>
                <w:kern w:val="0"/>
                <w:sz w:val="2"/>
                <w:szCs w:val="2"/>
              </w:rPr>
            </w:pPr>
          </w:p>
        </w:tc>
      </w:tr>
      <w:tr w:rsidR="00441AC4" w:rsidRPr="009A59D4" w:rsidTr="00873D0B">
        <w:trPr>
          <w:trHeight w:val="615"/>
        </w:trPr>
        <w:tc>
          <w:tcPr>
            <w:tcW w:w="1961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before="3" w:line="240" w:lineRule="exact"/>
              <w:jc w:val="center"/>
              <w:rPr>
                <w:rFonts w:asciiTheme="minorEastAsia" w:hAnsiTheme="minorEastAsia" w:cs="宋体"/>
                <w:sz w:val="19"/>
                <w:szCs w:val="22"/>
              </w:rPr>
            </w:pPr>
          </w:p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户籍所在地</w:t>
            </w:r>
          </w:p>
        </w:tc>
        <w:tc>
          <w:tcPr>
            <w:tcW w:w="1639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1778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3" w:line="240" w:lineRule="exact"/>
              <w:jc w:val="center"/>
              <w:rPr>
                <w:rFonts w:asciiTheme="minorEastAsia" w:hAnsiTheme="minorEastAsia" w:cs="宋体"/>
                <w:sz w:val="19"/>
                <w:szCs w:val="22"/>
              </w:rPr>
            </w:pPr>
          </w:p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ind w:left="411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家庭住址</w:t>
            </w:r>
          </w:p>
        </w:tc>
        <w:tc>
          <w:tcPr>
            <w:tcW w:w="29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jc w:val="center"/>
              <w:rPr>
                <w:rFonts w:asciiTheme="minorEastAsia" w:hAnsiTheme="minorEastAsia" w:cs="仿宋"/>
                <w:kern w:val="0"/>
                <w:sz w:val="2"/>
                <w:szCs w:val="2"/>
              </w:rPr>
            </w:pPr>
          </w:p>
        </w:tc>
      </w:tr>
      <w:tr w:rsidR="00441AC4" w:rsidRPr="009A59D4" w:rsidTr="00873D0B">
        <w:trPr>
          <w:trHeight w:val="557"/>
        </w:trPr>
        <w:tc>
          <w:tcPr>
            <w:tcW w:w="3600" w:type="dxa"/>
            <w:gridSpan w:val="6"/>
          </w:tcPr>
          <w:p w:rsidR="00441AC4" w:rsidRPr="009A59D4" w:rsidRDefault="00441AC4" w:rsidP="00997076">
            <w:pPr>
              <w:autoSpaceDE w:val="0"/>
              <w:autoSpaceDN w:val="0"/>
              <w:spacing w:before="166"/>
              <w:ind w:left="1301" w:right="1289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学历情况</w:t>
            </w:r>
          </w:p>
        </w:tc>
        <w:tc>
          <w:tcPr>
            <w:tcW w:w="30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before="166"/>
              <w:ind w:left="905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全日制教育</w:t>
            </w:r>
          </w:p>
        </w:tc>
        <w:tc>
          <w:tcPr>
            <w:tcW w:w="328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before="166"/>
              <w:ind w:left="1150" w:right="1125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在职教育</w:t>
            </w:r>
          </w:p>
        </w:tc>
      </w:tr>
      <w:tr w:rsidR="00441AC4" w:rsidRPr="009A59D4" w:rsidTr="00873D0B">
        <w:trPr>
          <w:trHeight w:val="505"/>
        </w:trPr>
        <w:tc>
          <w:tcPr>
            <w:tcW w:w="998" w:type="dxa"/>
            <w:vMerge w:val="restart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6"/>
                <w:szCs w:val="22"/>
              </w:rPr>
            </w:pPr>
          </w:p>
          <w:p w:rsidR="00441AC4" w:rsidRPr="009A59D4" w:rsidRDefault="00441AC4" w:rsidP="00997076">
            <w:pPr>
              <w:autoSpaceDE w:val="0"/>
              <w:autoSpaceDN w:val="0"/>
              <w:spacing w:before="11" w:line="240" w:lineRule="exact"/>
              <w:jc w:val="left"/>
              <w:rPr>
                <w:rFonts w:asciiTheme="minorEastAsia" w:hAnsiTheme="minorEastAsia" w:cs="宋体"/>
                <w:sz w:val="19"/>
                <w:szCs w:val="22"/>
              </w:rPr>
            </w:pPr>
          </w:p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ind w:left="480" w:right="470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最高学历</w:t>
            </w:r>
          </w:p>
        </w:tc>
        <w:tc>
          <w:tcPr>
            <w:tcW w:w="2602" w:type="dxa"/>
            <w:gridSpan w:val="5"/>
          </w:tcPr>
          <w:p w:rsidR="00441AC4" w:rsidRPr="009A59D4" w:rsidRDefault="00441AC4" w:rsidP="00997076">
            <w:pPr>
              <w:autoSpaceDE w:val="0"/>
              <w:autoSpaceDN w:val="0"/>
              <w:spacing w:before="158" w:line="240" w:lineRule="exact"/>
              <w:ind w:left="72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毕业学校</w:t>
            </w:r>
          </w:p>
        </w:tc>
        <w:tc>
          <w:tcPr>
            <w:tcW w:w="30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328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873D0B">
        <w:trPr>
          <w:trHeight w:val="462"/>
        </w:trPr>
        <w:tc>
          <w:tcPr>
            <w:tcW w:w="998" w:type="dxa"/>
            <w:vMerge/>
            <w:tcBorders>
              <w:top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仿宋"/>
                <w:kern w:val="0"/>
                <w:sz w:val="2"/>
                <w:szCs w:val="2"/>
              </w:rPr>
            </w:pPr>
          </w:p>
        </w:tc>
        <w:tc>
          <w:tcPr>
            <w:tcW w:w="2602" w:type="dxa"/>
            <w:gridSpan w:val="5"/>
          </w:tcPr>
          <w:p w:rsidR="00441AC4" w:rsidRPr="009A59D4" w:rsidRDefault="00441AC4" w:rsidP="00997076">
            <w:pPr>
              <w:autoSpaceDE w:val="0"/>
              <w:autoSpaceDN w:val="0"/>
              <w:spacing w:before="161" w:line="240" w:lineRule="exact"/>
              <w:ind w:left="72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所学专业</w:t>
            </w:r>
          </w:p>
        </w:tc>
        <w:tc>
          <w:tcPr>
            <w:tcW w:w="30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328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873D0B">
        <w:trPr>
          <w:trHeight w:val="517"/>
        </w:trPr>
        <w:tc>
          <w:tcPr>
            <w:tcW w:w="998" w:type="dxa"/>
            <w:vMerge/>
            <w:tcBorders>
              <w:top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仿宋"/>
                <w:kern w:val="0"/>
                <w:sz w:val="2"/>
                <w:szCs w:val="2"/>
              </w:rPr>
            </w:pPr>
          </w:p>
        </w:tc>
        <w:tc>
          <w:tcPr>
            <w:tcW w:w="2602" w:type="dxa"/>
            <w:gridSpan w:val="5"/>
          </w:tcPr>
          <w:p w:rsidR="00441AC4" w:rsidRPr="009A59D4" w:rsidRDefault="00441AC4" w:rsidP="00997076">
            <w:pPr>
              <w:autoSpaceDE w:val="0"/>
              <w:autoSpaceDN w:val="0"/>
              <w:spacing w:before="159" w:line="240" w:lineRule="exact"/>
              <w:ind w:left="72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毕业时间</w:t>
            </w:r>
          </w:p>
        </w:tc>
        <w:tc>
          <w:tcPr>
            <w:tcW w:w="1778" w:type="dxa"/>
            <w:gridSpan w:val="2"/>
            <w:tcBorders>
              <w:righ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59" w:line="240" w:lineRule="exact"/>
              <w:ind w:right="265"/>
              <w:jc w:val="righ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年</w:t>
            </w:r>
          </w:p>
        </w:tc>
        <w:tc>
          <w:tcPr>
            <w:tcW w:w="1226" w:type="dxa"/>
            <w:gridSpan w:val="2"/>
            <w:tcBorders>
              <w:lef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59" w:line="240" w:lineRule="exact"/>
              <w:ind w:left="212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月</w:t>
            </w:r>
          </w:p>
        </w:tc>
        <w:tc>
          <w:tcPr>
            <w:tcW w:w="1188" w:type="dxa"/>
            <w:tcBorders>
              <w:righ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59" w:line="240" w:lineRule="exact"/>
              <w:ind w:left="227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年</w:t>
            </w:r>
          </w:p>
        </w:tc>
        <w:tc>
          <w:tcPr>
            <w:tcW w:w="1608" w:type="dxa"/>
            <w:tcBorders>
              <w:lef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59" w:line="240" w:lineRule="exact"/>
              <w:ind w:left="457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月</w:t>
            </w:r>
          </w:p>
        </w:tc>
      </w:tr>
      <w:tr w:rsidR="00441AC4" w:rsidRPr="009A59D4" w:rsidTr="00873D0B">
        <w:trPr>
          <w:trHeight w:val="512"/>
        </w:trPr>
        <w:tc>
          <w:tcPr>
            <w:tcW w:w="998" w:type="dxa"/>
            <w:vMerge/>
            <w:tcBorders>
              <w:top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仿宋"/>
                <w:kern w:val="0"/>
                <w:sz w:val="2"/>
                <w:szCs w:val="2"/>
              </w:rPr>
            </w:pPr>
          </w:p>
        </w:tc>
        <w:tc>
          <w:tcPr>
            <w:tcW w:w="1403" w:type="dxa"/>
            <w:gridSpan w:val="3"/>
            <w:tcBorders>
              <w:righ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64" w:line="240" w:lineRule="exact"/>
              <w:ind w:left="72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学</w:t>
            </w:r>
          </w:p>
        </w:tc>
        <w:tc>
          <w:tcPr>
            <w:tcW w:w="1199" w:type="dxa"/>
            <w:gridSpan w:val="2"/>
            <w:tcBorders>
              <w:lef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64" w:line="240" w:lineRule="exact"/>
              <w:ind w:left="246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历</w:t>
            </w:r>
          </w:p>
        </w:tc>
        <w:tc>
          <w:tcPr>
            <w:tcW w:w="30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328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873D0B">
        <w:trPr>
          <w:trHeight w:val="507"/>
        </w:trPr>
        <w:tc>
          <w:tcPr>
            <w:tcW w:w="998" w:type="dxa"/>
            <w:vMerge/>
            <w:tcBorders>
              <w:top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仿宋"/>
                <w:kern w:val="0"/>
                <w:sz w:val="2"/>
                <w:szCs w:val="2"/>
              </w:rPr>
            </w:pPr>
          </w:p>
        </w:tc>
        <w:tc>
          <w:tcPr>
            <w:tcW w:w="1403" w:type="dxa"/>
            <w:gridSpan w:val="3"/>
            <w:tcBorders>
              <w:righ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61" w:line="240" w:lineRule="exact"/>
              <w:ind w:left="72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学</w:t>
            </w:r>
          </w:p>
        </w:tc>
        <w:tc>
          <w:tcPr>
            <w:tcW w:w="1199" w:type="dxa"/>
            <w:gridSpan w:val="2"/>
            <w:tcBorders>
              <w:left w:val="nil"/>
            </w:tcBorders>
          </w:tcPr>
          <w:p w:rsidR="00441AC4" w:rsidRPr="009A59D4" w:rsidRDefault="00441AC4" w:rsidP="00997076">
            <w:pPr>
              <w:autoSpaceDE w:val="0"/>
              <w:autoSpaceDN w:val="0"/>
              <w:spacing w:before="161" w:line="240" w:lineRule="exact"/>
              <w:ind w:left="246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位</w:t>
            </w:r>
          </w:p>
        </w:tc>
        <w:tc>
          <w:tcPr>
            <w:tcW w:w="30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328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873D0B">
        <w:trPr>
          <w:trHeight w:val="450"/>
        </w:trPr>
        <w:tc>
          <w:tcPr>
            <w:tcW w:w="3600" w:type="dxa"/>
            <w:gridSpan w:val="6"/>
          </w:tcPr>
          <w:p w:rsidR="00441AC4" w:rsidRPr="009A59D4" w:rsidRDefault="00441AC4" w:rsidP="00997076">
            <w:pPr>
              <w:autoSpaceDE w:val="0"/>
              <w:autoSpaceDN w:val="0"/>
              <w:spacing w:before="155" w:line="240" w:lineRule="exact"/>
              <w:ind w:left="1301" w:right="1289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资格情况</w:t>
            </w:r>
          </w:p>
        </w:tc>
        <w:tc>
          <w:tcPr>
            <w:tcW w:w="209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before="155" w:line="240" w:lineRule="exact"/>
              <w:ind w:left="571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资格名称</w:t>
            </w:r>
          </w:p>
        </w:tc>
        <w:tc>
          <w:tcPr>
            <w:tcW w:w="2096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155" w:line="240" w:lineRule="exact"/>
              <w:ind w:left="573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认定时间</w:t>
            </w:r>
          </w:p>
        </w:tc>
        <w:tc>
          <w:tcPr>
            <w:tcW w:w="2098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155" w:line="240" w:lineRule="exact"/>
              <w:ind w:left="797" w:right="77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专业</w:t>
            </w:r>
          </w:p>
        </w:tc>
      </w:tr>
      <w:tr w:rsidR="00441AC4" w:rsidRPr="009A59D4" w:rsidTr="00873D0B">
        <w:trPr>
          <w:trHeight w:val="465"/>
        </w:trPr>
        <w:tc>
          <w:tcPr>
            <w:tcW w:w="3600" w:type="dxa"/>
            <w:gridSpan w:val="6"/>
          </w:tcPr>
          <w:p w:rsidR="00441AC4" w:rsidRPr="009A59D4" w:rsidRDefault="00441AC4" w:rsidP="00997076">
            <w:pPr>
              <w:autoSpaceDE w:val="0"/>
              <w:autoSpaceDN w:val="0"/>
              <w:spacing w:before="158" w:line="240" w:lineRule="exact"/>
              <w:ind w:left="108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职业资格情况</w:t>
            </w:r>
          </w:p>
        </w:tc>
        <w:tc>
          <w:tcPr>
            <w:tcW w:w="209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2096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2098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873D0B">
        <w:trPr>
          <w:trHeight w:val="695"/>
        </w:trPr>
        <w:tc>
          <w:tcPr>
            <w:tcW w:w="1202" w:type="dxa"/>
            <w:gridSpan w:val="2"/>
          </w:tcPr>
          <w:p w:rsidR="00441AC4" w:rsidRPr="009A59D4" w:rsidRDefault="00441AC4" w:rsidP="00997076">
            <w:pPr>
              <w:autoSpaceDE w:val="0"/>
              <w:autoSpaceDN w:val="0"/>
              <w:spacing w:before="220"/>
              <w:ind w:left="10" w:right="24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报考岗位</w:t>
            </w:r>
          </w:p>
        </w:tc>
        <w:tc>
          <w:tcPr>
            <w:tcW w:w="2398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  <w:tc>
          <w:tcPr>
            <w:tcW w:w="3004" w:type="dxa"/>
            <w:gridSpan w:val="4"/>
          </w:tcPr>
          <w:p w:rsidR="00441AC4" w:rsidRPr="009A59D4" w:rsidRDefault="00441AC4" w:rsidP="00997076">
            <w:pPr>
              <w:autoSpaceDE w:val="0"/>
              <w:autoSpaceDN w:val="0"/>
              <w:spacing w:before="61" w:line="249" w:lineRule="auto"/>
              <w:ind w:left="110" w:right="241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报考岗位所需其他条件的证件、证明</w:t>
            </w:r>
          </w:p>
        </w:tc>
        <w:tc>
          <w:tcPr>
            <w:tcW w:w="3286" w:type="dxa"/>
            <w:gridSpan w:val="3"/>
          </w:tcPr>
          <w:p w:rsidR="00441AC4" w:rsidRPr="009A59D4" w:rsidRDefault="00441AC4" w:rsidP="00997076">
            <w:pPr>
              <w:autoSpaceDE w:val="0"/>
              <w:autoSpaceDN w:val="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ED3D4F">
        <w:trPr>
          <w:trHeight w:val="2596"/>
        </w:trPr>
        <w:tc>
          <w:tcPr>
            <w:tcW w:w="1202" w:type="dxa"/>
            <w:gridSpan w:val="2"/>
          </w:tcPr>
          <w:p w:rsidR="00441AC4" w:rsidRPr="009A59D4" w:rsidRDefault="009A59D4" w:rsidP="009A59D4">
            <w:pPr>
              <w:autoSpaceDE w:val="0"/>
              <w:autoSpaceDN w:val="0"/>
              <w:spacing w:line="560" w:lineRule="exact"/>
              <w:ind w:left="480" w:right="470"/>
              <w:rPr>
                <w:rFonts w:asciiTheme="minorEastAsia" w:hAnsiTheme="minorEastAsia" w:cs="宋体"/>
                <w:sz w:val="24"/>
                <w:szCs w:val="22"/>
              </w:rPr>
            </w:pPr>
            <w:r>
              <w:rPr>
                <w:rFonts w:asciiTheme="minorEastAsia" w:hAnsiTheme="minorEastAsia" w:cs="宋体" w:hint="eastAsia"/>
                <w:sz w:val="24"/>
                <w:szCs w:val="22"/>
              </w:rPr>
              <w:t>个人</w:t>
            </w:r>
            <w:r w:rsidR="00441AC4" w:rsidRPr="009A59D4">
              <w:rPr>
                <w:rFonts w:asciiTheme="minorEastAsia" w:hAnsiTheme="minorEastAsia" w:cs="宋体" w:hint="eastAsia"/>
                <w:sz w:val="24"/>
                <w:szCs w:val="22"/>
              </w:rPr>
              <w:t>简</w:t>
            </w:r>
          </w:p>
          <w:p w:rsidR="00441AC4" w:rsidRPr="009A59D4" w:rsidRDefault="00441AC4" w:rsidP="009A59D4">
            <w:pPr>
              <w:autoSpaceDE w:val="0"/>
              <w:autoSpaceDN w:val="0"/>
              <w:spacing w:line="560" w:lineRule="exact"/>
              <w:ind w:left="10"/>
              <w:jc w:val="center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历</w:t>
            </w:r>
          </w:p>
        </w:tc>
        <w:tc>
          <w:tcPr>
            <w:tcW w:w="8688" w:type="dxa"/>
            <w:gridSpan w:val="11"/>
          </w:tcPr>
          <w:p w:rsidR="00441AC4" w:rsidRPr="009A59D4" w:rsidRDefault="00441AC4" w:rsidP="00997076">
            <w:pPr>
              <w:autoSpaceDE w:val="0"/>
              <w:autoSpaceDN w:val="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</w:p>
        </w:tc>
      </w:tr>
      <w:tr w:rsidR="00441AC4" w:rsidRPr="009A59D4" w:rsidTr="00ED3D4F">
        <w:trPr>
          <w:trHeight w:val="1669"/>
        </w:trPr>
        <w:tc>
          <w:tcPr>
            <w:tcW w:w="1202" w:type="dxa"/>
            <w:gridSpan w:val="2"/>
          </w:tcPr>
          <w:p w:rsidR="00441AC4" w:rsidRPr="009A59D4" w:rsidRDefault="00441AC4" w:rsidP="00ED3D4F">
            <w:pPr>
              <w:autoSpaceDE w:val="0"/>
              <w:autoSpaceDN w:val="0"/>
              <w:spacing w:line="480" w:lineRule="exact"/>
              <w:ind w:left="360" w:right="350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本人承诺</w:t>
            </w:r>
          </w:p>
        </w:tc>
        <w:tc>
          <w:tcPr>
            <w:tcW w:w="8688" w:type="dxa"/>
            <w:gridSpan w:val="11"/>
          </w:tcPr>
          <w:p w:rsidR="00441AC4" w:rsidRPr="009A59D4" w:rsidRDefault="00441AC4" w:rsidP="00ED3D4F">
            <w:pPr>
              <w:autoSpaceDE w:val="0"/>
              <w:autoSpaceDN w:val="0"/>
              <w:spacing w:before="141" w:line="480" w:lineRule="exact"/>
              <w:ind w:left="588"/>
              <w:jc w:val="lef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本人以上所填信息及提交的各类证件、证明材料均真实有效，如有虚假，所</w:t>
            </w:r>
          </w:p>
          <w:p w:rsidR="00D602E9" w:rsidRDefault="00441AC4" w:rsidP="00D602E9">
            <w:pPr>
              <w:autoSpaceDE w:val="0"/>
              <w:autoSpaceDN w:val="0"/>
              <w:spacing w:line="480" w:lineRule="exact"/>
              <w:ind w:left="108"/>
              <w:jc w:val="left"/>
              <w:rPr>
                <w:rFonts w:asciiTheme="minorEastAsia" w:hAnsiTheme="minorEastAsia" w:cs="宋体" w:hint="eastAsia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>产生的一切后果由本人承担。</w:t>
            </w:r>
          </w:p>
          <w:p w:rsidR="00441AC4" w:rsidRPr="009A59D4" w:rsidRDefault="00441AC4" w:rsidP="00D602E9">
            <w:pPr>
              <w:autoSpaceDE w:val="0"/>
              <w:autoSpaceDN w:val="0"/>
              <w:spacing w:line="480" w:lineRule="exact"/>
              <w:ind w:left="108"/>
              <w:jc w:val="right"/>
              <w:rPr>
                <w:rFonts w:asciiTheme="minorEastAsia" w:hAnsiTheme="minorEastAsia" w:cs="宋体"/>
                <w:sz w:val="24"/>
                <w:szCs w:val="22"/>
              </w:rPr>
            </w:pP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 xml:space="preserve">本人签名：  </w:t>
            </w:r>
            <w:r w:rsidR="00D602E9">
              <w:rPr>
                <w:rFonts w:asciiTheme="minorEastAsia" w:hAnsiTheme="minorEastAsia" w:cs="宋体" w:hint="eastAsia"/>
                <w:sz w:val="24"/>
                <w:szCs w:val="22"/>
              </w:rPr>
              <w:t xml:space="preserve">        </w:t>
            </w:r>
            <w:r w:rsidRPr="009A59D4">
              <w:rPr>
                <w:rFonts w:asciiTheme="minorEastAsia" w:hAnsiTheme="minorEastAsia" w:cs="宋体" w:hint="eastAsia"/>
                <w:sz w:val="24"/>
                <w:szCs w:val="22"/>
              </w:rPr>
              <w:t xml:space="preserve">   年    月    </w:t>
            </w:r>
            <w:r w:rsidRPr="009A59D4">
              <w:rPr>
                <w:rFonts w:asciiTheme="minorEastAsia" w:hAnsiTheme="minorEastAsia" w:cs="宋体" w:hint="eastAsia"/>
                <w:spacing w:val="-17"/>
                <w:sz w:val="24"/>
                <w:szCs w:val="22"/>
              </w:rPr>
              <w:t>日</w:t>
            </w:r>
          </w:p>
        </w:tc>
      </w:tr>
    </w:tbl>
    <w:p w:rsidR="00441AC4" w:rsidRPr="003B78C3" w:rsidRDefault="00391CE4" w:rsidP="00ED3D4F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Times New Roman"/>
          <w:sz w:val="24"/>
        </w:rPr>
      </w:pPr>
      <w:r w:rsidRPr="003B78C3">
        <w:rPr>
          <w:rFonts w:asciiTheme="minorEastAsia" w:hAnsiTheme="minorEastAsia" w:cs="Times New Roman" w:hint="eastAsia"/>
          <w:sz w:val="24"/>
        </w:rPr>
        <w:t>注：</w:t>
      </w:r>
      <w:r w:rsidR="00873D0B" w:rsidRPr="003B78C3">
        <w:rPr>
          <w:rFonts w:asciiTheme="minorEastAsia" w:hAnsiTheme="minorEastAsia" w:cs="Times New Roman" w:hint="eastAsia"/>
          <w:sz w:val="24"/>
        </w:rPr>
        <w:t>1、报考人员须用蓝、黑墨水填写，不得涂改，所填信息一定要</w:t>
      </w:r>
      <w:r w:rsidRPr="003B78C3">
        <w:rPr>
          <w:rFonts w:asciiTheme="minorEastAsia" w:hAnsiTheme="minorEastAsia" w:cs="Times New Roman" w:hint="eastAsia"/>
          <w:sz w:val="24"/>
        </w:rPr>
        <w:t>属实，否则取消录用资格。</w:t>
      </w:r>
    </w:p>
    <w:p w:rsidR="006904E3" w:rsidRPr="003B78C3" w:rsidRDefault="00441AC4" w:rsidP="00ED3D4F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Times New Roman"/>
          <w:sz w:val="24"/>
        </w:rPr>
      </w:pPr>
      <w:r w:rsidRPr="003B78C3">
        <w:rPr>
          <w:rFonts w:asciiTheme="minorEastAsia" w:hAnsiTheme="minorEastAsia" w:cs="Times New Roman" w:hint="eastAsia"/>
          <w:sz w:val="24"/>
        </w:rPr>
        <w:t xml:space="preserve">    </w:t>
      </w:r>
      <w:r w:rsidR="00873D0B" w:rsidRPr="003B78C3">
        <w:rPr>
          <w:rFonts w:asciiTheme="minorEastAsia" w:hAnsiTheme="minorEastAsia" w:cs="Times New Roman" w:hint="eastAsia"/>
          <w:sz w:val="24"/>
        </w:rPr>
        <w:t>2、</w:t>
      </w:r>
      <w:r w:rsidR="00391CE4" w:rsidRPr="003B78C3">
        <w:rPr>
          <w:rFonts w:asciiTheme="minorEastAsia" w:hAnsiTheme="minorEastAsia" w:cs="Times New Roman" w:hint="eastAsia"/>
          <w:sz w:val="24"/>
        </w:rPr>
        <w:t>联系电话要填写能联系到本人的电话，如填写错误、关机、停机等个人原因造成无法联系，耽误面试及录用，后果由报考人员本人自负。</w:t>
      </w:r>
    </w:p>
    <w:sectPr w:rsidR="006904E3" w:rsidRPr="003B78C3" w:rsidSect="00B6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F1" w:rsidRDefault="00284AF1" w:rsidP="002F61B6">
      <w:r>
        <w:separator/>
      </w:r>
    </w:p>
  </w:endnote>
  <w:endnote w:type="continuationSeparator" w:id="1">
    <w:p w:rsidR="00284AF1" w:rsidRDefault="00284AF1" w:rsidP="002F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F1" w:rsidRDefault="00284AF1" w:rsidP="002F61B6">
      <w:r>
        <w:separator/>
      </w:r>
    </w:p>
  </w:footnote>
  <w:footnote w:type="continuationSeparator" w:id="1">
    <w:p w:rsidR="00284AF1" w:rsidRDefault="00284AF1" w:rsidP="002F6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0EED"/>
    <w:multiLevelType w:val="singleLevel"/>
    <w:tmpl w:val="61060EE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4E3"/>
    <w:rsid w:val="0000114C"/>
    <w:rsid w:val="00003A80"/>
    <w:rsid w:val="000064D2"/>
    <w:rsid w:val="00013A2D"/>
    <w:rsid w:val="000533A0"/>
    <w:rsid w:val="00094E7A"/>
    <w:rsid w:val="00095F87"/>
    <w:rsid w:val="000A6B40"/>
    <w:rsid w:val="000A7BDA"/>
    <w:rsid w:val="000B227B"/>
    <w:rsid w:val="000B4E00"/>
    <w:rsid w:val="000C6377"/>
    <w:rsid w:val="000D1567"/>
    <w:rsid w:val="00104483"/>
    <w:rsid w:val="00167E3F"/>
    <w:rsid w:val="001773BC"/>
    <w:rsid w:val="0018029B"/>
    <w:rsid w:val="001842AE"/>
    <w:rsid w:val="001930E5"/>
    <w:rsid w:val="00194B1A"/>
    <w:rsid w:val="00195A51"/>
    <w:rsid w:val="001E6DC9"/>
    <w:rsid w:val="00203A66"/>
    <w:rsid w:val="00222DC6"/>
    <w:rsid w:val="0023480E"/>
    <w:rsid w:val="002477F6"/>
    <w:rsid w:val="00255A41"/>
    <w:rsid w:val="0026138A"/>
    <w:rsid w:val="00284AF1"/>
    <w:rsid w:val="002A3F8A"/>
    <w:rsid w:val="002C7899"/>
    <w:rsid w:val="002E1EE3"/>
    <w:rsid w:val="002F61B6"/>
    <w:rsid w:val="00315B74"/>
    <w:rsid w:val="0032076E"/>
    <w:rsid w:val="00341A71"/>
    <w:rsid w:val="0035084D"/>
    <w:rsid w:val="00381C39"/>
    <w:rsid w:val="00391CE4"/>
    <w:rsid w:val="0039738E"/>
    <w:rsid w:val="003B78C3"/>
    <w:rsid w:val="003C783D"/>
    <w:rsid w:val="003E090B"/>
    <w:rsid w:val="003E220C"/>
    <w:rsid w:val="003F7F90"/>
    <w:rsid w:val="004016F2"/>
    <w:rsid w:val="00430DFF"/>
    <w:rsid w:val="0043483F"/>
    <w:rsid w:val="00441AC4"/>
    <w:rsid w:val="00446E4F"/>
    <w:rsid w:val="00453EC7"/>
    <w:rsid w:val="00461F0A"/>
    <w:rsid w:val="004807E6"/>
    <w:rsid w:val="00481E6E"/>
    <w:rsid w:val="00494672"/>
    <w:rsid w:val="004A1EA5"/>
    <w:rsid w:val="004B0E74"/>
    <w:rsid w:val="004C3B79"/>
    <w:rsid w:val="004D28AD"/>
    <w:rsid w:val="004E10FB"/>
    <w:rsid w:val="004F22DC"/>
    <w:rsid w:val="005231FE"/>
    <w:rsid w:val="005353FE"/>
    <w:rsid w:val="005466E1"/>
    <w:rsid w:val="00547602"/>
    <w:rsid w:val="005552C0"/>
    <w:rsid w:val="00564DF4"/>
    <w:rsid w:val="00571217"/>
    <w:rsid w:val="00582FDD"/>
    <w:rsid w:val="005840C7"/>
    <w:rsid w:val="00592294"/>
    <w:rsid w:val="00596A7C"/>
    <w:rsid w:val="005B1B76"/>
    <w:rsid w:val="005B3636"/>
    <w:rsid w:val="005B4F03"/>
    <w:rsid w:val="005E4042"/>
    <w:rsid w:val="005E763F"/>
    <w:rsid w:val="005F1B24"/>
    <w:rsid w:val="005F5CAA"/>
    <w:rsid w:val="00646F43"/>
    <w:rsid w:val="00647CEB"/>
    <w:rsid w:val="00675389"/>
    <w:rsid w:val="006904E3"/>
    <w:rsid w:val="00691283"/>
    <w:rsid w:val="006A0964"/>
    <w:rsid w:val="006B64E4"/>
    <w:rsid w:val="006B688B"/>
    <w:rsid w:val="006C644C"/>
    <w:rsid w:val="006D1EFD"/>
    <w:rsid w:val="00727E7D"/>
    <w:rsid w:val="007352B8"/>
    <w:rsid w:val="0075490D"/>
    <w:rsid w:val="00777879"/>
    <w:rsid w:val="007835D2"/>
    <w:rsid w:val="00796331"/>
    <w:rsid w:val="00796FD7"/>
    <w:rsid w:val="007A1738"/>
    <w:rsid w:val="007B1C7C"/>
    <w:rsid w:val="007F002A"/>
    <w:rsid w:val="007F77CA"/>
    <w:rsid w:val="00816C04"/>
    <w:rsid w:val="00830718"/>
    <w:rsid w:val="00837F25"/>
    <w:rsid w:val="008418E3"/>
    <w:rsid w:val="00842281"/>
    <w:rsid w:val="00862163"/>
    <w:rsid w:val="00873D0B"/>
    <w:rsid w:val="00882D49"/>
    <w:rsid w:val="008B3D58"/>
    <w:rsid w:val="008B5775"/>
    <w:rsid w:val="008E5637"/>
    <w:rsid w:val="008F30CD"/>
    <w:rsid w:val="00900D1B"/>
    <w:rsid w:val="00944F51"/>
    <w:rsid w:val="00946737"/>
    <w:rsid w:val="0098300F"/>
    <w:rsid w:val="00994C21"/>
    <w:rsid w:val="009960A7"/>
    <w:rsid w:val="009A34E4"/>
    <w:rsid w:val="009A59D4"/>
    <w:rsid w:val="009B511D"/>
    <w:rsid w:val="009E2C4D"/>
    <w:rsid w:val="009E3FDA"/>
    <w:rsid w:val="009F39A6"/>
    <w:rsid w:val="00A25CDE"/>
    <w:rsid w:val="00A37070"/>
    <w:rsid w:val="00A64BDE"/>
    <w:rsid w:val="00A7343A"/>
    <w:rsid w:val="00A839E2"/>
    <w:rsid w:val="00A84943"/>
    <w:rsid w:val="00A90491"/>
    <w:rsid w:val="00A9324C"/>
    <w:rsid w:val="00A96C4F"/>
    <w:rsid w:val="00AB400D"/>
    <w:rsid w:val="00AE4FF5"/>
    <w:rsid w:val="00B00D55"/>
    <w:rsid w:val="00B128E9"/>
    <w:rsid w:val="00B20AB9"/>
    <w:rsid w:val="00B21F19"/>
    <w:rsid w:val="00B51BAB"/>
    <w:rsid w:val="00B63C9B"/>
    <w:rsid w:val="00B64845"/>
    <w:rsid w:val="00B92DC6"/>
    <w:rsid w:val="00BA419A"/>
    <w:rsid w:val="00BA60D9"/>
    <w:rsid w:val="00BB58DB"/>
    <w:rsid w:val="00BB7F85"/>
    <w:rsid w:val="00BC12EE"/>
    <w:rsid w:val="00C3075C"/>
    <w:rsid w:val="00C711E9"/>
    <w:rsid w:val="00C812E4"/>
    <w:rsid w:val="00C93E66"/>
    <w:rsid w:val="00C963E6"/>
    <w:rsid w:val="00CD3386"/>
    <w:rsid w:val="00CF4290"/>
    <w:rsid w:val="00D201BC"/>
    <w:rsid w:val="00D225D2"/>
    <w:rsid w:val="00D40EE3"/>
    <w:rsid w:val="00D567E0"/>
    <w:rsid w:val="00D56F15"/>
    <w:rsid w:val="00D602E9"/>
    <w:rsid w:val="00D618F9"/>
    <w:rsid w:val="00D94C93"/>
    <w:rsid w:val="00DA03BA"/>
    <w:rsid w:val="00DA09BE"/>
    <w:rsid w:val="00DB1C05"/>
    <w:rsid w:val="00DC0A18"/>
    <w:rsid w:val="00DD32C2"/>
    <w:rsid w:val="00DE116C"/>
    <w:rsid w:val="00DF5A97"/>
    <w:rsid w:val="00E05895"/>
    <w:rsid w:val="00E10EC1"/>
    <w:rsid w:val="00E142CE"/>
    <w:rsid w:val="00E22D39"/>
    <w:rsid w:val="00E44424"/>
    <w:rsid w:val="00E75128"/>
    <w:rsid w:val="00E9707B"/>
    <w:rsid w:val="00EB52C5"/>
    <w:rsid w:val="00EB5B4C"/>
    <w:rsid w:val="00ED3D4F"/>
    <w:rsid w:val="00F0146C"/>
    <w:rsid w:val="00F03B37"/>
    <w:rsid w:val="00F14CE6"/>
    <w:rsid w:val="00F25159"/>
    <w:rsid w:val="00F5205C"/>
    <w:rsid w:val="00F63AAA"/>
    <w:rsid w:val="00F94A0E"/>
    <w:rsid w:val="00FA5119"/>
    <w:rsid w:val="00FB3504"/>
    <w:rsid w:val="00FC260B"/>
    <w:rsid w:val="00FC29DE"/>
    <w:rsid w:val="00FC44A0"/>
    <w:rsid w:val="00FD19FB"/>
    <w:rsid w:val="00FD1DA8"/>
    <w:rsid w:val="00FE0C38"/>
    <w:rsid w:val="00FE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E3"/>
    <w:pPr>
      <w:widowControl w:val="0"/>
      <w:jc w:val="both"/>
    </w:pPr>
    <w:rPr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91CE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unhideWhenUsed/>
    <w:rsid w:val="00391CE4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F6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F61B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F6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F61B6"/>
    <w:rPr>
      <w:sz w:val="18"/>
      <w:szCs w:val="18"/>
    </w:rPr>
  </w:style>
  <w:style w:type="character" w:styleId="a7">
    <w:name w:val="Strong"/>
    <w:basedOn w:val="a0"/>
    <w:qFormat/>
    <w:rsid w:val="00C93E66"/>
    <w:rPr>
      <w:b/>
    </w:rPr>
  </w:style>
  <w:style w:type="paragraph" w:styleId="a8">
    <w:name w:val="Balloon Text"/>
    <w:basedOn w:val="a"/>
    <w:link w:val="Char1"/>
    <w:uiPriority w:val="99"/>
    <w:semiHidden/>
    <w:unhideWhenUsed/>
    <w:rsid w:val="003E090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E0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三岔河中心卫生院</dc:creator>
  <cp:lastModifiedBy>三岔河中心卫生院</cp:lastModifiedBy>
  <cp:revision>4</cp:revision>
  <cp:lastPrinted>2021-08-09T04:20:00Z</cp:lastPrinted>
  <dcterms:created xsi:type="dcterms:W3CDTF">2022-01-11T01:52:00Z</dcterms:created>
  <dcterms:modified xsi:type="dcterms:W3CDTF">2022-01-11T01:57:00Z</dcterms:modified>
</cp:coreProperties>
</file>