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CACC">
      <w:pPr>
        <w:spacing w:line="500" w:lineRule="exac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</w:p>
    <w:p w14:paraId="2CA8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贵州赤水国家粮食储备库</w:t>
      </w:r>
    </w:p>
    <w:p w14:paraId="11B5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2025年面向社会公开招聘考试</w:t>
      </w:r>
    </w:p>
    <w:p w14:paraId="1063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诚信报考承诺书</w:t>
      </w:r>
    </w:p>
    <w:p w14:paraId="3609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本人已认真阅读并了解《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贵州赤水国家粮食储备库2025年面向社会公开招聘简章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》的内容，现郑重承诺：</w:t>
      </w:r>
    </w:p>
    <w:p w14:paraId="1924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本人所提供的个人信息和证明材料客观、真实、准确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0A2F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知悉新冠肺炎疾病的传染性及危害性，在疫情发生期间，积极配合当地政府开展预防工作，在本次考试前已经排除了被传染疾病的各种情况，本人没有隐瞒自身染病和有可能引起该疾病传染的各种情况，如有隐瞒愿意承担相关法律责任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19A1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本人在考试中将严格遵守考试规定和考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试纪律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0DBE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4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本人承诺不携带任何违规物品进入考场，自愿接受反作弊器的检测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5369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5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本人无高血压、心脏病等影响体能测试的疾病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未怀孕，能正常参加体能测试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。</w:t>
      </w:r>
    </w:p>
    <w:p w14:paraId="2533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88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6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本人若隐瞒相关情况、提供虚假信息材料或在考试中有违规、违纪等行为，愿接受处理并承担一切后果。</w:t>
      </w:r>
    </w:p>
    <w:p w14:paraId="0B82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240" w:lineRule="auto"/>
        <w:ind w:firstLine="1280" w:firstLineChars="4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按捺手印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：</w:t>
      </w:r>
    </w:p>
    <w:p w14:paraId="3A81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3200" w:firstLineChars="10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身份证号：</w:t>
      </w:r>
    </w:p>
    <w:p w14:paraId="6E26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3200" w:firstLineChars="10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：</w:t>
      </w:r>
    </w:p>
    <w:p w14:paraId="4093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5760" w:firstLineChars="18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月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日</w:t>
      </w:r>
    </w:p>
    <w:p w14:paraId="015D8381">
      <w:pPr>
        <w:rPr>
          <w:kern w:val="0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8A3593-AD01-4D9B-B85E-D84087D3EA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545449-CA83-404C-A4E8-797AFF07A9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60FF759-FB22-47B1-B723-DFEB073A44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0BF3E0-C691-4F8A-BB70-19F7543B50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E61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2196465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F1BD2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95pt;margin-top:-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I7UD+1wAAAAs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F1BD2">
                    <w:pPr>
                      <w:pStyle w:val="5"/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Tc4NTk3Y2ExNmI4NjEyMjkzZWUyZDY3NDVkMmIifQ=="/>
  </w:docVars>
  <w:rsids>
    <w:rsidRoot w:val="139B2F44"/>
    <w:rsid w:val="02FF335C"/>
    <w:rsid w:val="042D7874"/>
    <w:rsid w:val="0C1429D4"/>
    <w:rsid w:val="0D0E5C4A"/>
    <w:rsid w:val="0F4F2E6A"/>
    <w:rsid w:val="122513E9"/>
    <w:rsid w:val="139B2F44"/>
    <w:rsid w:val="18556F4B"/>
    <w:rsid w:val="18BB780E"/>
    <w:rsid w:val="18E960B7"/>
    <w:rsid w:val="1ABD6F53"/>
    <w:rsid w:val="1BBF3438"/>
    <w:rsid w:val="1BCF2401"/>
    <w:rsid w:val="1D392F5A"/>
    <w:rsid w:val="1DF12B9B"/>
    <w:rsid w:val="253417D9"/>
    <w:rsid w:val="2A04526A"/>
    <w:rsid w:val="2C13095E"/>
    <w:rsid w:val="34982401"/>
    <w:rsid w:val="352B439F"/>
    <w:rsid w:val="35B14667"/>
    <w:rsid w:val="376D3AFD"/>
    <w:rsid w:val="428C7BCF"/>
    <w:rsid w:val="46B220C7"/>
    <w:rsid w:val="4A491714"/>
    <w:rsid w:val="4AB82B56"/>
    <w:rsid w:val="4ED75F63"/>
    <w:rsid w:val="59C17CE4"/>
    <w:rsid w:val="5AB260B3"/>
    <w:rsid w:val="5C307294"/>
    <w:rsid w:val="5D2B4F1D"/>
    <w:rsid w:val="65814E52"/>
    <w:rsid w:val="67B468D8"/>
    <w:rsid w:val="682E3C91"/>
    <w:rsid w:val="6C7D319B"/>
    <w:rsid w:val="70090FAE"/>
    <w:rsid w:val="78C338C8"/>
    <w:rsid w:val="7AB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ody Text"/>
    <w:basedOn w:val="1"/>
    <w:next w:val="1"/>
    <w:autoRedefine/>
    <w:qFormat/>
    <w:uiPriority w:val="0"/>
    <w:pPr>
      <w:spacing w:before="0" w:after="120"/>
    </w:pPr>
    <w:rPr>
      <w:sz w:val="21"/>
    </w:rPr>
  </w:style>
  <w:style w:type="paragraph" w:styleId="4">
    <w:name w:val="Body Text Indent"/>
    <w:basedOn w:val="1"/>
    <w:next w:val="3"/>
    <w:autoRedefine/>
    <w:qFormat/>
    <w:uiPriority w:val="0"/>
    <w:pPr>
      <w:spacing w:before="0" w:after="120"/>
      <w:ind w:left="200" w:leftChars="200"/>
    </w:pPr>
    <w:rPr>
      <w:rFonts w:ascii="Times New Roman" w:hAnsi="Times New Roman"/>
      <w:sz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spacing w:before="0" w:after="600"/>
      <w:ind w:firstLine="200" w:firstLineChars="20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2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2022-06-13T10:15:00Z</dcterms:created>
  <dc:creator>WPS_1554690240</dc:creator>
  <cp:lastModifiedBy>陨坠梵尘</cp:lastModifiedBy>
  <dcterms:modified xsi:type="dcterms:W3CDTF">2025-12-10T03:21:59Z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A829F02A0F014F8DB446AFB28BE53B2C</vt:lpwstr>
  </property>
  <property fmtid="{D5CDD505-2E9C-101B-9397-08002B2CF9AE}" pid="4" name="KSOTemplateDocerSaveRecord">
    <vt:lpwstr>eyJoZGlkIjoiYmFjNTc4NTk3Y2ExNmI4NjEyMjkzZWUyZDY3NDVkMmIiLCJ1c2VySWQiOiI1MDk2NDE1MzcifQ==</vt:lpwstr>
  </property>
</Properties>
</file>