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E8AB">
      <w:pPr>
        <w:jc w:val="center"/>
        <w:outlineLvl w:val="0"/>
        <w:rPr>
          <w:rFonts w:hint="eastAsia" w:asciiTheme="minorEastAsia" w:hAnsiTheme="minorEastAsia" w:eastAsiaTheme="minorEastAsia"/>
          <w:b/>
          <w:spacing w:val="78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78"/>
          <w:sz w:val="44"/>
          <w:szCs w:val="44"/>
        </w:rPr>
        <w:t>个人</w:t>
      </w:r>
      <w:r>
        <w:rPr>
          <w:rFonts w:hint="eastAsia" w:asciiTheme="minorEastAsia" w:hAnsiTheme="minorEastAsia" w:eastAsiaTheme="minorEastAsia"/>
          <w:b/>
          <w:spacing w:val="78"/>
          <w:sz w:val="44"/>
          <w:szCs w:val="44"/>
          <w:lang w:eastAsia="zh-CN"/>
        </w:rPr>
        <w:t>报名表</w:t>
      </w:r>
    </w:p>
    <w:tbl>
      <w:tblPr>
        <w:tblStyle w:val="5"/>
        <w:tblW w:w="966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3"/>
        <w:gridCol w:w="811"/>
        <w:gridCol w:w="756"/>
        <w:gridCol w:w="198"/>
        <w:gridCol w:w="957"/>
        <w:gridCol w:w="303"/>
        <w:gridCol w:w="957"/>
        <w:gridCol w:w="93"/>
        <w:gridCol w:w="1587"/>
        <w:gridCol w:w="1155"/>
        <w:gridCol w:w="1995"/>
      </w:tblGrid>
      <w:tr w14:paraId="5078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Align w:val="center"/>
          </w:tcPr>
          <w:p w14:paraId="41E3543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567" w:type="dxa"/>
            <w:gridSpan w:val="2"/>
            <w:vAlign w:val="center"/>
          </w:tcPr>
          <w:p w14:paraId="3220C80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2BD6B30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2FE64C7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9537783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1155" w:type="dxa"/>
            <w:vAlign w:val="center"/>
          </w:tcPr>
          <w:p w14:paraId="0BB228F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3A2985E">
            <w:pPr>
              <w:ind w:right="-57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2EE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Align w:val="center"/>
          </w:tcPr>
          <w:p w14:paraId="175930A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民族</w:t>
            </w:r>
          </w:p>
        </w:tc>
        <w:tc>
          <w:tcPr>
            <w:tcW w:w="1567" w:type="dxa"/>
            <w:gridSpan w:val="2"/>
            <w:vAlign w:val="center"/>
          </w:tcPr>
          <w:p w14:paraId="10BD78AC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F01E19F"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55E90024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6FDD1CD"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 生 地</w:t>
            </w:r>
          </w:p>
        </w:tc>
        <w:tc>
          <w:tcPr>
            <w:tcW w:w="1155" w:type="dxa"/>
            <w:vAlign w:val="center"/>
          </w:tcPr>
          <w:p w14:paraId="06D7EDDA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continue"/>
          </w:tcPr>
          <w:p w14:paraId="7D3054D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056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Align w:val="center"/>
          </w:tcPr>
          <w:p w14:paraId="5B71EAC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入党</w:t>
            </w:r>
          </w:p>
          <w:p w14:paraId="258EBA1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1567" w:type="dxa"/>
            <w:gridSpan w:val="2"/>
            <w:vAlign w:val="center"/>
          </w:tcPr>
          <w:p w14:paraId="598AB9D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FDFD771"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14:paraId="2E72743F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94A21D8"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健康状况</w:t>
            </w:r>
          </w:p>
        </w:tc>
        <w:tc>
          <w:tcPr>
            <w:tcW w:w="1155" w:type="dxa"/>
            <w:vAlign w:val="center"/>
          </w:tcPr>
          <w:p w14:paraId="49594DF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continue"/>
          </w:tcPr>
          <w:p w14:paraId="56F45AD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135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48" w:type="dxa"/>
            <w:gridSpan w:val="2"/>
            <w:vAlign w:val="center"/>
          </w:tcPr>
          <w:p w14:paraId="0BF5117D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 w14:paraId="56A9BAD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术职务</w:t>
            </w:r>
          </w:p>
        </w:tc>
        <w:tc>
          <w:tcPr>
            <w:tcW w:w="2722" w:type="dxa"/>
            <w:gridSpan w:val="4"/>
            <w:vAlign w:val="center"/>
          </w:tcPr>
          <w:p w14:paraId="046D78E8"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7660CB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执业资格证书</w:t>
            </w:r>
          </w:p>
        </w:tc>
        <w:tc>
          <w:tcPr>
            <w:tcW w:w="2835" w:type="dxa"/>
            <w:gridSpan w:val="3"/>
            <w:vAlign w:val="center"/>
          </w:tcPr>
          <w:p w14:paraId="39ADED3A"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4F08226A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F61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Merge w:val="restart"/>
            <w:vAlign w:val="center"/>
          </w:tcPr>
          <w:p w14:paraId="216EBC6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  <w:p w14:paraId="6468739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学位</w:t>
            </w:r>
          </w:p>
        </w:tc>
        <w:tc>
          <w:tcPr>
            <w:tcW w:w="1567" w:type="dxa"/>
            <w:gridSpan w:val="2"/>
            <w:vAlign w:val="center"/>
          </w:tcPr>
          <w:p w14:paraId="4A23E9F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全日制</w:t>
            </w:r>
          </w:p>
          <w:p w14:paraId="27440CB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</w:t>
            </w:r>
          </w:p>
        </w:tc>
        <w:tc>
          <w:tcPr>
            <w:tcW w:w="2415" w:type="dxa"/>
            <w:gridSpan w:val="4"/>
            <w:vAlign w:val="center"/>
          </w:tcPr>
          <w:p w14:paraId="7EF81166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6CB0F44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 w14:paraId="52985386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3150" w:type="dxa"/>
            <w:gridSpan w:val="2"/>
            <w:vAlign w:val="center"/>
          </w:tcPr>
          <w:p w14:paraId="5F7C6D89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03C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Merge w:val="continue"/>
            <w:vAlign w:val="center"/>
          </w:tcPr>
          <w:p w14:paraId="6DA6EE0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BAAE2B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在职</w:t>
            </w:r>
          </w:p>
          <w:p w14:paraId="3AB8CB3A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</w:t>
            </w:r>
          </w:p>
        </w:tc>
        <w:tc>
          <w:tcPr>
            <w:tcW w:w="2415" w:type="dxa"/>
            <w:gridSpan w:val="4"/>
            <w:vAlign w:val="center"/>
          </w:tcPr>
          <w:p w14:paraId="32AA9CC2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0E7D0B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 w14:paraId="7B6C87D9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3150" w:type="dxa"/>
            <w:gridSpan w:val="2"/>
            <w:vAlign w:val="center"/>
          </w:tcPr>
          <w:p w14:paraId="02B5D501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CC1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415" w:type="dxa"/>
            <w:gridSpan w:val="4"/>
            <w:vAlign w:val="center"/>
          </w:tcPr>
          <w:p w14:paraId="7FBE4CD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现工作单位及岗位</w:t>
            </w:r>
          </w:p>
        </w:tc>
        <w:tc>
          <w:tcPr>
            <w:tcW w:w="7245" w:type="dxa"/>
            <w:gridSpan w:val="8"/>
            <w:vAlign w:val="center"/>
          </w:tcPr>
          <w:p w14:paraId="4A53EBA2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FC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15" w:type="dxa"/>
            <w:gridSpan w:val="4"/>
            <w:vAlign w:val="center"/>
          </w:tcPr>
          <w:p w14:paraId="05B1CE7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报考岗位</w:t>
            </w:r>
          </w:p>
        </w:tc>
        <w:tc>
          <w:tcPr>
            <w:tcW w:w="7245" w:type="dxa"/>
            <w:gridSpan w:val="8"/>
            <w:vAlign w:val="center"/>
          </w:tcPr>
          <w:p w14:paraId="0F94C3BE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D65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735" w:type="dxa"/>
            <w:vAlign w:val="center"/>
          </w:tcPr>
          <w:p w14:paraId="305EC2C1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327C0373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 w14:paraId="07DC3356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958DA8D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E2F4E4F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A3ED1CD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9F80429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9945C7A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6B9BF0D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8683C12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6F33184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  <w:p w14:paraId="5B8ABFDB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25" w:type="dxa"/>
            <w:gridSpan w:val="11"/>
          </w:tcPr>
          <w:p w14:paraId="553B4509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76126A29">
            <w:pPr>
              <w:ind w:left="-105" w:leftChars="-50" w:right="-105" w:rightChars="-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学习简历：</w:t>
            </w:r>
          </w:p>
          <w:p w14:paraId="5A2E3051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272EA64F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7627397C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555D0E34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72D7A9A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1E70A8F7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56746068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2FD1B57B"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66104A66">
            <w:pPr>
              <w:ind w:left="-105" w:leftChars="-50" w:right="-105" w:rightChars="-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工作简历：</w:t>
            </w:r>
          </w:p>
          <w:p w14:paraId="5A20FEEC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566B42FD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18FD891B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9F9E49B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607E6D9E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4CD4515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30D7D5BF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3A636958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05F9E18B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329B13C8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AF983C5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622C789A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80F4D03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0F911F73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0FB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4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D1B3CE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个人资质证书、工作业绩及获奖情况（相关证书或材料附后）</w:t>
            </w:r>
          </w:p>
        </w:tc>
        <w:tc>
          <w:tcPr>
            <w:tcW w:w="8925" w:type="dxa"/>
            <w:gridSpan w:val="11"/>
            <w:tcBorders>
              <w:left w:val="single" w:color="auto" w:sz="4" w:space="0"/>
            </w:tcBorders>
            <w:vAlign w:val="center"/>
          </w:tcPr>
          <w:p w14:paraId="59A685D4">
            <w:pPr>
              <w:pStyle w:val="9"/>
              <w:adjustRightInd w:val="0"/>
              <w:snapToGrid w:val="0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工作业绩：</w:t>
            </w:r>
          </w:p>
          <w:p w14:paraId="4F52BA27">
            <w:pPr>
              <w:ind w:right="-105" w:rightChars="-5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获奖情况：</w:t>
            </w:r>
          </w:p>
          <w:p w14:paraId="3C4F7A36">
            <w:pPr>
              <w:ind w:right="-105" w:rightChars="-5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执业资格：</w:t>
            </w:r>
          </w:p>
          <w:p w14:paraId="6A6B2162">
            <w:pPr>
              <w:ind w:left="-105" w:leftChars="-50" w:right="-105" w:rightChars="-50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0B0A5017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3F7F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3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80BAC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</w:t>
            </w:r>
          </w:p>
          <w:p w14:paraId="1AFC8CBD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庭</w:t>
            </w:r>
          </w:p>
          <w:p w14:paraId="1BEE6EE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</w:t>
            </w:r>
          </w:p>
          <w:p w14:paraId="2C2EA74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员</w:t>
            </w:r>
          </w:p>
          <w:p w14:paraId="03BDC21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父母、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配偶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子女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均需填写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C6A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0D57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9A04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14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  治</w:t>
            </w:r>
          </w:p>
          <w:p w14:paraId="1528023C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  貌</w:t>
            </w: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9B0CC3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 单 位 及 职 务</w:t>
            </w:r>
          </w:p>
        </w:tc>
      </w:tr>
      <w:tr w14:paraId="63296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1F6406C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D14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51E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6F4F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C42D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3CC11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9A82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490FC27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370A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3DEE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8F5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49F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71CF2D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5819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1E8711A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65E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4575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976A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7AC9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C45B1E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AB0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184F743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2374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92F6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AB5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B41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CA19E4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AFD8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9FA8">
            <w:pPr>
              <w:ind w:left="-57" w:right="-57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单位推荐意见</w:t>
            </w:r>
          </w:p>
        </w:tc>
        <w:tc>
          <w:tcPr>
            <w:tcW w:w="8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721274">
            <w:pPr>
              <w:ind w:left="-105" w:leftChars="-50" w:right="-105" w:rightChars="-50" w:firstLine="96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4DB67F5E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1BA52FA7">
            <w:pPr>
              <w:ind w:right="-105" w:rightChars="-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04D10B4D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1D5E7DDE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6766C6BB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（单位公章）</w:t>
            </w:r>
          </w:p>
          <w:p w14:paraId="78C40622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日期：</w:t>
            </w:r>
          </w:p>
          <w:p w14:paraId="63B3DC80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CB75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E287">
            <w:pPr>
              <w:ind w:right="-105" w:rightChars="-5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  <w:t>承</w:t>
            </w:r>
          </w:p>
          <w:p w14:paraId="349690D5">
            <w:pPr>
              <w:ind w:right="-105" w:rightChars="-5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  <w:t>诺</w:t>
            </w:r>
          </w:p>
          <w:p w14:paraId="460A9A24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</w:p>
        </w:tc>
        <w:tc>
          <w:tcPr>
            <w:tcW w:w="8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0BBD23">
            <w:pPr>
              <w:ind w:right="-105" w:rightChars="-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本人承诺以上信息全部属实。</w:t>
            </w:r>
          </w:p>
          <w:p w14:paraId="053BA4CD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43F771C5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签字：            </w:t>
            </w:r>
          </w:p>
          <w:p w14:paraId="1DFDB182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5BFC6F29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  <w:tr w14:paraId="406F8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35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4A4ACC">
            <w:pPr>
              <w:ind w:right="-105" w:rightChars="-5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备</w:t>
            </w:r>
          </w:p>
          <w:p w14:paraId="7C7824C4">
            <w:pPr>
              <w:ind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注</w:t>
            </w:r>
          </w:p>
        </w:tc>
        <w:tc>
          <w:tcPr>
            <w:tcW w:w="8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1A949466">
            <w:pPr>
              <w:ind w:right="-105" w:rightChars="-50"/>
              <w:jc w:val="left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内蒙古能源集团系统内人员申报相关岗位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需填写此表，其他均按照报名系统要求申报个人信息（注：所盖公章必须与现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在职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单位名称一致）。</w:t>
            </w:r>
          </w:p>
        </w:tc>
      </w:tr>
    </w:tbl>
    <w:p w14:paraId="04A5F694">
      <w:pPr>
        <w:rPr>
          <w:rFonts w:asciiTheme="minorEastAsia" w:hAnsiTheme="minorEastAsia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75A3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6376F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BD"/>
    <w:rsid w:val="00043AFC"/>
    <w:rsid w:val="000A653D"/>
    <w:rsid w:val="000B7011"/>
    <w:rsid w:val="000D7D04"/>
    <w:rsid w:val="00120BF7"/>
    <w:rsid w:val="001B3607"/>
    <w:rsid w:val="001D08CB"/>
    <w:rsid w:val="003F4742"/>
    <w:rsid w:val="00400A6B"/>
    <w:rsid w:val="0047730C"/>
    <w:rsid w:val="004908FD"/>
    <w:rsid w:val="004D5FA7"/>
    <w:rsid w:val="005A085F"/>
    <w:rsid w:val="005A168C"/>
    <w:rsid w:val="005E3F96"/>
    <w:rsid w:val="00654DE5"/>
    <w:rsid w:val="006966EF"/>
    <w:rsid w:val="00712D31"/>
    <w:rsid w:val="00731AAA"/>
    <w:rsid w:val="007537AB"/>
    <w:rsid w:val="00754060"/>
    <w:rsid w:val="007B0E09"/>
    <w:rsid w:val="00860060"/>
    <w:rsid w:val="00894359"/>
    <w:rsid w:val="008C2647"/>
    <w:rsid w:val="009C5C6E"/>
    <w:rsid w:val="00A15F58"/>
    <w:rsid w:val="00A5643F"/>
    <w:rsid w:val="00B040DC"/>
    <w:rsid w:val="00B14BA2"/>
    <w:rsid w:val="00B244B2"/>
    <w:rsid w:val="00B46DDC"/>
    <w:rsid w:val="00B651B5"/>
    <w:rsid w:val="00BF54A4"/>
    <w:rsid w:val="00C3755C"/>
    <w:rsid w:val="00D224BD"/>
    <w:rsid w:val="00D50972"/>
    <w:rsid w:val="00D97AD3"/>
    <w:rsid w:val="00DD2DE7"/>
    <w:rsid w:val="00F10CAB"/>
    <w:rsid w:val="00F503B7"/>
    <w:rsid w:val="00F76F16"/>
    <w:rsid w:val="00FA1CC9"/>
    <w:rsid w:val="26EF3BA9"/>
    <w:rsid w:val="3AEF1C6E"/>
    <w:rsid w:val="42D07E27"/>
    <w:rsid w:val="5C2A0AE1"/>
    <w:rsid w:val="6C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7</Lines>
  <Paragraphs>2</Paragraphs>
  <TotalTime>15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2019-10-28T02:14:00Z</dcterms:created>
  <dc:creator>mn</dc:creator>
  <cp:lastModifiedBy>Andy</cp:lastModifiedBy>
  <cp:lastPrinted>2025-04-15T08:37:00Z</cp:lastPrinted>
  <dcterms:modified xsi:type="dcterms:W3CDTF">2025-08-27T02:21:36Z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392D1769F9F84BA0AB5C4C1F64A62687_13</vt:lpwstr>
  </property>
  <property fmtid="{D5CDD505-2E9C-101B-9397-08002B2CF9AE}" pid="4" name="KSOTemplateDocerSaveRecord">
    <vt:lpwstr>eyJoZGlkIjoiOGU2ZDk3N2MyMTZkZTVkYTRhZjQ2ZTg1ZTQ5ODNiMzAiLCJ1c2VySWQiOiI0MjgwMTMyNjgifQ==</vt:lpwstr>
  </property>
</Properties>
</file>