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E3206D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8806E47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14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kern w:val="0"/>
          <w:sz w:val="44"/>
          <w:szCs w:val="44"/>
        </w:rPr>
        <w:t>湖北省黄梅戏剧院2024年</w:t>
      </w:r>
    </w:p>
    <w:p w14:paraId="1B987EDD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kern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kern w:val="0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kern w:val="0"/>
          <w:sz w:val="44"/>
          <w:szCs w:val="44"/>
        </w:rPr>
        <w:t>批专项公开招聘演职人员报名登记表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sz w:val="44"/>
          <w:szCs w:val="44"/>
        </w:rPr>
        <w:t xml:space="preserve"> </w:t>
      </w:r>
    </w:p>
    <w:tbl>
      <w:tblPr>
        <w:tblStyle w:val="5"/>
        <w:tblpPr w:leftFromText="180" w:rightFromText="180" w:vertAnchor="page" w:horzAnchor="page" w:tblpXSpec="center" w:tblpY="2748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 w14:paraId="59C1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A4C1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vAlign w:val="center"/>
          </w:tcPr>
          <w:p w14:paraId="480A66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vAlign w:val="center"/>
          </w:tcPr>
          <w:p w14:paraId="497712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vAlign w:val="center"/>
          </w:tcPr>
          <w:p w14:paraId="00DD03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vAlign w:val="center"/>
          </w:tcPr>
          <w:p w14:paraId="7B25BA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vAlign w:val="center"/>
          </w:tcPr>
          <w:p w14:paraId="6E6807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7BCB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5054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2D2C6A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vAlign w:val="center"/>
          </w:tcPr>
          <w:p w14:paraId="55DC8B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3A68E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3D0B26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3503" w:type="dxa"/>
            <w:gridSpan w:val="15"/>
            <w:vAlign w:val="center"/>
          </w:tcPr>
          <w:p w14:paraId="409F8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434B90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FB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6E096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02A638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3228" w:type="dxa"/>
            <w:gridSpan w:val="11"/>
            <w:vAlign w:val="center"/>
          </w:tcPr>
          <w:p w14:paraId="509562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14:paraId="604E46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160736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282" w:type="dxa"/>
            <w:gridSpan w:val="5"/>
            <w:vAlign w:val="center"/>
          </w:tcPr>
          <w:p w14:paraId="7663CA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748E25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A0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6F6CAE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vAlign w:val="center"/>
          </w:tcPr>
          <w:p w14:paraId="0DC2EA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41B3EA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A088A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299A72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4AD292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263924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3C8CE6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23801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1E3B52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1" w:type="dxa"/>
            <w:vAlign w:val="center"/>
          </w:tcPr>
          <w:p w14:paraId="39D743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3"/>
            <w:vAlign w:val="center"/>
          </w:tcPr>
          <w:p w14:paraId="2F65D6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69B337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507299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664928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153100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45F03F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3177C4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3A091F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1F6633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vAlign w:val="center"/>
          </w:tcPr>
          <w:p w14:paraId="177302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03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 w14:paraId="12C0D0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vAlign w:val="center"/>
          </w:tcPr>
          <w:p w14:paraId="7B4A7B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2099DA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44EF433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DB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6D3B14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vAlign w:val="center"/>
          </w:tcPr>
          <w:p w14:paraId="5FB4EE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50C59F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460234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4A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3EF6E7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vAlign w:val="center"/>
          </w:tcPr>
          <w:p w14:paraId="341144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38787C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58519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EA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0CC1CA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4139" w:type="dxa"/>
            <w:gridSpan w:val="15"/>
            <w:vAlign w:val="center"/>
          </w:tcPr>
          <w:p w14:paraId="398A1C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4CDBD9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2F3662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26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27A43B21">
            <w:pPr>
              <w:jc w:val="center"/>
              <w:rPr>
                <w:rFonts w:ascii="仿宋_GB2312" w:eastAsia="仿宋_GB2312"/>
                <w:b/>
                <w:color w:val="FFC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报考岗位</w:t>
            </w:r>
          </w:p>
        </w:tc>
        <w:tc>
          <w:tcPr>
            <w:tcW w:w="4139" w:type="dxa"/>
            <w:gridSpan w:val="15"/>
            <w:vAlign w:val="center"/>
          </w:tcPr>
          <w:p w14:paraId="786DA2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1EEBB5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4F93A0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E1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6014EC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38505C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（从高中或中专写起）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</w:tcPr>
          <w:p w14:paraId="13F8CAD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示例：......</w:t>
            </w:r>
          </w:p>
          <w:p w14:paraId="6E3D2D7A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某年某月-某年某月，什么学校什么专业学习，什么学历</w:t>
            </w:r>
          </w:p>
          <w:p w14:paraId="6AA42FE8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......</w:t>
            </w:r>
          </w:p>
          <w:p w14:paraId="2DFF251D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某年某月-某年某月，什么单位工作，什么职务（岗位）</w:t>
            </w:r>
          </w:p>
        </w:tc>
      </w:tr>
      <w:tr w14:paraId="588D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 w14:paraId="704497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433C52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3"/>
            <w:vAlign w:val="center"/>
          </w:tcPr>
          <w:p w14:paraId="387351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vAlign w:val="center"/>
          </w:tcPr>
          <w:p w14:paraId="2BA2A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668" w:type="dxa"/>
            <w:gridSpan w:val="6"/>
            <w:vAlign w:val="center"/>
          </w:tcPr>
          <w:p w14:paraId="404F2C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4BD1DBF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3F8C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712D44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9AB9A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14:paraId="53C51A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 w14:paraId="70C5A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2081E0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E8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312DAD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4F1FA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14:paraId="457408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 w14:paraId="54606B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765CA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7D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5997D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7EECE8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14:paraId="66F162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 w14:paraId="50CA2C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77F22A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43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777E2C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vAlign w:val="center"/>
          </w:tcPr>
          <w:p w14:paraId="14DDDBF3">
            <w:pPr>
              <w:ind w:firstLine="46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  <w:bookmarkStart w:id="0" w:name="_GoBack"/>
            <w:bookmarkEnd w:id="0"/>
          </w:p>
          <w:p w14:paraId="278126A0">
            <w:pPr>
              <w:ind w:firstLine="465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E243FCC">
            <w:pPr>
              <w:ind w:firstLine="46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是否与其他院团签订定向委培协议：□已签订</w:t>
            </w:r>
          </w:p>
          <w:p w14:paraId="0C5EA49E">
            <w:pPr>
              <w:ind w:firstLine="4320" w:firstLineChars="1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□未签订</w:t>
            </w:r>
          </w:p>
          <w:p w14:paraId="24D986A5">
            <w:pPr>
              <w:ind w:firstLine="4320" w:firstLineChars="1800"/>
              <w:jc w:val="left"/>
              <w:rPr>
                <w:rFonts w:ascii="仿宋_GB2312" w:eastAsia="仿宋_GB2312"/>
                <w:sz w:val="24"/>
              </w:rPr>
            </w:pPr>
          </w:p>
          <w:p w14:paraId="6271EAD2">
            <w:pPr>
              <w:spacing w:beforeLines="50" w:afterLines="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3AA0AD6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45F8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5B925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0F378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31B5D79B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 w14:paraId="288B8A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1BD160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44128452">
      <w:pPr>
        <w:spacing w:line="500" w:lineRule="exact"/>
      </w:pPr>
    </w:p>
    <w:sectPr>
      <w:pgSz w:w="11906" w:h="16838"/>
      <w:pgMar w:top="850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6C977-304C-4F6B-9F81-4145699A27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DBDF64-9446-473D-965D-1FA4015E84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CE0ABF-CB0A-4429-A5B5-43CEBDE058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5NDcwZGE4Mjc4MzMzYjQ5MjEzZmE5ZTc3MjhkNDYifQ=="/>
  </w:docVars>
  <w:rsids>
    <w:rsidRoot w:val="00172A27"/>
    <w:rsid w:val="00002D2B"/>
    <w:rsid w:val="00014272"/>
    <w:rsid w:val="00125884"/>
    <w:rsid w:val="00172A27"/>
    <w:rsid w:val="001E1CBB"/>
    <w:rsid w:val="002346F9"/>
    <w:rsid w:val="00264F99"/>
    <w:rsid w:val="00352AF2"/>
    <w:rsid w:val="005801B4"/>
    <w:rsid w:val="005B0C22"/>
    <w:rsid w:val="0063024D"/>
    <w:rsid w:val="00632760"/>
    <w:rsid w:val="00651F26"/>
    <w:rsid w:val="0069546E"/>
    <w:rsid w:val="006C48E3"/>
    <w:rsid w:val="008462D8"/>
    <w:rsid w:val="00850FC4"/>
    <w:rsid w:val="00883BD8"/>
    <w:rsid w:val="008D76EC"/>
    <w:rsid w:val="00A0466F"/>
    <w:rsid w:val="00A06369"/>
    <w:rsid w:val="00A476E5"/>
    <w:rsid w:val="00B46231"/>
    <w:rsid w:val="00B67B5E"/>
    <w:rsid w:val="00B72E6E"/>
    <w:rsid w:val="00C75D36"/>
    <w:rsid w:val="00DB2F33"/>
    <w:rsid w:val="00DE50C3"/>
    <w:rsid w:val="00DF69BA"/>
    <w:rsid w:val="00E1155D"/>
    <w:rsid w:val="00E40508"/>
    <w:rsid w:val="00E70EAA"/>
    <w:rsid w:val="00ED29CD"/>
    <w:rsid w:val="00EE18B7"/>
    <w:rsid w:val="00FA4A00"/>
    <w:rsid w:val="00FD3F8B"/>
    <w:rsid w:val="00FD4491"/>
    <w:rsid w:val="01FD2F47"/>
    <w:rsid w:val="032547DD"/>
    <w:rsid w:val="03533425"/>
    <w:rsid w:val="06E36808"/>
    <w:rsid w:val="07792B5B"/>
    <w:rsid w:val="0AB721C4"/>
    <w:rsid w:val="0DE845BF"/>
    <w:rsid w:val="0E3324A7"/>
    <w:rsid w:val="101639EC"/>
    <w:rsid w:val="113B4EBF"/>
    <w:rsid w:val="11807595"/>
    <w:rsid w:val="119B3DDA"/>
    <w:rsid w:val="13233EAA"/>
    <w:rsid w:val="13FD79BF"/>
    <w:rsid w:val="14AC5DF0"/>
    <w:rsid w:val="150D1807"/>
    <w:rsid w:val="16BC7C3F"/>
    <w:rsid w:val="19221EB6"/>
    <w:rsid w:val="1B272F4C"/>
    <w:rsid w:val="1EC26DD4"/>
    <w:rsid w:val="1EFE3909"/>
    <w:rsid w:val="219F055F"/>
    <w:rsid w:val="247F56D0"/>
    <w:rsid w:val="27601E4B"/>
    <w:rsid w:val="29A33F53"/>
    <w:rsid w:val="29DC3925"/>
    <w:rsid w:val="2B572BC5"/>
    <w:rsid w:val="2E27198A"/>
    <w:rsid w:val="2F0A3D7F"/>
    <w:rsid w:val="2FD32DEE"/>
    <w:rsid w:val="300B3353"/>
    <w:rsid w:val="333B64B4"/>
    <w:rsid w:val="355361CF"/>
    <w:rsid w:val="380C5951"/>
    <w:rsid w:val="3A222171"/>
    <w:rsid w:val="3B6537BF"/>
    <w:rsid w:val="3FB1022D"/>
    <w:rsid w:val="421D1BDE"/>
    <w:rsid w:val="42AB53DC"/>
    <w:rsid w:val="42E25DDA"/>
    <w:rsid w:val="45E93EB6"/>
    <w:rsid w:val="46E10569"/>
    <w:rsid w:val="4737293E"/>
    <w:rsid w:val="476372CD"/>
    <w:rsid w:val="4771041A"/>
    <w:rsid w:val="4ACD5E88"/>
    <w:rsid w:val="4D2B5CBD"/>
    <w:rsid w:val="4D4B0BFC"/>
    <w:rsid w:val="504F4A14"/>
    <w:rsid w:val="54AA4CDD"/>
    <w:rsid w:val="55BD5F66"/>
    <w:rsid w:val="55DA3EE3"/>
    <w:rsid w:val="5637145C"/>
    <w:rsid w:val="57BB7232"/>
    <w:rsid w:val="59E25E49"/>
    <w:rsid w:val="5C883E96"/>
    <w:rsid w:val="617401BA"/>
    <w:rsid w:val="63E06685"/>
    <w:rsid w:val="66BE7DD8"/>
    <w:rsid w:val="695A7D1D"/>
    <w:rsid w:val="6A950639"/>
    <w:rsid w:val="6CB766E2"/>
    <w:rsid w:val="6CCF5886"/>
    <w:rsid w:val="6CD24F25"/>
    <w:rsid w:val="6E5E1F98"/>
    <w:rsid w:val="6F2A3712"/>
    <w:rsid w:val="6FB1138C"/>
    <w:rsid w:val="6FF3082E"/>
    <w:rsid w:val="73CA2545"/>
    <w:rsid w:val="75AA6E07"/>
    <w:rsid w:val="77E01310"/>
    <w:rsid w:val="78A666F1"/>
    <w:rsid w:val="79A9161B"/>
    <w:rsid w:val="79E11BB6"/>
    <w:rsid w:val="7DB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Emphasis"/>
    <w:qFormat/>
    <w:uiPriority w:val="0"/>
    <w:rPr>
      <w:i/>
    </w:rPr>
  </w:style>
  <w:style w:type="paragraph" w:customStyle="1" w:styleId="9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340</Words>
  <Characters>353</Characters>
  <Lines>4</Lines>
  <Paragraphs>1</Paragraphs>
  <TotalTime>6</TotalTime>
  <ScaleCrop>false</ScaleCrop>
  <LinksUpToDate>false</LinksUpToDate>
  <CharactersWithSpaces>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2024-09-04T01:30:00Z</dcterms:created>
  <dc:creator>微软用户</dc:creator>
  <cp:lastModifiedBy>，</cp:lastModifiedBy>
  <cp:lastPrinted>2019-12-10T10:23:00Z</cp:lastPrinted>
  <dcterms:modified xsi:type="dcterms:W3CDTF">2024-12-11T07:09:03Z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E88C4A646C974D40A99EF6CFFF0E4EC8</vt:lpwstr>
  </property>
</Properties>
</file>