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9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15"/>
        <w:gridCol w:w="849"/>
        <w:gridCol w:w="676"/>
        <w:gridCol w:w="34"/>
        <w:gridCol w:w="283"/>
        <w:gridCol w:w="140"/>
        <w:gridCol w:w="416"/>
        <w:gridCol w:w="406"/>
        <w:gridCol w:w="31"/>
        <w:gridCol w:w="567"/>
        <w:gridCol w:w="283"/>
        <w:gridCol w:w="283"/>
        <w:gridCol w:w="1069"/>
        <w:gridCol w:w="1207"/>
        <w:gridCol w:w="134"/>
        <w:gridCol w:w="1001"/>
        <w:gridCol w:w="996"/>
      </w:tblGrid>
      <w:tr w14:paraId="2F8A8A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1" w:hRule="atLeast"/>
        </w:trPr>
        <w:tc>
          <w:tcPr>
            <w:tcW w:w="9390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B090D3">
            <w:pPr>
              <w:spacing w:line="600" w:lineRule="exact"/>
              <w:jc w:val="center"/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四川天府新区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  <w:lang w:val="en-US" w:eastAsia="zh-CN"/>
              </w:rPr>
              <w:t>第十二幼儿园</w:t>
            </w:r>
          </w:p>
          <w:p w14:paraId="497CEFFA">
            <w:pPr>
              <w:spacing w:line="600" w:lineRule="exact"/>
              <w:jc w:val="center"/>
              <w:rPr>
                <w:rFonts w:hint="default" w:ascii="Times New Roman" w:hAnsi="Times New Roman" w:eastAsia="方正小标宋_GBK"/>
                <w:color w:val="000000"/>
                <w:kern w:val="0"/>
                <w:sz w:val="44"/>
                <w:szCs w:val="44"/>
                <w:lang w:val="en-US"/>
              </w:rPr>
            </w:pPr>
            <w:bookmarkStart w:id="0" w:name="_GoBack"/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  <w:lang w:val="en-US" w:eastAsia="zh-CN"/>
              </w:rPr>
              <w:t>2025年教师招聘信息登记表</w:t>
            </w:r>
            <w:bookmarkEnd w:id="0"/>
          </w:p>
        </w:tc>
      </w:tr>
      <w:tr w14:paraId="2A8C9F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3" w:hRule="atLeast"/>
        </w:trPr>
        <w:tc>
          <w:tcPr>
            <w:tcW w:w="10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37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192A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37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曾用名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FCE1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333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38E07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B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  <w:highlight w:val="yellow"/>
              </w:rPr>
            </w:pPr>
          </w:p>
          <w:p w14:paraId="3C5F6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  <w:p w14:paraId="3AA5E25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1寸彩色寸照</w:t>
            </w:r>
          </w:p>
          <w:p w14:paraId="35548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43ECC0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7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CE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1B3B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C9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ACAE4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2A394">
            <w:pPr>
              <w:widowControl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1B875C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7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851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87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4D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60C0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A2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FE82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BBFD6">
            <w:pPr>
              <w:widowControl/>
              <w:jc w:val="left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645377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6" w:hRule="atLeast"/>
        </w:trPr>
        <w:tc>
          <w:tcPr>
            <w:tcW w:w="1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7C3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楷体_GBK"/>
                <w:color w:val="auto"/>
                <w:kern w:val="0"/>
                <w:sz w:val="22"/>
              </w:rPr>
              <w:t>全日制学历及学位</w:t>
            </w:r>
          </w:p>
        </w:tc>
        <w:tc>
          <w:tcPr>
            <w:tcW w:w="11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E76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128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楷体_GBK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2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5414C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C45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0EA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1CF0E6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7" w:hRule="atLeast"/>
        </w:trPr>
        <w:tc>
          <w:tcPr>
            <w:tcW w:w="1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BEA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楷体_GBK"/>
                <w:color w:val="auto"/>
                <w:kern w:val="0"/>
                <w:sz w:val="22"/>
              </w:rPr>
              <w:t>最高学历及学位</w:t>
            </w:r>
          </w:p>
        </w:tc>
        <w:tc>
          <w:tcPr>
            <w:tcW w:w="11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871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CF3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楷体_GBK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2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F5C1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F15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9AB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565FE2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2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F32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参工时间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706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296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</w:rPr>
              <w:t>家庭详细住址</w:t>
            </w:r>
          </w:p>
        </w:tc>
        <w:tc>
          <w:tcPr>
            <w:tcW w:w="22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F85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256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EFF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</w:p>
        </w:tc>
      </w:tr>
      <w:tr w14:paraId="5C6EC3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2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8C0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证书情况</w:t>
            </w:r>
          </w:p>
          <w:p w14:paraId="651593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sym w:font="Wingdings 2" w:char="0051"/>
            </w:r>
          </w:p>
        </w:tc>
        <w:tc>
          <w:tcPr>
            <w:tcW w:w="837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E27FB"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 xml:space="preserve">本科及以上学历毕业证 </w:t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1292D734"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 xml:space="preserve">学位证书 </w:t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61E463BE"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 xml:space="preserve">幼儿园教师资格证 </w:t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5FBDBA79"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 xml:space="preserve">普通话二级甲等证书 </w:t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7943F25D"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 xml:space="preserve">全国计算机等级证书 </w:t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5E0DB3A9"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 xml:space="preserve">其它：（补充）                              </w:t>
            </w:r>
          </w:p>
        </w:tc>
      </w:tr>
      <w:tr w14:paraId="1D1315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76A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学</w:t>
            </w:r>
          </w:p>
          <w:p w14:paraId="500AA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习</w:t>
            </w:r>
          </w:p>
          <w:p w14:paraId="30A13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简</w:t>
            </w:r>
          </w:p>
          <w:p w14:paraId="523D7D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历</w:t>
            </w:r>
          </w:p>
        </w:tc>
        <w:tc>
          <w:tcPr>
            <w:tcW w:w="837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7C1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1.0000年0月-0000年0月在xxxxx就读高中；</w:t>
            </w:r>
          </w:p>
          <w:p w14:paraId="7151CA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2800" w:right="0" w:hanging="2800" w:hangingChars="1400"/>
              <w:rPr>
                <w:rFonts w:ascii="Times New Roman" w:hAnsi="Times New Roman" w:eastAsia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</w:p>
        </w:tc>
      </w:tr>
      <w:tr w14:paraId="0B8ED8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19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EE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工</w:t>
            </w:r>
          </w:p>
          <w:p w14:paraId="0B730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</w:p>
          <w:p w14:paraId="4D742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作</w:t>
            </w:r>
          </w:p>
          <w:p w14:paraId="7BB2C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</w:p>
          <w:p w14:paraId="012AE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简</w:t>
            </w:r>
          </w:p>
          <w:p w14:paraId="2F666E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</w:p>
          <w:p w14:paraId="71DCB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历</w:t>
            </w:r>
          </w:p>
          <w:p w14:paraId="3DABA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</w:p>
        </w:tc>
        <w:tc>
          <w:tcPr>
            <w:tcW w:w="837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588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1.0000年0月-0000年0月   单位名称  岗位；</w:t>
            </w:r>
          </w:p>
          <w:p w14:paraId="119F0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方正楷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</w:p>
        </w:tc>
      </w:tr>
      <w:tr w14:paraId="41E38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1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C6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37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40D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4400" w:right="0" w:hanging="4400" w:hangingChars="2200"/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 xml:space="preserve">1.0000年0月  获奖名称  表彰单位名称。    </w:t>
            </w:r>
          </w:p>
          <w:p w14:paraId="10143CD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</w:p>
        </w:tc>
      </w:tr>
      <w:tr w14:paraId="3A706B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2" w:hRule="atLeast"/>
        </w:trPr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BC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家</w:t>
            </w:r>
          </w:p>
          <w:p w14:paraId="0D192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庭</w:t>
            </w:r>
          </w:p>
          <w:p w14:paraId="1E18D0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主</w:t>
            </w:r>
          </w:p>
          <w:p w14:paraId="0209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要</w:t>
            </w:r>
          </w:p>
          <w:p w14:paraId="6197F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成</w:t>
            </w:r>
          </w:p>
          <w:p w14:paraId="6695D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员</w:t>
            </w: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CA9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48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8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工 作 单 位</w:t>
            </w: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D0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 w:val="22"/>
              </w:rPr>
              <w:t>职务或岗位</w:t>
            </w:r>
          </w:p>
        </w:tc>
      </w:tr>
      <w:tr w14:paraId="5BF471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13B9C">
            <w:pPr>
              <w:widowControl/>
              <w:jc w:val="lef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84D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F4F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01C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78F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8EF5B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77FC2">
            <w:pPr>
              <w:widowControl/>
              <w:jc w:val="lef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638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04C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015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E04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02264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71429">
            <w:pPr>
              <w:widowControl/>
              <w:jc w:val="lef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B34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321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C58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2B0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3798C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5" w:hRule="atLeast"/>
        </w:trPr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8CDF3">
            <w:pPr>
              <w:widowControl/>
              <w:jc w:val="lef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206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787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138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02B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楷体_GBK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48FC9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5" w:hRule="atLeast"/>
        </w:trPr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7703D">
            <w:pPr>
              <w:widowControl/>
              <w:jc w:val="lef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6F0E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CAEA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C99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5EE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</w:tr>
      <w:tr w14:paraId="705754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9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41825">
            <w:pPr>
              <w:widowControl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其</w:t>
            </w: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他</w:t>
            </w:r>
          </w:p>
          <w:p w14:paraId="18F98C07">
            <w:pPr>
              <w:widowControl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需补</w:t>
            </w:r>
          </w:p>
          <w:p w14:paraId="0F5D3652">
            <w:pPr>
              <w:widowControl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充说</w:t>
            </w:r>
          </w:p>
          <w:p w14:paraId="68CAFFEE">
            <w:pPr>
              <w:widowControl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明的</w:t>
            </w:r>
          </w:p>
          <w:p w14:paraId="384BE8A2">
            <w:pPr>
              <w:widowControl/>
              <w:jc w:val="center"/>
              <w:rPr>
                <w:rFonts w:hint="default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内容</w:t>
            </w:r>
          </w:p>
        </w:tc>
        <w:tc>
          <w:tcPr>
            <w:tcW w:w="837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6BDB82">
            <w:pPr>
              <w:widowControl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</w:p>
          <w:p w14:paraId="37FC0328">
            <w:pPr>
              <w:widowControl/>
              <w:jc w:val="center"/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</w:p>
          <w:p w14:paraId="5E603E4C">
            <w:pPr>
              <w:widowControl/>
              <w:jc w:val="left"/>
              <w:rPr>
                <w:rFonts w:hint="default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0"/>
                <w:sz w:val="22"/>
                <w:lang w:val="en-US" w:eastAsia="zh-CN"/>
              </w:rPr>
              <w:t>如有，请说明。</w:t>
            </w:r>
          </w:p>
        </w:tc>
      </w:tr>
    </w:tbl>
    <w:p w14:paraId="300C806B">
      <w:pPr>
        <w:rPr>
          <w:rFonts w:hint="eastAsia" w:eastAsia="方正楷体_GBK"/>
          <w:highlight w:val="yellow"/>
          <w:lang w:eastAsia="zh-CN"/>
        </w:rPr>
      </w:pPr>
    </w:p>
    <w:sectPr>
      <w:pgSz w:w="11906" w:h="16838"/>
      <w:pgMar w:top="2098" w:right="1474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jdhMWQwM2RiMzRiZDhhYTQ3NDQ2M2M5ZmEwOTMifQ=="/>
  </w:docVars>
  <w:rsids>
    <w:rsidRoot w:val="1DED3A37"/>
    <w:rsid w:val="195547B4"/>
    <w:rsid w:val="1B274735"/>
    <w:rsid w:val="1DED3A37"/>
    <w:rsid w:val="27AD7AD7"/>
    <w:rsid w:val="315D3A5A"/>
    <w:rsid w:val="34673F34"/>
    <w:rsid w:val="502056D2"/>
    <w:rsid w:val="5A1329D1"/>
    <w:rsid w:val="720E04DC"/>
    <w:rsid w:val="72A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816</Characters>
  <Lines>0</Lines>
  <Paragraphs>0</Paragraphs>
  <TotalTime>12</TotalTime>
  <ScaleCrop>false</ScaleCrop>
  <LinksUpToDate>false</LinksUpToDate>
  <CharactersWithSpaces>878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2023-08-29T09:02:00Z</dcterms:created>
  <dc:creator>小小薇子 晚安</dc:creator>
  <cp:lastModifiedBy>小小薇子 晚安</cp:lastModifiedBy>
  <cp:lastPrinted>2024-09-03T07:01:00Z</cp:lastPrinted>
  <dcterms:modified xsi:type="dcterms:W3CDTF">2025-08-12T14:33:53Z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D22AA9FF10A04569A3616472254A4B59_13</vt:lpwstr>
  </property>
  <property fmtid="{D5CDD505-2E9C-101B-9397-08002B2CF9AE}" pid="4" name="KSOTemplateDocerSaveRecord">
    <vt:lpwstr>eyJoZGlkIjoiMzEwNTM5NzYwMDRjMzkwZTVkZjY2ODkwMGIxNGU0OTUiLCJ1c2VySWQiOiIyNTU1MTgyNTUifQ==</vt:lpwstr>
  </property>
</Properties>
</file>