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EEF69" w14:textId="77777777" w:rsidR="008C22B3" w:rsidRDefault="00F3463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苏州市吴江东方国有资本投资经营有限公司</w:t>
      </w:r>
    </w:p>
    <w:p w14:paraId="34033B6E" w14:textId="4B57852E" w:rsidR="008C22B3" w:rsidRDefault="00F34638" w:rsidP="004F161B">
      <w:pPr>
        <w:jc w:val="center"/>
        <w:rPr>
          <w:rFonts w:ascii="宋体" w:eastAsia="宋体" w:hAnsi="宋体"/>
          <w:b/>
          <w:sz w:val="36"/>
          <w:szCs w:val="36"/>
        </w:rPr>
      </w:pPr>
      <w:r w:rsidRPr="004F161B">
        <w:rPr>
          <w:rFonts w:ascii="宋体" w:eastAsia="宋体" w:hAnsi="宋体" w:hint="eastAsia"/>
          <w:b/>
          <w:sz w:val="36"/>
          <w:szCs w:val="36"/>
        </w:rPr>
        <w:t>下属子公司</w:t>
      </w:r>
      <w:r w:rsidR="007C6764" w:rsidRPr="007C6764">
        <w:rPr>
          <w:rFonts w:ascii="宋体" w:eastAsia="宋体" w:hAnsi="宋体" w:hint="eastAsia"/>
          <w:b/>
          <w:sz w:val="36"/>
          <w:szCs w:val="36"/>
        </w:rPr>
        <w:t>公开竞聘报名表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88"/>
        <w:gridCol w:w="788"/>
        <w:gridCol w:w="875"/>
        <w:gridCol w:w="137"/>
        <w:gridCol w:w="1375"/>
        <w:gridCol w:w="812"/>
        <w:gridCol w:w="1576"/>
        <w:gridCol w:w="800"/>
        <w:gridCol w:w="1643"/>
      </w:tblGrid>
      <w:tr w:rsidR="008C22B3" w14:paraId="1264FB3A" w14:textId="77777777" w:rsidTr="000A3845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14:paraId="7B0BABD8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3"/>
            <w:vAlign w:val="center"/>
          </w:tcPr>
          <w:p w14:paraId="09CC8937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6B8AD52" w14:textId="58FED0AA" w:rsidR="008C22B3" w:rsidRDefault="009934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2376" w:type="dxa"/>
            <w:gridSpan w:val="2"/>
            <w:vAlign w:val="center"/>
          </w:tcPr>
          <w:p w14:paraId="75DDC7F3" w14:textId="4297FFFF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84CB913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8C22B3" w14:paraId="42C131F6" w14:textId="77777777" w:rsidTr="000A3845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14:paraId="47069412" w14:textId="4ED8B1CF" w:rsidR="008C22B3" w:rsidRDefault="009934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 籍</w:t>
            </w:r>
          </w:p>
        </w:tc>
        <w:tc>
          <w:tcPr>
            <w:tcW w:w="1800" w:type="dxa"/>
            <w:gridSpan w:val="3"/>
            <w:vAlign w:val="center"/>
          </w:tcPr>
          <w:p w14:paraId="626B52A0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4A4DA708" w14:textId="09F33E08" w:rsidR="008C22B3" w:rsidRDefault="009934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2376" w:type="dxa"/>
            <w:gridSpan w:val="2"/>
            <w:vAlign w:val="center"/>
          </w:tcPr>
          <w:p w14:paraId="200DAEC2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14:paraId="47F5FB94" w14:textId="77777777"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 w14:paraId="1D1C97BD" w14:textId="77777777" w:rsidTr="009D6D58">
        <w:trPr>
          <w:trHeight w:hRule="exact" w:val="738"/>
          <w:jc w:val="center"/>
        </w:trPr>
        <w:tc>
          <w:tcPr>
            <w:tcW w:w="1182" w:type="dxa"/>
            <w:gridSpan w:val="2"/>
            <w:vAlign w:val="center"/>
          </w:tcPr>
          <w:p w14:paraId="24B45F36" w14:textId="6667499F" w:rsidR="009D6D58" w:rsidRDefault="009D6D58" w:rsidP="009D6D5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 治</w:t>
            </w:r>
          </w:p>
          <w:p w14:paraId="08A67201" w14:textId="48FCE868" w:rsidR="008C22B3" w:rsidRDefault="009D6D58" w:rsidP="009D6D5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 貌</w:t>
            </w:r>
          </w:p>
        </w:tc>
        <w:tc>
          <w:tcPr>
            <w:tcW w:w="1800" w:type="dxa"/>
            <w:gridSpan w:val="3"/>
            <w:vAlign w:val="center"/>
          </w:tcPr>
          <w:p w14:paraId="74703659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FE1F80F" w14:textId="77777777"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2"/>
            <w:vAlign w:val="center"/>
          </w:tcPr>
          <w:p w14:paraId="6AF61783" w14:textId="4A8AA8D5" w:rsidR="008C22B3" w:rsidRPr="00240237" w:rsidRDefault="0034593B" w:rsidP="002402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省X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市X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区（镇）</w:t>
            </w:r>
          </w:p>
        </w:tc>
        <w:tc>
          <w:tcPr>
            <w:tcW w:w="1643" w:type="dxa"/>
            <w:vMerge/>
            <w:vAlign w:val="center"/>
          </w:tcPr>
          <w:p w14:paraId="7DF0E20A" w14:textId="77777777"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 w14:paraId="14615B02" w14:textId="77777777" w:rsidTr="00A042D4">
        <w:trPr>
          <w:trHeight w:hRule="exact" w:val="760"/>
          <w:jc w:val="center"/>
        </w:trPr>
        <w:tc>
          <w:tcPr>
            <w:tcW w:w="1182" w:type="dxa"/>
            <w:gridSpan w:val="2"/>
            <w:vAlign w:val="center"/>
          </w:tcPr>
          <w:p w14:paraId="5E7F5B9B" w14:textId="77777777" w:rsidR="00A042D4" w:rsidRDefault="00F34638" w:rsidP="00A042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  <w:p w14:paraId="6CF5FC1C" w14:textId="2F6C0818" w:rsidR="008C22B3" w:rsidRDefault="00F34638" w:rsidP="00A042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状 况</w:t>
            </w:r>
          </w:p>
        </w:tc>
        <w:tc>
          <w:tcPr>
            <w:tcW w:w="1800" w:type="dxa"/>
            <w:gridSpan w:val="3"/>
            <w:vAlign w:val="center"/>
          </w:tcPr>
          <w:p w14:paraId="33D59ED5" w14:textId="77777777" w:rsidR="008C22B3" w:rsidRPr="00240237" w:rsidRDefault="008C22B3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253B1125" w14:textId="77777777" w:rsidR="008C22B3" w:rsidRDefault="00F34638" w:rsidP="00A042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14:paraId="660D8205" w14:textId="77777777" w:rsidR="008C22B3" w:rsidRDefault="00F34638" w:rsidP="00A042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    间</w:t>
            </w:r>
          </w:p>
        </w:tc>
        <w:tc>
          <w:tcPr>
            <w:tcW w:w="2376" w:type="dxa"/>
            <w:gridSpan w:val="2"/>
            <w:vAlign w:val="center"/>
          </w:tcPr>
          <w:p w14:paraId="2F41E1E5" w14:textId="1766FA05" w:rsidR="008C22B3" w:rsidRPr="00240237" w:rsidRDefault="000A3845" w:rsidP="00240237">
            <w:pPr>
              <w:jc w:val="center"/>
              <w:rPr>
                <w:rFonts w:ascii="仿宋_GB2312" w:eastAsia="仿宋_GB2312"/>
                <w:szCs w:val="21"/>
              </w:rPr>
            </w:pPr>
            <w:r w:rsidRPr="00240237">
              <w:rPr>
                <w:rFonts w:ascii="仿宋_GB2312" w:eastAsia="仿宋_GB2312"/>
                <w:szCs w:val="21"/>
              </w:rPr>
              <w:t>XXX</w:t>
            </w:r>
            <w:r w:rsidRPr="00240237">
              <w:rPr>
                <w:rFonts w:ascii="仿宋_GB2312" w:eastAsia="仿宋_GB2312" w:hint="eastAsia"/>
                <w:szCs w:val="21"/>
              </w:rPr>
              <w:t>X年XX月</w:t>
            </w:r>
          </w:p>
        </w:tc>
        <w:tc>
          <w:tcPr>
            <w:tcW w:w="1643" w:type="dxa"/>
            <w:vMerge/>
            <w:vAlign w:val="center"/>
          </w:tcPr>
          <w:p w14:paraId="0D83CD22" w14:textId="77777777"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 w14:paraId="34D1EFD6" w14:textId="77777777" w:rsidTr="000A3845">
        <w:trPr>
          <w:trHeight w:hRule="exact" w:val="567"/>
          <w:jc w:val="center"/>
        </w:trPr>
        <w:tc>
          <w:tcPr>
            <w:tcW w:w="2982" w:type="dxa"/>
            <w:gridSpan w:val="5"/>
            <w:vAlign w:val="center"/>
          </w:tcPr>
          <w:p w14:paraId="75ED2467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206" w:type="dxa"/>
            <w:gridSpan w:val="5"/>
            <w:vAlign w:val="center"/>
          </w:tcPr>
          <w:p w14:paraId="259A8AF7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36AD7EF2" w14:textId="77777777" w:rsidTr="000A3845">
        <w:trPr>
          <w:trHeight w:hRule="exact" w:val="567"/>
          <w:jc w:val="center"/>
        </w:trPr>
        <w:tc>
          <w:tcPr>
            <w:tcW w:w="2982" w:type="dxa"/>
            <w:gridSpan w:val="5"/>
            <w:vAlign w:val="center"/>
          </w:tcPr>
          <w:p w14:paraId="74EAB0DE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206" w:type="dxa"/>
            <w:gridSpan w:val="5"/>
            <w:vAlign w:val="center"/>
          </w:tcPr>
          <w:p w14:paraId="6A902377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29B3709C" w14:textId="77777777" w:rsidTr="000A3845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14:paraId="38EBE747" w14:textId="4D5D6034" w:rsidR="008C22B3" w:rsidRDefault="009D6D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387" w:type="dxa"/>
            <w:gridSpan w:val="3"/>
            <w:vAlign w:val="center"/>
          </w:tcPr>
          <w:p w14:paraId="4D144EB5" w14:textId="77777777" w:rsidR="008C22B3" w:rsidRPr="000A3845" w:rsidRDefault="008C22B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1F1C4D46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2443" w:type="dxa"/>
            <w:gridSpan w:val="2"/>
            <w:vAlign w:val="center"/>
          </w:tcPr>
          <w:p w14:paraId="1BCD2FE7" w14:textId="77777777" w:rsidR="008C22B3" w:rsidRPr="000A3845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4C1DAF28" w14:textId="77777777" w:rsidTr="000A3845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14:paraId="63F3D348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本科毕业院校</w:t>
            </w:r>
          </w:p>
        </w:tc>
        <w:tc>
          <w:tcPr>
            <w:tcW w:w="2387" w:type="dxa"/>
            <w:gridSpan w:val="3"/>
            <w:vAlign w:val="center"/>
          </w:tcPr>
          <w:p w14:paraId="1BFD5D5B" w14:textId="77777777" w:rsidR="008C22B3" w:rsidRPr="000A3845" w:rsidRDefault="008C22B3" w:rsidP="000A384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61F32A9F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  <w:vAlign w:val="center"/>
          </w:tcPr>
          <w:p w14:paraId="48B7094D" w14:textId="77777777" w:rsidR="008C22B3" w:rsidRPr="000A3845" w:rsidRDefault="008C22B3" w:rsidP="000A384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0ECAC42" w14:textId="77777777"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  <w:vAlign w:val="center"/>
          </w:tcPr>
          <w:p w14:paraId="02993F4A" w14:textId="77777777" w:rsidR="008C22B3" w:rsidRPr="000A3845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0A458C97" w14:textId="77777777" w:rsidTr="000A3845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14:paraId="29D570FE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硕士毕业院校</w:t>
            </w:r>
          </w:p>
        </w:tc>
        <w:tc>
          <w:tcPr>
            <w:tcW w:w="2387" w:type="dxa"/>
            <w:gridSpan w:val="3"/>
            <w:vAlign w:val="center"/>
          </w:tcPr>
          <w:p w14:paraId="7C5C9A7C" w14:textId="77777777" w:rsidR="008C22B3" w:rsidRPr="000A3845" w:rsidRDefault="008C22B3" w:rsidP="000A384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079F7B90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  <w:vAlign w:val="center"/>
          </w:tcPr>
          <w:p w14:paraId="0C54082D" w14:textId="77777777" w:rsidR="008C22B3" w:rsidRPr="000A3845" w:rsidRDefault="008C22B3" w:rsidP="000A384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ECA570E" w14:textId="77777777"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  <w:vAlign w:val="center"/>
          </w:tcPr>
          <w:p w14:paraId="037A6A1D" w14:textId="77777777" w:rsidR="008C22B3" w:rsidRPr="000A3845" w:rsidRDefault="008C22B3">
            <w:pPr>
              <w:rPr>
                <w:rFonts w:ascii="仿宋_GB2312" w:eastAsia="仿宋_GB2312"/>
                <w:szCs w:val="21"/>
              </w:rPr>
            </w:pPr>
          </w:p>
        </w:tc>
      </w:tr>
      <w:tr w:rsidR="00D12DDF" w14:paraId="26EFC7F4" w14:textId="77777777" w:rsidTr="000A3845">
        <w:trPr>
          <w:trHeight w:hRule="exact" w:val="567"/>
          <w:jc w:val="center"/>
        </w:trPr>
        <w:tc>
          <w:tcPr>
            <w:tcW w:w="2845" w:type="dxa"/>
            <w:gridSpan w:val="4"/>
            <w:vAlign w:val="center"/>
          </w:tcPr>
          <w:p w14:paraId="00C18E28" w14:textId="77777777" w:rsidR="00D12DDF" w:rsidRDefault="00D12DDF" w:rsidP="00D12D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外语语种及其等级</w:t>
            </w:r>
          </w:p>
        </w:tc>
        <w:tc>
          <w:tcPr>
            <w:tcW w:w="6343" w:type="dxa"/>
            <w:gridSpan w:val="6"/>
            <w:vAlign w:val="center"/>
          </w:tcPr>
          <w:p w14:paraId="1C77471C" w14:textId="77777777" w:rsidR="00D12DDF" w:rsidRPr="00240237" w:rsidRDefault="00D12DDF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2DDF" w14:paraId="5C9D4C15" w14:textId="77777777" w:rsidTr="000A3845">
        <w:trPr>
          <w:trHeight w:hRule="exact" w:val="567"/>
          <w:jc w:val="center"/>
        </w:trPr>
        <w:tc>
          <w:tcPr>
            <w:tcW w:w="2845" w:type="dxa"/>
            <w:gridSpan w:val="4"/>
            <w:vAlign w:val="center"/>
          </w:tcPr>
          <w:p w14:paraId="57D6A542" w14:textId="77777777" w:rsidR="00D12DDF" w:rsidRDefault="00D12DDF" w:rsidP="00D12D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职称及职业资格情况</w:t>
            </w:r>
          </w:p>
        </w:tc>
        <w:tc>
          <w:tcPr>
            <w:tcW w:w="6343" w:type="dxa"/>
            <w:gridSpan w:val="6"/>
            <w:vAlign w:val="center"/>
          </w:tcPr>
          <w:p w14:paraId="608EAD5A" w14:textId="77777777" w:rsidR="00D12DDF" w:rsidRPr="00240237" w:rsidRDefault="00D12DDF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2DDF" w14:paraId="74E08E87" w14:textId="77777777" w:rsidTr="000A3845">
        <w:trPr>
          <w:trHeight w:val="567"/>
          <w:jc w:val="center"/>
        </w:trPr>
        <w:tc>
          <w:tcPr>
            <w:tcW w:w="2845" w:type="dxa"/>
            <w:gridSpan w:val="4"/>
            <w:vAlign w:val="center"/>
          </w:tcPr>
          <w:p w14:paraId="197C9B2C" w14:textId="2E8F0DE0" w:rsidR="00D12DDF" w:rsidRDefault="00D12DDF" w:rsidP="00D12D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报考岗位代码</w:t>
            </w:r>
            <w:r w:rsidR="00D51CAD">
              <w:rPr>
                <w:rFonts w:ascii="仿宋_GB2312" w:eastAsia="仿宋_GB2312" w:hint="eastAsia"/>
                <w:sz w:val="28"/>
                <w:szCs w:val="28"/>
              </w:rPr>
              <w:t>及名称</w:t>
            </w:r>
          </w:p>
        </w:tc>
        <w:tc>
          <w:tcPr>
            <w:tcW w:w="6343" w:type="dxa"/>
            <w:gridSpan w:val="6"/>
            <w:vAlign w:val="center"/>
          </w:tcPr>
          <w:p w14:paraId="5C599CC8" w14:textId="77777777" w:rsidR="00D12DDF" w:rsidRPr="00240237" w:rsidRDefault="00D12DDF" w:rsidP="002402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2DDF" w14:paraId="79DAF778" w14:textId="77777777" w:rsidTr="00A042D4">
        <w:trPr>
          <w:trHeight w:val="5778"/>
          <w:jc w:val="center"/>
        </w:trPr>
        <w:tc>
          <w:tcPr>
            <w:tcW w:w="994" w:type="dxa"/>
            <w:vAlign w:val="center"/>
          </w:tcPr>
          <w:p w14:paraId="65C8C421" w14:textId="77777777" w:rsidR="00D12DDF" w:rsidRDefault="00D12DDF" w:rsidP="00D12D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14:paraId="54CE08AB" w14:textId="5DCF33B2" w:rsidR="00240237" w:rsidRPr="00240237" w:rsidRDefault="00240237" w:rsidP="00CC1C71">
            <w:pPr>
              <w:rPr>
                <w:rFonts w:ascii="仿宋_GB2312" w:eastAsia="仿宋_GB2312"/>
                <w:sz w:val="24"/>
                <w:szCs w:val="24"/>
              </w:rPr>
            </w:pPr>
            <w:r w:rsidRPr="00240237">
              <w:rPr>
                <w:rFonts w:ascii="仿宋_GB2312" w:eastAsia="仿宋_GB2312" w:hint="eastAsia"/>
                <w:sz w:val="24"/>
                <w:szCs w:val="24"/>
              </w:rPr>
              <w:t>X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XXX.XX-XXXX.XX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高中学校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 xml:space="preserve">名称 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学生</w:t>
            </w:r>
          </w:p>
          <w:p w14:paraId="21CC9184" w14:textId="77777777" w:rsidR="00D12DDF" w:rsidRDefault="00240237" w:rsidP="00CC1C71">
            <w:pPr>
              <w:rPr>
                <w:rFonts w:ascii="仿宋_GB2312" w:eastAsia="仿宋_GB2312"/>
                <w:sz w:val="24"/>
                <w:szCs w:val="24"/>
              </w:rPr>
            </w:pPr>
            <w:r w:rsidRPr="00240237">
              <w:rPr>
                <w:rFonts w:ascii="仿宋_GB2312" w:eastAsia="仿宋_GB2312" w:hint="eastAsia"/>
                <w:sz w:val="24"/>
                <w:szCs w:val="24"/>
              </w:rPr>
              <w:t>X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XXX.XX-XXXX.XX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大学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 xml:space="preserve">学校名称 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>专业名称</w:t>
            </w:r>
          </w:p>
          <w:p w14:paraId="7C52041D" w14:textId="77777777" w:rsidR="00240237" w:rsidRDefault="00240237" w:rsidP="00CC1C71">
            <w:pPr>
              <w:rPr>
                <w:rFonts w:ascii="仿宋_GB2312" w:eastAsia="仿宋_GB2312"/>
                <w:sz w:val="24"/>
                <w:szCs w:val="24"/>
              </w:rPr>
            </w:pPr>
            <w:r w:rsidRPr="00240237">
              <w:rPr>
                <w:rFonts w:ascii="仿宋_GB2312" w:eastAsia="仿宋_GB2312" w:hint="eastAsia"/>
                <w:sz w:val="24"/>
                <w:szCs w:val="24"/>
              </w:rPr>
              <w:t>X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XXX.XX-XXXX.XX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公司或单位名称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部门及职务</w:t>
            </w:r>
          </w:p>
          <w:p w14:paraId="62192630" w14:textId="1FDDF5C9" w:rsidR="00240237" w:rsidRPr="00240237" w:rsidRDefault="00240237" w:rsidP="00CC1C71">
            <w:pPr>
              <w:rPr>
                <w:rFonts w:ascii="仿宋_GB2312" w:eastAsia="仿宋_GB2312"/>
                <w:sz w:val="24"/>
                <w:szCs w:val="24"/>
              </w:rPr>
            </w:pPr>
            <w:r w:rsidRPr="00240237">
              <w:rPr>
                <w:rFonts w:ascii="仿宋_GB2312" w:eastAsia="仿宋_GB2312" w:hint="eastAsia"/>
                <w:sz w:val="24"/>
                <w:szCs w:val="24"/>
              </w:rPr>
              <w:t>X</w:t>
            </w:r>
            <w:r w:rsidRPr="00240237">
              <w:rPr>
                <w:rFonts w:ascii="仿宋_GB2312" w:eastAsia="仿宋_GB2312"/>
                <w:sz w:val="24"/>
                <w:szCs w:val="24"/>
              </w:rPr>
              <w:t>XXX.XX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至今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公司或单位名称</w:t>
            </w:r>
            <w:r w:rsidRPr="0024023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4023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部门及职务</w:t>
            </w:r>
          </w:p>
        </w:tc>
      </w:tr>
    </w:tbl>
    <w:p w14:paraId="6054B658" w14:textId="77777777" w:rsidR="008C22B3" w:rsidRDefault="008C22B3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42"/>
        <w:gridCol w:w="1470"/>
        <w:gridCol w:w="833"/>
        <w:gridCol w:w="1275"/>
        <w:gridCol w:w="3670"/>
      </w:tblGrid>
      <w:tr w:rsidR="008C22B3" w14:paraId="7B44B641" w14:textId="77777777" w:rsidTr="00115550">
        <w:trPr>
          <w:trHeight w:val="1408"/>
          <w:jc w:val="center"/>
        </w:trPr>
        <w:tc>
          <w:tcPr>
            <w:tcW w:w="1050" w:type="dxa"/>
            <w:vAlign w:val="center"/>
          </w:tcPr>
          <w:p w14:paraId="2CE442A2" w14:textId="77777777"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8190" w:type="dxa"/>
            <w:gridSpan w:val="5"/>
            <w:vAlign w:val="center"/>
          </w:tcPr>
          <w:p w14:paraId="4BDD1392" w14:textId="77777777"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 w14:paraId="241EFE24" w14:textId="77777777" w:rsidTr="006356D6">
        <w:trPr>
          <w:trHeight w:val="5342"/>
          <w:jc w:val="center"/>
        </w:trPr>
        <w:tc>
          <w:tcPr>
            <w:tcW w:w="1050" w:type="dxa"/>
            <w:vAlign w:val="center"/>
          </w:tcPr>
          <w:p w14:paraId="1610E33D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14:paraId="20EA45F2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568A23E3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</w:t>
            </w:r>
          </w:p>
          <w:p w14:paraId="0C8FA68A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力</w:t>
            </w:r>
          </w:p>
          <w:p w14:paraId="7DF4C542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14:paraId="32407FF8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14:paraId="6F7A24D5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14:paraId="3BE3F41E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14:paraId="3318FCBD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</w:p>
          <w:p w14:paraId="60A4B055" w14:textId="77777777"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14:paraId="290D8645" w14:textId="77777777"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介</w:t>
            </w:r>
          </w:p>
        </w:tc>
        <w:tc>
          <w:tcPr>
            <w:tcW w:w="8190" w:type="dxa"/>
            <w:gridSpan w:val="5"/>
          </w:tcPr>
          <w:p w14:paraId="06E4D34C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138AB000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4A8EBBFA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60CE46B3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647B3BE8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66B62F49" w14:textId="77777777" w:rsidR="008C22B3" w:rsidRPr="00240237" w:rsidRDefault="008C22B3">
            <w:pPr>
              <w:rPr>
                <w:rFonts w:ascii="仿宋_GB2312" w:eastAsia="仿宋_GB2312"/>
                <w:szCs w:val="21"/>
              </w:rPr>
            </w:pPr>
          </w:p>
          <w:p w14:paraId="35025B5B" w14:textId="77777777" w:rsidR="008C22B3" w:rsidRDefault="008C22B3" w:rsidP="00240237">
            <w:pPr>
              <w:rPr>
                <w:rFonts w:ascii="仿宋_GB2312" w:eastAsia="仿宋_GB2312"/>
                <w:szCs w:val="24"/>
              </w:rPr>
            </w:pPr>
          </w:p>
          <w:p w14:paraId="51DEF284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3BBEA6A3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005FAE6C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7D801E88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6A291748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51FC42FC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59996282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7684D8BC" w14:textId="77777777" w:rsidR="00240237" w:rsidRDefault="00240237" w:rsidP="00240237">
            <w:pPr>
              <w:rPr>
                <w:rFonts w:ascii="仿宋_GB2312" w:eastAsia="仿宋_GB2312"/>
                <w:szCs w:val="24"/>
              </w:rPr>
            </w:pPr>
          </w:p>
          <w:p w14:paraId="5CC1F282" w14:textId="77777777" w:rsidR="00240237" w:rsidRDefault="00240237" w:rsidP="0024023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7791BE" w14:textId="77777777" w:rsidR="008C22B3" w:rsidRDefault="00F34638">
            <w:pPr>
              <w:ind w:firstLineChars="1800" w:firstLine="4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（如表格篇幅不够，可另附页说明）</w:t>
            </w:r>
          </w:p>
        </w:tc>
      </w:tr>
      <w:tr w:rsidR="008C22B3" w14:paraId="42EAF46F" w14:textId="77777777" w:rsidTr="009934D4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14:paraId="540875EE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14:paraId="63A116E8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14:paraId="35F8AE41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14:paraId="2041C3A4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14:paraId="15FB1DC2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14:paraId="5DB15146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7687D44D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53E88110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14:paraId="19AC1CA7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14:paraId="7AD40456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14:paraId="32B756FF" w14:textId="77777777"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14:paraId="3E9142F0" w14:textId="4E8128A4" w:rsidR="008C22B3" w:rsidRDefault="00FE1E4D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470" w:type="dxa"/>
            <w:vAlign w:val="center"/>
          </w:tcPr>
          <w:p w14:paraId="65C1C3E8" w14:textId="62DE605E" w:rsidR="008C22B3" w:rsidRDefault="00F34638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33" w:type="dxa"/>
            <w:vAlign w:val="center"/>
          </w:tcPr>
          <w:p w14:paraId="55858980" w14:textId="0DAAF6A3" w:rsidR="008C22B3" w:rsidRDefault="009934D4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275" w:type="dxa"/>
            <w:vAlign w:val="center"/>
          </w:tcPr>
          <w:p w14:paraId="21BD264F" w14:textId="77777777" w:rsidR="009934D4" w:rsidRDefault="009934D4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14:paraId="7EF8D4C1" w14:textId="530C80FC" w:rsidR="008C22B3" w:rsidRDefault="009934D4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3670" w:type="dxa"/>
            <w:vAlign w:val="center"/>
          </w:tcPr>
          <w:p w14:paraId="2B06E77A" w14:textId="42C25E12" w:rsidR="008C22B3" w:rsidRDefault="009934D4" w:rsidP="009934D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8C22B3" w14:paraId="43930038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4AB01A3E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60EBA725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B78227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ACFEC67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D00D5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0905EE48" w14:textId="3B658C12" w:rsidR="008C22B3" w:rsidRPr="00240237" w:rsidRDefault="009934D4" w:rsidP="0024023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公司X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主管</w:t>
            </w:r>
          </w:p>
        </w:tc>
      </w:tr>
      <w:tr w:rsidR="008C22B3" w14:paraId="4A177A26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797C49CB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3027EEB4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6FD2FE8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A2399D1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D0CC28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1F34DD38" w14:textId="5DD05E91" w:rsidR="008C22B3" w:rsidRPr="00240237" w:rsidRDefault="009934D4" w:rsidP="0024023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公司X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经理（已退休）</w:t>
            </w:r>
          </w:p>
        </w:tc>
      </w:tr>
      <w:tr w:rsidR="008C22B3" w14:paraId="58DA9A0D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01B5D542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37C2E319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A8F10AC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D7F781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2FE460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1E5909D3" w14:textId="1253A4FA" w:rsidR="008C22B3" w:rsidRPr="00240237" w:rsidRDefault="009934D4" w:rsidP="0024023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X</w:t>
            </w:r>
            <w:r>
              <w:rPr>
                <w:rFonts w:ascii="仿宋_GB2312" w:eastAsia="仿宋_GB2312" w:hint="eastAsia"/>
                <w:szCs w:val="21"/>
              </w:rPr>
              <w:t>村（务农）</w:t>
            </w:r>
          </w:p>
        </w:tc>
      </w:tr>
      <w:tr w:rsidR="008C22B3" w14:paraId="3DF1EDE5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5554B99E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E61B485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5572F26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CB8C708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84C0E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044AA03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68BEFAC5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05404AB4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E7E8D12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7F6AF6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DB4B1CE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15F112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5CCE1315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7E93B278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01A75839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BF03177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8A662E6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22CC72B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E181E4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4840F214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</w:tr>
      <w:tr w:rsidR="008C22B3" w14:paraId="12B0BCF2" w14:textId="77777777" w:rsidTr="009934D4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14:paraId="03329132" w14:textId="77777777"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45F8D859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690961D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DBC7D4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8DDC11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670" w:type="dxa"/>
            <w:vAlign w:val="center"/>
          </w:tcPr>
          <w:p w14:paraId="7A406006" w14:textId="77777777" w:rsidR="008C22B3" w:rsidRPr="00240237" w:rsidRDefault="008C22B3" w:rsidP="00240237">
            <w:pPr>
              <w:rPr>
                <w:rFonts w:ascii="仿宋_GB2312" w:eastAsia="仿宋_GB2312"/>
                <w:szCs w:val="21"/>
              </w:rPr>
            </w:pPr>
          </w:p>
        </w:tc>
      </w:tr>
      <w:tr w:rsidR="00115550" w14:paraId="10114905" w14:textId="77777777" w:rsidTr="002E7D00">
        <w:trPr>
          <w:trHeight w:val="567"/>
          <w:jc w:val="center"/>
        </w:trPr>
        <w:tc>
          <w:tcPr>
            <w:tcW w:w="1050" w:type="dxa"/>
            <w:vAlign w:val="center"/>
          </w:tcPr>
          <w:p w14:paraId="7F8E886C" w14:textId="5F03387F" w:rsidR="00115550" w:rsidRDefault="008D16C4" w:rsidP="0011555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</w:t>
            </w:r>
          </w:p>
          <w:p w14:paraId="21E02293" w14:textId="77777777" w:rsidR="00115550" w:rsidRDefault="00115550" w:rsidP="0011555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回避</w:t>
            </w:r>
          </w:p>
          <w:p w14:paraId="27BBFD84" w14:textId="1A148FDF" w:rsidR="00115550" w:rsidRDefault="00115550" w:rsidP="0011555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190" w:type="dxa"/>
            <w:gridSpan w:val="5"/>
            <w:vAlign w:val="center"/>
          </w:tcPr>
          <w:p w14:paraId="2B26F1A6" w14:textId="267A3F76" w:rsidR="00115550" w:rsidRPr="00240237" w:rsidRDefault="0034593B" w:rsidP="0024023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0B4758">
              <w:rPr>
                <w:rFonts w:ascii="仿宋_GB2312" w:eastAsia="仿宋_GB2312" w:hint="eastAsia"/>
                <w:szCs w:val="21"/>
              </w:rPr>
              <w:t>需回避的情形包括：</w:t>
            </w:r>
            <w:r w:rsidR="00413185" w:rsidRPr="00413185">
              <w:rPr>
                <w:rFonts w:ascii="仿宋_GB2312" w:eastAsia="仿宋_GB2312" w:hint="eastAsia"/>
                <w:szCs w:val="21"/>
              </w:rPr>
              <w:t>与</w:t>
            </w:r>
            <w:r w:rsidR="006356D6">
              <w:rPr>
                <w:rFonts w:ascii="仿宋_GB2312" w:eastAsia="仿宋_GB2312" w:hint="eastAsia"/>
                <w:szCs w:val="21"/>
              </w:rPr>
              <w:t>公司</w:t>
            </w:r>
            <w:r w:rsidR="00413185">
              <w:rPr>
                <w:rFonts w:ascii="仿宋_GB2312" w:eastAsia="仿宋_GB2312" w:hint="eastAsia"/>
                <w:szCs w:val="21"/>
              </w:rPr>
              <w:t>班子</w:t>
            </w:r>
            <w:r w:rsidR="00413185" w:rsidRPr="00413185">
              <w:rPr>
                <w:rFonts w:ascii="仿宋_GB2312" w:eastAsia="仿宋_GB2312" w:hint="eastAsia"/>
                <w:szCs w:val="21"/>
              </w:rPr>
              <w:t>成员有夫妻关系、直系血亲关系、三代以内旁系血亲关系或者近姻亲关系等亲属关系的；与</w:t>
            </w:r>
            <w:r w:rsidR="006356D6">
              <w:rPr>
                <w:rFonts w:ascii="仿宋_GB2312" w:eastAsia="仿宋_GB2312" w:hint="eastAsia"/>
                <w:szCs w:val="21"/>
              </w:rPr>
              <w:t>公司其他员工</w:t>
            </w:r>
            <w:r w:rsidR="00413185" w:rsidRPr="00413185">
              <w:rPr>
                <w:rFonts w:ascii="仿宋_GB2312" w:eastAsia="仿宋_GB2312" w:hint="eastAsia"/>
                <w:szCs w:val="21"/>
              </w:rPr>
              <w:t>存在上述关系，到岗后可能形成直接上下级领导关系、前后业务流程或隶属于同一领导的。</w:t>
            </w:r>
            <w:r w:rsidR="001832C8">
              <w:rPr>
                <w:rFonts w:ascii="仿宋_GB2312" w:eastAsia="仿宋_GB2312" w:hint="eastAsia"/>
                <w:szCs w:val="21"/>
              </w:rPr>
              <w:t>填写时须将本提示删除。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8C22B3" w14:paraId="6FDA026A" w14:textId="77777777" w:rsidTr="00115550">
        <w:trPr>
          <w:trHeight w:val="1387"/>
          <w:jc w:val="center"/>
        </w:trPr>
        <w:tc>
          <w:tcPr>
            <w:tcW w:w="1050" w:type="dxa"/>
            <w:vAlign w:val="center"/>
          </w:tcPr>
          <w:p w14:paraId="214D3FA5" w14:textId="77777777"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14:paraId="508AE688" w14:textId="7BBACB31" w:rsidR="00115550" w:rsidRPr="00115550" w:rsidRDefault="00F34638" w:rsidP="00115550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115550">
              <w:rPr>
                <w:rFonts w:ascii="仿宋_GB2312" w:eastAsia="仿宋_GB2312" w:hint="eastAsia"/>
                <w:szCs w:val="21"/>
              </w:rPr>
              <w:t>上述所填内容正确无误，所提交的资料真实合法，如有虚假，本人自愿承担因隐瞒事实而带来的一切后果。</w:t>
            </w:r>
          </w:p>
          <w:p w14:paraId="381A9BDB" w14:textId="77777777" w:rsidR="008C22B3" w:rsidRDefault="00F34638" w:rsidP="004C1BC9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14:paraId="199B7EE4" w14:textId="77777777" w:rsidR="008C22B3" w:rsidRDefault="008C22B3"/>
    <w:sectPr w:rsidR="008C22B3" w:rsidSect="008C22B3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F95F4" w14:textId="77777777" w:rsidR="00AE1CCB" w:rsidRDefault="00AE1CCB" w:rsidP="004C1BC9">
      <w:r>
        <w:separator/>
      </w:r>
    </w:p>
  </w:endnote>
  <w:endnote w:type="continuationSeparator" w:id="0">
    <w:p w14:paraId="4E4C71B9" w14:textId="77777777" w:rsidR="00AE1CCB" w:rsidRDefault="00AE1CCB" w:rsidP="004C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37C2A" w14:textId="77777777" w:rsidR="00AE1CCB" w:rsidRDefault="00AE1CCB" w:rsidP="004C1BC9">
      <w:r>
        <w:separator/>
      </w:r>
    </w:p>
  </w:footnote>
  <w:footnote w:type="continuationSeparator" w:id="0">
    <w:p w14:paraId="1DDCF400" w14:textId="77777777" w:rsidR="00AE1CCB" w:rsidRDefault="00AE1CCB" w:rsidP="004C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k1MjY1NWE1ZTUyOWZlZjVjOGM0YTYwMTg5MDVlNGEifQ=="/>
  </w:docVars>
  <w:rsids>
    <w:rsidRoot w:val="005F7988"/>
    <w:rsid w:val="00034E8B"/>
    <w:rsid w:val="00036B0F"/>
    <w:rsid w:val="000A3845"/>
    <w:rsid w:val="000A75D6"/>
    <w:rsid w:val="000B4758"/>
    <w:rsid w:val="00115550"/>
    <w:rsid w:val="00177CDA"/>
    <w:rsid w:val="001832C8"/>
    <w:rsid w:val="001A7BD1"/>
    <w:rsid w:val="001B7B7C"/>
    <w:rsid w:val="001C2D52"/>
    <w:rsid w:val="001C7141"/>
    <w:rsid w:val="00202217"/>
    <w:rsid w:val="00203C1C"/>
    <w:rsid w:val="00240237"/>
    <w:rsid w:val="00266927"/>
    <w:rsid w:val="00267CB9"/>
    <w:rsid w:val="002C5988"/>
    <w:rsid w:val="002E160D"/>
    <w:rsid w:val="002E35C5"/>
    <w:rsid w:val="002F6EB8"/>
    <w:rsid w:val="00321DA8"/>
    <w:rsid w:val="0034593B"/>
    <w:rsid w:val="00356740"/>
    <w:rsid w:val="00406397"/>
    <w:rsid w:val="00413185"/>
    <w:rsid w:val="00473B67"/>
    <w:rsid w:val="004A5BDB"/>
    <w:rsid w:val="004C1BC9"/>
    <w:rsid w:val="004F161B"/>
    <w:rsid w:val="0054133A"/>
    <w:rsid w:val="005B0BEB"/>
    <w:rsid w:val="005E3BD3"/>
    <w:rsid w:val="005F369C"/>
    <w:rsid w:val="005F7988"/>
    <w:rsid w:val="0060049B"/>
    <w:rsid w:val="006356D6"/>
    <w:rsid w:val="00652376"/>
    <w:rsid w:val="00671644"/>
    <w:rsid w:val="006970F6"/>
    <w:rsid w:val="006B6988"/>
    <w:rsid w:val="006C7CA4"/>
    <w:rsid w:val="007B1F98"/>
    <w:rsid w:val="007C6764"/>
    <w:rsid w:val="00835D41"/>
    <w:rsid w:val="00881D57"/>
    <w:rsid w:val="0088450C"/>
    <w:rsid w:val="008B76CB"/>
    <w:rsid w:val="008C22B3"/>
    <w:rsid w:val="008D16C4"/>
    <w:rsid w:val="00902383"/>
    <w:rsid w:val="00920B2F"/>
    <w:rsid w:val="0095128A"/>
    <w:rsid w:val="009934D4"/>
    <w:rsid w:val="009A7E2B"/>
    <w:rsid w:val="009D6D58"/>
    <w:rsid w:val="00A042D4"/>
    <w:rsid w:val="00A4417A"/>
    <w:rsid w:val="00AA12E3"/>
    <w:rsid w:val="00AB56F2"/>
    <w:rsid w:val="00AC5E84"/>
    <w:rsid w:val="00AE1CCB"/>
    <w:rsid w:val="00B75B72"/>
    <w:rsid w:val="00CC1C71"/>
    <w:rsid w:val="00D12DDF"/>
    <w:rsid w:val="00D51CAD"/>
    <w:rsid w:val="00D7735A"/>
    <w:rsid w:val="00E8579D"/>
    <w:rsid w:val="00EC1E6D"/>
    <w:rsid w:val="00EE07A2"/>
    <w:rsid w:val="00EE1671"/>
    <w:rsid w:val="00F34638"/>
    <w:rsid w:val="00F75F09"/>
    <w:rsid w:val="00FE1E4D"/>
    <w:rsid w:val="03B74238"/>
    <w:rsid w:val="0F772119"/>
    <w:rsid w:val="11F8418B"/>
    <w:rsid w:val="1E6C71A3"/>
    <w:rsid w:val="214760C3"/>
    <w:rsid w:val="22ED0263"/>
    <w:rsid w:val="23ED20E8"/>
    <w:rsid w:val="258056B4"/>
    <w:rsid w:val="25C64874"/>
    <w:rsid w:val="26EA55B5"/>
    <w:rsid w:val="2A775317"/>
    <w:rsid w:val="2A9D1314"/>
    <w:rsid w:val="2CD9651E"/>
    <w:rsid w:val="2DA5378E"/>
    <w:rsid w:val="35B535D9"/>
    <w:rsid w:val="3C956066"/>
    <w:rsid w:val="45291B83"/>
    <w:rsid w:val="45C74BFD"/>
    <w:rsid w:val="4CBC7F45"/>
    <w:rsid w:val="501A1195"/>
    <w:rsid w:val="51D27AA2"/>
    <w:rsid w:val="52B7140E"/>
    <w:rsid w:val="5D2B120D"/>
    <w:rsid w:val="600D4B2F"/>
    <w:rsid w:val="67C36CEB"/>
    <w:rsid w:val="730D688F"/>
    <w:rsid w:val="745D549E"/>
    <w:rsid w:val="76F65C09"/>
    <w:rsid w:val="771C566F"/>
    <w:rsid w:val="78B27AB6"/>
    <w:rsid w:val="7D637197"/>
    <w:rsid w:val="7E10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25897"/>
  <w15:docId w15:val="{208FB7A0-07E7-4986-A7FE-4FC41F52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2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C2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C2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C22B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C22B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BC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BC9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6B69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110</Words>
  <Characters>632</Characters>
  <Application>Microsoft Office Word</Application>
  <DocSecurity>0</DocSecurity>
  <Lines>5</Lines>
  <Paragraphs>1</Paragraphs>
  <ScaleCrop>false</ScaleCrop>
  <Company>微软公司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37</cp:revision>
  <cp:lastPrinted>2023-05-18T07:49:00Z</cp:lastPrinted>
  <dcterms:created xsi:type="dcterms:W3CDTF">2023-03-10T01:33:00Z</dcterms:created>
  <dcterms:modified xsi:type="dcterms:W3CDTF">2025-11-27T06:13:00Z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A8ED6AAED1C24D4FB8A13581898C2126</vt:lpwstr>
  </property>
</Properties>
</file>