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DED9">
      <w:pPr>
        <w:spacing w:line="580" w:lineRule="exact"/>
        <w:ind w:firstLine="320" w:firstLineChars="100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附件1</w:t>
      </w:r>
    </w:p>
    <w:p w14:paraId="35FE91B8">
      <w:pPr>
        <w:spacing w:line="660" w:lineRule="exact"/>
        <w:jc w:val="center"/>
        <w:rPr>
          <w:rFonts w:ascii="Times New Roman" w:hAnsi="Times New Roman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sz w:val="44"/>
          <w:szCs w:val="44"/>
          <w:lang w:eastAsia="zh-CN"/>
        </w:rPr>
        <w:t>梧州市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龙圩区202</w:t>
      </w:r>
      <w:r>
        <w:rPr>
          <w:rFonts w:hint="eastAsia" w:ascii="Times New Roman" w:hAnsi="Times New Roman" w:eastAsia="方正小标宋简体" w:cs="宋体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宋体"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宋体"/>
          <w:bCs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月</w:t>
      </w:r>
      <w:r>
        <w:rPr>
          <w:rFonts w:hint="eastAsia" w:ascii="Times New Roman" w:hAnsi="Times New Roman" w:eastAsia="方正小标宋简体" w:cs="宋体"/>
          <w:bCs/>
          <w:sz w:val="44"/>
          <w:szCs w:val="44"/>
          <w:lang w:val="en-US" w:eastAsia="zh-CN"/>
        </w:rPr>
        <w:t>城镇</w:t>
      </w: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公益性岗位</w:t>
      </w:r>
    </w:p>
    <w:p w14:paraId="41EFA428">
      <w:pPr>
        <w:spacing w:line="660" w:lineRule="exact"/>
        <w:jc w:val="center"/>
        <w:rPr>
          <w:rFonts w:hint="eastAsia" w:ascii="Times New Roman" w:hAnsi="Times New Roman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sz w:val="44"/>
          <w:szCs w:val="44"/>
        </w:rPr>
        <w:t>招（补）录一览表</w:t>
      </w:r>
    </w:p>
    <w:p w14:paraId="5BADBAE0">
      <w:pPr>
        <w:spacing w:line="660" w:lineRule="exact"/>
        <w:jc w:val="center"/>
        <w:rPr>
          <w:rFonts w:hint="eastAsia" w:ascii="Times New Roman" w:hAnsi="Times New Roman" w:eastAsia="方正小标宋简体" w:cs="宋体"/>
          <w:bCs/>
          <w:sz w:val="30"/>
          <w:szCs w:val="30"/>
        </w:rPr>
      </w:pPr>
      <w:bookmarkStart w:id="0" w:name="_GoBack"/>
      <w:bookmarkEnd w:id="0"/>
    </w:p>
    <w:tbl>
      <w:tblPr>
        <w:tblStyle w:val="8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607"/>
        <w:gridCol w:w="975"/>
        <w:gridCol w:w="2083"/>
        <w:gridCol w:w="1394"/>
        <w:gridCol w:w="1110"/>
      </w:tblGrid>
      <w:tr w14:paraId="4318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83CB"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序号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6CAF"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1071"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岗位个数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8E86">
            <w:pPr>
              <w:snapToGrid w:val="0"/>
              <w:spacing w:line="0" w:lineRule="atLeas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岗位名称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DD62">
            <w:pPr>
              <w:snapToGrid w:val="0"/>
              <w:spacing w:line="0" w:lineRule="atLeast"/>
              <w:jc w:val="lef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工作地点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505A">
            <w:pPr>
              <w:snapToGrid w:val="0"/>
              <w:spacing w:line="0" w:lineRule="atLeast"/>
              <w:jc w:val="left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岗位补贴（元/月/人）</w:t>
            </w:r>
          </w:p>
        </w:tc>
      </w:tr>
      <w:tr w14:paraId="6FFE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29E8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2A3F"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梧州市龙圩区广平镇人民政府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DB01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4ED6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BE62">
            <w:pPr>
              <w:snapToGrid w:val="0"/>
              <w:spacing w:line="0" w:lineRule="atLeas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E258">
            <w:pPr>
              <w:snapToGrid w:val="0"/>
              <w:spacing w:line="0" w:lineRule="atLeast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2EAB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79C3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A9F0"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梧州市龙圩区新地镇人民政府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1250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AC83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4F70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F59E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3B76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9692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2BD4"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梧州市龙圩区大坡镇人民政府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D9B4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40A5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B36B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02F2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0E1A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CD2A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7DF4"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梧州市龙圩区农业农村局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DC1F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0995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D379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0C2C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4D15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CD95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AD82"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梧州市龙圩生态环境局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FF23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4113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FE1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6C1A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197F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0254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C63C"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</w:t>
            </w:r>
            <w:r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市场监督管理局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980C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6DE4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  <w:t>非营利性劳动服务辅助员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FF97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017A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7CED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6ABE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7A61"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梧州市龙圩区人力资源和社会保障局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1E8C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4E2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  <w:t>劳动就业信息采集员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29A8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龙圩区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6E6E">
            <w:pPr>
              <w:snapToGrid w:val="0"/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2353</w:t>
            </w:r>
          </w:p>
        </w:tc>
      </w:tr>
      <w:tr w14:paraId="1332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B6E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合 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BD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A8D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31F1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A8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5494D4C3"/>
    <w:p w14:paraId="69AE3960"/>
    <w:sectPr>
      <w:footerReference r:id="rId3" w:type="even"/>
      <w:pgSz w:w="11906" w:h="16838"/>
      <w:pgMar w:top="2211" w:right="1588" w:bottom="1871" w:left="1588" w:header="0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6603D4-73D8-437C-94C9-A6138CFB7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AF02B4-723E-467C-9078-8369567E5E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8A51261-BF02-491F-82AE-5A596DAACC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07203B-80F7-4D77-A12F-5FAB8EF84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6CFAF">
    <w:pPr>
      <w:pStyle w:val="5"/>
      <w:ind w:firstLine="280" w:firstLineChars="100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ODA4MDU5YjE2MjI1NTE1ZDNmZjdiNDQ4YTRjZDMifQ=="/>
  </w:docVars>
  <w:rsids>
    <w:rsidRoot w:val="008413C8"/>
    <w:rsid w:val="00061076"/>
    <w:rsid w:val="00066CC7"/>
    <w:rsid w:val="00083D51"/>
    <w:rsid w:val="000C706F"/>
    <w:rsid w:val="000E57ED"/>
    <w:rsid w:val="000F6AEC"/>
    <w:rsid w:val="00121CCA"/>
    <w:rsid w:val="00204CA7"/>
    <w:rsid w:val="00247E9F"/>
    <w:rsid w:val="00352DEC"/>
    <w:rsid w:val="00361342"/>
    <w:rsid w:val="003848CD"/>
    <w:rsid w:val="003B4F7B"/>
    <w:rsid w:val="003E06C0"/>
    <w:rsid w:val="004131D6"/>
    <w:rsid w:val="004231A2"/>
    <w:rsid w:val="004567C8"/>
    <w:rsid w:val="0046088C"/>
    <w:rsid w:val="00472C7B"/>
    <w:rsid w:val="004B0520"/>
    <w:rsid w:val="004C5B46"/>
    <w:rsid w:val="004E6172"/>
    <w:rsid w:val="00510BA8"/>
    <w:rsid w:val="005A61E0"/>
    <w:rsid w:val="0063479D"/>
    <w:rsid w:val="006B4629"/>
    <w:rsid w:val="006C3853"/>
    <w:rsid w:val="00761955"/>
    <w:rsid w:val="007A281B"/>
    <w:rsid w:val="007E506D"/>
    <w:rsid w:val="008413C8"/>
    <w:rsid w:val="008819CB"/>
    <w:rsid w:val="008974FF"/>
    <w:rsid w:val="008C0662"/>
    <w:rsid w:val="009275EA"/>
    <w:rsid w:val="009C0F4F"/>
    <w:rsid w:val="00A54A0B"/>
    <w:rsid w:val="00A719C1"/>
    <w:rsid w:val="00AE4F4F"/>
    <w:rsid w:val="00AF3C70"/>
    <w:rsid w:val="00AF7EB4"/>
    <w:rsid w:val="00B059CB"/>
    <w:rsid w:val="00BB0093"/>
    <w:rsid w:val="00BC6820"/>
    <w:rsid w:val="00C867B1"/>
    <w:rsid w:val="00C92F69"/>
    <w:rsid w:val="00D44129"/>
    <w:rsid w:val="00D4761D"/>
    <w:rsid w:val="00D86C70"/>
    <w:rsid w:val="00E31CF2"/>
    <w:rsid w:val="00E4172F"/>
    <w:rsid w:val="00E84DE2"/>
    <w:rsid w:val="00EA13BF"/>
    <w:rsid w:val="00EB1803"/>
    <w:rsid w:val="00ED5F95"/>
    <w:rsid w:val="00F26AED"/>
    <w:rsid w:val="00FF31C3"/>
    <w:rsid w:val="030F28E4"/>
    <w:rsid w:val="074673F0"/>
    <w:rsid w:val="08E41705"/>
    <w:rsid w:val="0B6B2E5D"/>
    <w:rsid w:val="0C1A205A"/>
    <w:rsid w:val="0C751677"/>
    <w:rsid w:val="0CEA00CE"/>
    <w:rsid w:val="0F8B6459"/>
    <w:rsid w:val="128D51EA"/>
    <w:rsid w:val="143003B2"/>
    <w:rsid w:val="163F5E87"/>
    <w:rsid w:val="17260756"/>
    <w:rsid w:val="18DF5CCB"/>
    <w:rsid w:val="18F86C0D"/>
    <w:rsid w:val="19D166AF"/>
    <w:rsid w:val="1A9101F7"/>
    <w:rsid w:val="1B5631E6"/>
    <w:rsid w:val="1B57353E"/>
    <w:rsid w:val="1EF772D4"/>
    <w:rsid w:val="21412D27"/>
    <w:rsid w:val="21EB0234"/>
    <w:rsid w:val="2AB4127D"/>
    <w:rsid w:val="2BECEC0C"/>
    <w:rsid w:val="34FF44C5"/>
    <w:rsid w:val="35C456C1"/>
    <w:rsid w:val="3800669C"/>
    <w:rsid w:val="428F4E77"/>
    <w:rsid w:val="442B2059"/>
    <w:rsid w:val="45987614"/>
    <w:rsid w:val="48A6242C"/>
    <w:rsid w:val="4C162DFE"/>
    <w:rsid w:val="4CFBF37A"/>
    <w:rsid w:val="51CF27F2"/>
    <w:rsid w:val="51F94A1D"/>
    <w:rsid w:val="52113132"/>
    <w:rsid w:val="53DA575C"/>
    <w:rsid w:val="5AE44268"/>
    <w:rsid w:val="656A091E"/>
    <w:rsid w:val="690964EC"/>
    <w:rsid w:val="6BF738E6"/>
    <w:rsid w:val="6CF0610E"/>
    <w:rsid w:val="707029DF"/>
    <w:rsid w:val="719272A0"/>
    <w:rsid w:val="7225081D"/>
    <w:rsid w:val="765CC683"/>
    <w:rsid w:val="77FF993D"/>
    <w:rsid w:val="7AB75E8D"/>
    <w:rsid w:val="7BFFC5C0"/>
    <w:rsid w:val="7EF628ED"/>
    <w:rsid w:val="7FBC79B2"/>
    <w:rsid w:val="8BEF59C6"/>
    <w:rsid w:val="997D4C32"/>
    <w:rsid w:val="AFEEB62C"/>
    <w:rsid w:val="B3FB93B6"/>
    <w:rsid w:val="BBEEE7BB"/>
    <w:rsid w:val="BF6F3FAF"/>
    <w:rsid w:val="C7F862C6"/>
    <w:rsid w:val="CF5EBC84"/>
    <w:rsid w:val="DF7EE508"/>
    <w:rsid w:val="EF6943FD"/>
    <w:rsid w:val="F61F3EDE"/>
    <w:rsid w:val="F6775B97"/>
    <w:rsid w:val="F7DDCC9C"/>
    <w:rsid w:val="F7FF3538"/>
    <w:rsid w:val="FD4FE5AF"/>
    <w:rsid w:val="FFAF9ADC"/>
    <w:rsid w:val="FFBC4AAB"/>
    <w:rsid w:val="FFE9B513"/>
    <w:rsid w:val="FFE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autoSpaceDE w:val="0"/>
      <w:autoSpaceDN w:val="0"/>
      <w:spacing w:before="213"/>
      <w:ind w:left="1419" w:hanging="2195"/>
      <w:jc w:val="left"/>
      <w:outlineLvl w:val="0"/>
    </w:pPr>
    <w:rPr>
      <w:rFonts w:ascii="宋体" w:hAnsi="宋体" w:eastAsia="宋体" w:cs="宋体"/>
      <w:kern w:val="0"/>
      <w:sz w:val="42"/>
      <w:szCs w:val="4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jc w:val="center"/>
    </w:pPr>
    <w:rPr>
      <w:rFonts w:ascii="Times New Roman" w:hAnsi="Times New Roman" w:eastAsia="宋体" w:cs="Times New Roman"/>
      <w:sz w:val="32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字符"/>
    <w:basedOn w:val="9"/>
    <w:link w:val="2"/>
    <w:qFormat/>
    <w:uiPriority w:val="1"/>
    <w:rPr>
      <w:rFonts w:ascii="宋体" w:hAnsi="宋体" w:eastAsia="宋体" w:cs="宋体"/>
      <w:kern w:val="0"/>
      <w:sz w:val="42"/>
      <w:szCs w:val="42"/>
      <w:lang w:eastAsia="en-US"/>
    </w:rPr>
  </w:style>
  <w:style w:type="character" w:customStyle="1" w:styleId="12">
    <w:name w:val="正文文本 字符"/>
    <w:basedOn w:val="9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290</Characters>
  <Lines>5</Lines>
  <Paragraphs>1</Paragraphs>
  <TotalTime>8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2023-05-12T04:40:00Z</dcterms:created>
  <dc:creator>xb21cn</dc:creator>
  <cp:lastModifiedBy>n</cp:lastModifiedBy>
  <cp:lastPrinted>2023-01-14T00:01:00Z</cp:lastPrinted>
  <dcterms:modified xsi:type="dcterms:W3CDTF">2025-12-20T11:48:23Z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028A8F82B3964FB2B6036060493BF4DF</vt:lpwstr>
  </property>
  <property fmtid="{D5CDD505-2E9C-101B-9397-08002B2CF9AE}" pid="4" name="KSOTemplateDocerSaveRecord">
    <vt:lpwstr>eyJoZGlkIjoiOWY5NmM4MGUwYjZmZWZhYTk5NmZhYWYyYjI2YmE0ZmYiLCJ1c2VySWQiOiI0NjcwMTQ0NDAifQ==</vt:lpwstr>
  </property>
</Properties>
</file>