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768E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040FB3D6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神农架林区实验初级中学清洁工报名审批表</w:t>
      </w:r>
    </w:p>
    <w:p w14:paraId="5D8E8CB6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1704"/>
      </w:tblGrid>
      <w:tr w14:paraId="1030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2" w:type="dxa"/>
            <w:vAlign w:val="center"/>
          </w:tcPr>
          <w:p w14:paraId="6BB0318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 w14:paraId="5B81BD1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376540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 w14:paraId="733FC89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362AC1D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852" w:type="dxa"/>
            <w:vAlign w:val="center"/>
          </w:tcPr>
          <w:p w14:paraId="715E8A7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A062A8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7184ED6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852" w:type="dxa"/>
            <w:vAlign w:val="center"/>
          </w:tcPr>
          <w:p w14:paraId="1D7198E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9E2648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64A3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" w:type="dxa"/>
            <w:vAlign w:val="center"/>
          </w:tcPr>
          <w:p w14:paraId="0C47CBD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73F5C2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852" w:type="dxa"/>
            <w:vAlign w:val="center"/>
          </w:tcPr>
          <w:p w14:paraId="21B1E7E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27832DA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 w14:paraId="7FEBAB6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2431367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852" w:type="dxa"/>
            <w:vAlign w:val="center"/>
          </w:tcPr>
          <w:p w14:paraId="57A830E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2DAFE9D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39ABDD6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852" w:type="dxa"/>
            <w:vAlign w:val="center"/>
          </w:tcPr>
          <w:p w14:paraId="25AE22B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6101EDE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24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2" w:type="dxa"/>
            <w:vAlign w:val="center"/>
          </w:tcPr>
          <w:p w14:paraId="78C3185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0824122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住址</w:t>
            </w:r>
          </w:p>
        </w:tc>
        <w:tc>
          <w:tcPr>
            <w:tcW w:w="5964" w:type="dxa"/>
            <w:gridSpan w:val="7"/>
            <w:vAlign w:val="center"/>
          </w:tcPr>
          <w:p w14:paraId="2D05CD1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64BE015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F0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2" w:type="dxa"/>
            <w:vAlign w:val="center"/>
          </w:tcPr>
          <w:p w14:paraId="32A3903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</w:t>
            </w:r>
          </w:p>
          <w:p w14:paraId="1C4302A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证号</w:t>
            </w:r>
          </w:p>
        </w:tc>
        <w:tc>
          <w:tcPr>
            <w:tcW w:w="4260" w:type="dxa"/>
            <w:gridSpan w:val="5"/>
            <w:vAlign w:val="center"/>
          </w:tcPr>
          <w:p w14:paraId="6C51E51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2826B103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5DFEE30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556" w:type="dxa"/>
            <w:gridSpan w:val="2"/>
            <w:vAlign w:val="center"/>
          </w:tcPr>
          <w:p w14:paraId="0811818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B7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vAlign w:val="center"/>
          </w:tcPr>
          <w:p w14:paraId="6AB4339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  庭</w:t>
            </w:r>
          </w:p>
          <w:p w14:paraId="67638F6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  要</w:t>
            </w:r>
          </w:p>
          <w:p w14:paraId="5C1B8B7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  员</w:t>
            </w:r>
          </w:p>
          <w:p w14:paraId="0F86754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及  社</w:t>
            </w:r>
          </w:p>
          <w:p w14:paraId="74762EB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会关系</w:t>
            </w:r>
          </w:p>
        </w:tc>
        <w:tc>
          <w:tcPr>
            <w:tcW w:w="852" w:type="dxa"/>
            <w:vAlign w:val="center"/>
          </w:tcPr>
          <w:p w14:paraId="617736D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  系</w:t>
            </w:r>
          </w:p>
        </w:tc>
        <w:tc>
          <w:tcPr>
            <w:tcW w:w="852" w:type="dxa"/>
            <w:vAlign w:val="center"/>
          </w:tcPr>
          <w:p w14:paraId="2907F8C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852" w:type="dxa"/>
            <w:vAlign w:val="center"/>
          </w:tcPr>
          <w:p w14:paraId="45D7379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龄</w:t>
            </w:r>
          </w:p>
        </w:tc>
        <w:tc>
          <w:tcPr>
            <w:tcW w:w="852" w:type="dxa"/>
            <w:vAlign w:val="center"/>
          </w:tcPr>
          <w:p w14:paraId="40E02285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2EEF652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4260" w:type="dxa"/>
            <w:gridSpan w:val="4"/>
            <w:vAlign w:val="center"/>
          </w:tcPr>
          <w:p w14:paraId="458993C9">
            <w:pPr>
              <w:numPr>
                <w:ilvl w:val="0"/>
                <w:numId w:val="0"/>
              </w:numPr>
              <w:tabs>
                <w:tab w:val="left" w:pos="658"/>
              </w:tabs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1A59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4053C7B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C5C63B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D16BB7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50D011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9A7412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3ADE1C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24846AB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38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23C7D01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62061D7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B8814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263774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C1082E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48286ED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4EED4BB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5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147B4B6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40875A9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6D6590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D4ADE1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CFFB1F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4923C7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5E6CE61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33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5802186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724886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611BAB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FD96E2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5054A9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541983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81E66D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80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62D59DC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2C1D4BB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9014D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62B7CDE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4070898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86E49A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61949B2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9A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vAlign w:val="center"/>
          </w:tcPr>
          <w:p w14:paraId="4BA9506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64A52C4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1FF124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4634523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34EA980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D81F9D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7D4347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5A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52" w:type="dxa"/>
            <w:vAlign w:val="center"/>
          </w:tcPr>
          <w:p w14:paraId="2A505A51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</w:t>
            </w:r>
          </w:p>
          <w:p w14:paraId="07DA049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4FA7C226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1545DFD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668" w:type="dxa"/>
            <w:gridSpan w:val="8"/>
            <w:vAlign w:val="center"/>
          </w:tcPr>
          <w:p w14:paraId="3D98FA8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C9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" w:type="dxa"/>
            <w:vAlign w:val="center"/>
          </w:tcPr>
          <w:p w14:paraId="3E27EAEA">
            <w:pPr>
              <w:numPr>
                <w:ilvl w:val="0"/>
                <w:numId w:val="0"/>
              </w:numPr>
              <w:tabs>
                <w:tab w:val="left" w:pos="463"/>
              </w:tabs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7A3FDBF7">
            <w:pPr>
              <w:numPr>
                <w:ilvl w:val="0"/>
                <w:numId w:val="0"/>
              </w:numPr>
              <w:tabs>
                <w:tab w:val="left" w:pos="463"/>
              </w:tabs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</w:t>
            </w:r>
          </w:p>
          <w:p w14:paraId="78CB4E62">
            <w:pPr>
              <w:numPr>
                <w:ilvl w:val="0"/>
                <w:numId w:val="0"/>
              </w:numPr>
              <w:tabs>
                <w:tab w:val="left" w:pos="463"/>
              </w:tabs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</w:t>
            </w:r>
          </w:p>
          <w:p w14:paraId="03C2C88E">
            <w:pPr>
              <w:numPr>
                <w:ilvl w:val="0"/>
                <w:numId w:val="0"/>
              </w:numPr>
              <w:tabs>
                <w:tab w:val="left" w:pos="463"/>
              </w:tabs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7668" w:type="dxa"/>
            <w:gridSpan w:val="8"/>
            <w:vAlign w:val="center"/>
          </w:tcPr>
          <w:p w14:paraId="01D78E9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E009E5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91441E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862126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签字（盖章）</w:t>
            </w:r>
          </w:p>
          <w:p w14:paraId="4FE33F1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</w:tbl>
    <w:p w14:paraId="7BA15C4E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270" w:right="1689" w:bottom="127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75D3"/>
    <w:rsid w:val="05573C08"/>
    <w:rsid w:val="270A5318"/>
    <w:rsid w:val="32B1559C"/>
    <w:rsid w:val="32EE4FBE"/>
    <w:rsid w:val="35A26953"/>
    <w:rsid w:val="51B075D3"/>
    <w:rsid w:val="6486229F"/>
    <w:rsid w:val="6D411F78"/>
    <w:rsid w:val="7961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3823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2025-12-05T08:54:00Z</dcterms:created>
  <dc:creator>MR. ZHANG</dc:creator>
  <cp:lastModifiedBy>王艳</cp:lastModifiedBy>
  <dcterms:modified xsi:type="dcterms:W3CDTF">2025-12-17T08:43:21Z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5BB32E618BDA4B4F971F2CFCFAA47095_13</vt:lpwstr>
  </property>
  <property fmtid="{D5CDD505-2E9C-101B-9397-08002B2CF9AE}" pid="4" name="KSOTemplateDocerSaveRecord">
    <vt:lpwstr>eyJoZGlkIjoiOWZiNDAxOTEzNDE4MzVmMTQxMDg1OWYwMjZmMjAxZjYiLCJ1c2VySWQiOiIxMDEwMzE4MzQ4In0=</vt:lpwstr>
  </property>
</Properties>
</file>