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6F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</w:t>
      </w:r>
    </w:p>
    <w:p w14:paraId="63D4B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20"/>
          <w:sz w:val="36"/>
          <w:szCs w:val="36"/>
          <w:lang w:val="en-US" w:eastAsia="zh-CN"/>
        </w:rPr>
      </w:pPr>
    </w:p>
    <w:p w14:paraId="43C8C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2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20"/>
          <w:sz w:val="36"/>
          <w:szCs w:val="36"/>
          <w:lang w:val="en-US" w:eastAsia="zh-CN"/>
        </w:rPr>
        <w:t>2025年</w:t>
      </w:r>
      <w:r>
        <w:rPr>
          <w:rFonts w:hint="eastAsia" w:ascii="黑体" w:hAnsi="黑体" w:eastAsia="黑体" w:cs="黑体"/>
          <w:b w:val="0"/>
          <w:bCs w:val="0"/>
          <w:spacing w:val="20"/>
          <w:sz w:val="36"/>
          <w:szCs w:val="36"/>
        </w:rPr>
        <w:t>汝阳县</w:t>
      </w:r>
      <w:r>
        <w:rPr>
          <w:rFonts w:hint="eastAsia" w:ascii="黑体" w:hAnsi="黑体" w:eastAsia="黑体" w:cs="黑体"/>
          <w:b w:val="0"/>
          <w:bCs w:val="0"/>
          <w:spacing w:val="20"/>
          <w:sz w:val="36"/>
          <w:szCs w:val="36"/>
          <w:lang w:val="en-US" w:eastAsia="zh-CN"/>
        </w:rPr>
        <w:t>审计局辅助性岗位公开</w:t>
      </w:r>
      <w:r>
        <w:rPr>
          <w:rFonts w:hint="eastAsia" w:ascii="黑体" w:hAnsi="黑体" w:eastAsia="黑体" w:cs="黑体"/>
          <w:b w:val="0"/>
          <w:bCs w:val="0"/>
          <w:spacing w:val="20"/>
          <w:sz w:val="36"/>
          <w:szCs w:val="36"/>
          <w:lang w:eastAsia="zh-CN"/>
        </w:rPr>
        <w:t>招聘</w:t>
      </w:r>
    </w:p>
    <w:p w14:paraId="427CC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-1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pacing w:val="20"/>
          <w:sz w:val="36"/>
          <w:szCs w:val="36"/>
          <w:lang w:eastAsia="zh-CN"/>
        </w:rPr>
        <w:t>劳务派遣</w:t>
      </w:r>
      <w:r>
        <w:rPr>
          <w:rFonts w:hint="eastAsia" w:ascii="黑体" w:hAnsi="黑体" w:eastAsia="黑体" w:cs="黑体"/>
          <w:b w:val="0"/>
          <w:bCs w:val="0"/>
          <w:spacing w:val="20"/>
          <w:sz w:val="36"/>
          <w:szCs w:val="36"/>
          <w:lang w:val="en-US" w:eastAsia="zh-CN"/>
        </w:rPr>
        <w:t>工作</w:t>
      </w:r>
      <w:bookmarkStart w:id="1" w:name="_GoBack"/>
      <w:bookmarkEnd w:id="1"/>
      <w:r>
        <w:rPr>
          <w:rFonts w:hint="eastAsia" w:ascii="黑体" w:hAnsi="黑体" w:eastAsia="黑体" w:cs="黑体"/>
          <w:b w:val="0"/>
          <w:bCs w:val="0"/>
          <w:spacing w:val="20"/>
          <w:sz w:val="36"/>
          <w:szCs w:val="36"/>
          <w:lang w:eastAsia="zh-CN"/>
        </w:rPr>
        <w:t>人员</w:t>
      </w:r>
      <w:r>
        <w:rPr>
          <w:rFonts w:hint="eastAsia" w:ascii="黑体" w:hAnsi="黑体" w:eastAsia="黑体" w:cs="黑体"/>
          <w:b w:val="0"/>
          <w:bCs w:val="0"/>
          <w:color w:val="000000"/>
          <w:spacing w:val="-10"/>
          <w:kern w:val="0"/>
          <w:sz w:val="36"/>
          <w:szCs w:val="36"/>
        </w:rPr>
        <w:t>报名表</w:t>
      </w:r>
    </w:p>
    <w:tbl>
      <w:tblPr>
        <w:tblStyle w:val="5"/>
        <w:tblpPr w:leftFromText="180" w:rightFromText="180" w:vertAnchor="text" w:horzAnchor="page" w:tblpX="1324" w:tblpY="407"/>
        <w:tblOverlap w:val="never"/>
        <w:tblW w:w="98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335"/>
        <w:gridCol w:w="975"/>
        <w:gridCol w:w="1184"/>
        <w:gridCol w:w="1326"/>
        <w:gridCol w:w="14"/>
        <w:gridCol w:w="2062"/>
        <w:gridCol w:w="1701"/>
        <w:gridCol w:w="9"/>
      </w:tblGrid>
      <w:tr w14:paraId="0077D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16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0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bookmarkStart w:id="0" w:name="RANGE!A3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  名</w:t>
            </w:r>
            <w:bookmarkEnd w:id="0"/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2C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36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0B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174" w:rightChars="8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47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62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C36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一寸</w:t>
            </w:r>
          </w:p>
          <w:p w14:paraId="33C18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免冠照片</w:t>
            </w:r>
          </w:p>
        </w:tc>
      </w:tr>
      <w:tr w14:paraId="05E8A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97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2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F8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AC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D3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23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2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7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9F6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E13E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93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9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34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2A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C3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20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4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402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CD43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93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84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F4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56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是否退伍军人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2E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A2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0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7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3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2933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93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D6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学   历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B4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26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毕业时间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11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26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7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F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25D81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677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5F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　　　习　　　　　　　　　及　　　　　　　　　工</w:t>
            </w:r>
          </w:p>
          <w:p w14:paraId="75FEF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作</w:t>
            </w:r>
          </w:p>
          <w:p w14:paraId="347E9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简</w:t>
            </w:r>
          </w:p>
          <w:p w14:paraId="00D68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5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8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38B39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79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79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本人承诺</w:t>
            </w:r>
          </w:p>
        </w:tc>
        <w:tc>
          <w:tcPr>
            <w:tcW w:w="85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3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  <w:p w14:paraId="144EE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本报名表所填写的信息准确无误，所提交的证件、材料和照片真实有效，若有虚假，所产生的一切后果由本人承担。</w:t>
            </w:r>
          </w:p>
          <w:p w14:paraId="37278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320" w:firstLineChars="18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  <w:p w14:paraId="1459A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3840" w:firstLineChars="16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报名人（签名）：</w:t>
            </w:r>
          </w:p>
          <w:p w14:paraId="2FC296A3"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  <w:p w14:paraId="68F00908">
            <w:pPr>
              <w:pStyle w:val="2"/>
              <w:ind w:firstLine="5520" w:firstLineChars="23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　　月　　日</w:t>
            </w:r>
          </w:p>
        </w:tc>
      </w:tr>
      <w:tr w14:paraId="757B0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224" w:type="dxa"/>
            <w:vAlign w:val="center"/>
          </w:tcPr>
          <w:p w14:paraId="55C53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8606" w:type="dxa"/>
            <w:gridSpan w:val="8"/>
            <w:vAlign w:val="center"/>
          </w:tcPr>
          <w:p w14:paraId="71CBD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05A55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492F1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该同志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（是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符合报考条件。</w:t>
            </w:r>
          </w:p>
          <w:p w14:paraId="6ED3C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　　　　　　　　</w:t>
            </w:r>
          </w:p>
          <w:p w14:paraId="4CB21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3840" w:firstLineChars="16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审查人（签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）： </w:t>
            </w:r>
          </w:p>
          <w:p w14:paraId="4E4E1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880" w:firstLineChars="1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　　　　　　　　　　</w:t>
            </w:r>
          </w:p>
          <w:p w14:paraId="78C15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5520" w:firstLineChars="23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　　月　　日</w:t>
            </w:r>
          </w:p>
        </w:tc>
      </w:tr>
    </w:tbl>
    <w:p w14:paraId="00C71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楷体" w:hAnsi="楷体" w:eastAsia="楷体" w:cs="楷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2200" w:bottom="1440" w:left="19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MDIxNGYxMGNjZmE0ZDRlMjQwNWIyOTkyMjM2ZWEifQ=="/>
  </w:docVars>
  <w:rsids>
    <w:rsidRoot w:val="00000000"/>
    <w:rsid w:val="00DF3595"/>
    <w:rsid w:val="0116392C"/>
    <w:rsid w:val="027A1A73"/>
    <w:rsid w:val="02E66B31"/>
    <w:rsid w:val="03152619"/>
    <w:rsid w:val="04550909"/>
    <w:rsid w:val="056D2E42"/>
    <w:rsid w:val="05823E3A"/>
    <w:rsid w:val="07924E4B"/>
    <w:rsid w:val="09C14D42"/>
    <w:rsid w:val="0A0451A7"/>
    <w:rsid w:val="0AB124DF"/>
    <w:rsid w:val="0B15129C"/>
    <w:rsid w:val="0C1919B4"/>
    <w:rsid w:val="0C443A3E"/>
    <w:rsid w:val="0C563289"/>
    <w:rsid w:val="0CCA5ABC"/>
    <w:rsid w:val="0CD617F1"/>
    <w:rsid w:val="0F9A64AA"/>
    <w:rsid w:val="10CA6AC1"/>
    <w:rsid w:val="10ED3781"/>
    <w:rsid w:val="11990B61"/>
    <w:rsid w:val="13511DA5"/>
    <w:rsid w:val="13B57801"/>
    <w:rsid w:val="14324A64"/>
    <w:rsid w:val="14407FB9"/>
    <w:rsid w:val="14450D67"/>
    <w:rsid w:val="14F937E2"/>
    <w:rsid w:val="150432C4"/>
    <w:rsid w:val="179B4F1B"/>
    <w:rsid w:val="19A76C96"/>
    <w:rsid w:val="19A77B4D"/>
    <w:rsid w:val="1A423CD0"/>
    <w:rsid w:val="1AB91B27"/>
    <w:rsid w:val="1CC76689"/>
    <w:rsid w:val="1DE95CAD"/>
    <w:rsid w:val="1F6F735D"/>
    <w:rsid w:val="1FB742A8"/>
    <w:rsid w:val="209F6845"/>
    <w:rsid w:val="21D73E7A"/>
    <w:rsid w:val="22D2318B"/>
    <w:rsid w:val="23C242B2"/>
    <w:rsid w:val="24C61814"/>
    <w:rsid w:val="25213F27"/>
    <w:rsid w:val="25461985"/>
    <w:rsid w:val="26A45A6D"/>
    <w:rsid w:val="27054F28"/>
    <w:rsid w:val="29A53762"/>
    <w:rsid w:val="29AC2472"/>
    <w:rsid w:val="2AF82E30"/>
    <w:rsid w:val="2B78264A"/>
    <w:rsid w:val="2BB86792"/>
    <w:rsid w:val="2C7C154E"/>
    <w:rsid w:val="2E8E6EA5"/>
    <w:rsid w:val="30504883"/>
    <w:rsid w:val="30511707"/>
    <w:rsid w:val="3105452B"/>
    <w:rsid w:val="323E1911"/>
    <w:rsid w:val="330560E9"/>
    <w:rsid w:val="3407528F"/>
    <w:rsid w:val="34551D6B"/>
    <w:rsid w:val="363650FE"/>
    <w:rsid w:val="36C2779C"/>
    <w:rsid w:val="37B94E37"/>
    <w:rsid w:val="3828316D"/>
    <w:rsid w:val="392917A5"/>
    <w:rsid w:val="39295C20"/>
    <w:rsid w:val="39486D35"/>
    <w:rsid w:val="39532B66"/>
    <w:rsid w:val="398C2ABC"/>
    <w:rsid w:val="3BD000AA"/>
    <w:rsid w:val="3BE95A98"/>
    <w:rsid w:val="3CBF0D17"/>
    <w:rsid w:val="3D797193"/>
    <w:rsid w:val="3DDD67A7"/>
    <w:rsid w:val="3E6F5462"/>
    <w:rsid w:val="3FA96360"/>
    <w:rsid w:val="3FEC32A0"/>
    <w:rsid w:val="40BA692C"/>
    <w:rsid w:val="416A5535"/>
    <w:rsid w:val="41E13ED7"/>
    <w:rsid w:val="42806887"/>
    <w:rsid w:val="43345F36"/>
    <w:rsid w:val="442B0956"/>
    <w:rsid w:val="45242562"/>
    <w:rsid w:val="456C46BD"/>
    <w:rsid w:val="4A9662B5"/>
    <w:rsid w:val="4B6775DB"/>
    <w:rsid w:val="4B796B6C"/>
    <w:rsid w:val="4C0F012C"/>
    <w:rsid w:val="4CF467CE"/>
    <w:rsid w:val="4D4C2E31"/>
    <w:rsid w:val="4D6D2C9E"/>
    <w:rsid w:val="4E842143"/>
    <w:rsid w:val="4FF33903"/>
    <w:rsid w:val="508230AB"/>
    <w:rsid w:val="51491B0A"/>
    <w:rsid w:val="51922697"/>
    <w:rsid w:val="520467FC"/>
    <w:rsid w:val="52B22FCC"/>
    <w:rsid w:val="54DD716C"/>
    <w:rsid w:val="58592FC6"/>
    <w:rsid w:val="58787BEF"/>
    <w:rsid w:val="590B7E91"/>
    <w:rsid w:val="599B372D"/>
    <w:rsid w:val="5A403282"/>
    <w:rsid w:val="5F972F79"/>
    <w:rsid w:val="6012519A"/>
    <w:rsid w:val="60BB607C"/>
    <w:rsid w:val="614844DF"/>
    <w:rsid w:val="61525C6F"/>
    <w:rsid w:val="626A0B7F"/>
    <w:rsid w:val="62B30CD6"/>
    <w:rsid w:val="63027F93"/>
    <w:rsid w:val="657015A3"/>
    <w:rsid w:val="66096E7D"/>
    <w:rsid w:val="69994CE9"/>
    <w:rsid w:val="6A757735"/>
    <w:rsid w:val="6C807E5A"/>
    <w:rsid w:val="6C8A05A1"/>
    <w:rsid w:val="6C8A6D99"/>
    <w:rsid w:val="6DE324E6"/>
    <w:rsid w:val="6FA04DBB"/>
    <w:rsid w:val="70B24803"/>
    <w:rsid w:val="71602F23"/>
    <w:rsid w:val="71BC7333"/>
    <w:rsid w:val="73373CB8"/>
    <w:rsid w:val="740A12FD"/>
    <w:rsid w:val="76837A20"/>
    <w:rsid w:val="76FE2F44"/>
    <w:rsid w:val="774A579D"/>
    <w:rsid w:val="77AA7E8B"/>
    <w:rsid w:val="77B07BB0"/>
    <w:rsid w:val="78096751"/>
    <w:rsid w:val="78C33281"/>
    <w:rsid w:val="7A3534E8"/>
    <w:rsid w:val="7A7C23BF"/>
    <w:rsid w:val="7A9A6BF0"/>
    <w:rsid w:val="7ACF1491"/>
    <w:rsid w:val="7D3B02AB"/>
    <w:rsid w:val="7D7635FF"/>
    <w:rsid w:val="7D974E96"/>
    <w:rsid w:val="7E7A5466"/>
    <w:rsid w:val="7E9222F0"/>
    <w:rsid w:val="7F0B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Calibri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194</Characters>
  <Lines>0</Lines>
  <Paragraphs>0</Paragraphs>
  <TotalTime>1</TotalTime>
  <ScaleCrop>false</ScaleCrop>
  <LinksUpToDate>false</LinksUpToDate>
  <CharactersWithSpaces>255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2021-03-17T04:42:00Z</dcterms:created>
  <dc:creator>HZ</dc:creator>
  <cp:lastModifiedBy>༺阳光༻</cp:lastModifiedBy>
  <cp:lastPrinted>2025-12-22T06:07:00Z</cp:lastPrinted>
  <dcterms:modified xsi:type="dcterms:W3CDTF">2025-12-22T06:31:57Z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27B3E5D6A9114F1ABDF01009179F45F4</vt:lpwstr>
  </property>
  <property fmtid="{D5CDD505-2E9C-101B-9397-08002B2CF9AE}" pid="4" name="KSOTemplateDocerSaveRecord">
    <vt:lpwstr>eyJoZGlkIjoiMTI3ZDhmYjQyNGI4NDZkZjg2MDAyNGFhZTgzNzg5ZjUiLCJ1c2VySWQiOiIzODIxNjg4MjUifQ==</vt:lpwstr>
  </property>
</Properties>
</file>