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D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遂宁发展公共交通有限公司</w:t>
      </w:r>
    </w:p>
    <w:p w14:paraId="78082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公交车驾驶员报名登记表</w:t>
      </w:r>
    </w:p>
    <w:tbl>
      <w:tblPr>
        <w:tblStyle w:val="2"/>
        <w:tblW w:w="9737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826"/>
        <w:gridCol w:w="314"/>
        <w:gridCol w:w="549"/>
        <w:gridCol w:w="285"/>
        <w:gridCol w:w="930"/>
        <w:gridCol w:w="390"/>
        <w:gridCol w:w="207"/>
        <w:gridCol w:w="483"/>
        <w:gridCol w:w="606"/>
        <w:gridCol w:w="234"/>
        <w:gridCol w:w="1164"/>
        <w:gridCol w:w="132"/>
        <w:gridCol w:w="600"/>
        <w:gridCol w:w="1511"/>
      </w:tblGrid>
      <w:tr w14:paraId="17C9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06" w:type="dxa"/>
            <w:noWrap w:val="0"/>
            <w:vAlign w:val="center"/>
          </w:tcPr>
          <w:p w14:paraId="6F646E2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420CABA6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25986284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039095E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7D73A7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F9308E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D89CE0C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EA3958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1FD146E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123EFA7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vMerge w:val="restart"/>
            <w:noWrap w:val="0"/>
            <w:vAlign w:val="center"/>
          </w:tcPr>
          <w:p w14:paraId="62DF625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AAB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06" w:type="dxa"/>
            <w:noWrap w:val="0"/>
            <w:vAlign w:val="center"/>
          </w:tcPr>
          <w:p w14:paraId="2A5C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4A02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2C1C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910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0" w:type="dxa"/>
            <w:noWrap w:val="0"/>
            <w:vAlign w:val="center"/>
          </w:tcPr>
          <w:p w14:paraId="44CC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E53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 w14:paraId="5BC7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7D5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B7C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 w14:paraId="112B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0EE4B50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 w14:paraId="68FDC76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4CF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06" w:type="dxa"/>
            <w:noWrap w:val="0"/>
            <w:vAlign w:val="center"/>
          </w:tcPr>
          <w:p w14:paraId="7D81540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有无精</w:t>
            </w:r>
          </w:p>
          <w:p w14:paraId="015EE49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神病史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6F9618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54EE2DB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准驾车型</w:t>
            </w:r>
          </w:p>
        </w:tc>
        <w:tc>
          <w:tcPr>
            <w:tcW w:w="930" w:type="dxa"/>
            <w:noWrap w:val="0"/>
            <w:vAlign w:val="center"/>
          </w:tcPr>
          <w:p w14:paraId="06F6948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702588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是否买保险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0DD782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ACE1EF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是否服兵役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5AB5194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 w14:paraId="04BC9E7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741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06" w:type="dxa"/>
            <w:noWrap w:val="0"/>
            <w:vAlign w:val="center"/>
          </w:tcPr>
          <w:p w14:paraId="6C1CF30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230C2B6C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94DBE4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驾驶证档案编号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470BC38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83AF10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0310D44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FA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06" w:type="dxa"/>
            <w:noWrap w:val="0"/>
            <w:vAlign w:val="center"/>
          </w:tcPr>
          <w:p w14:paraId="1E4E974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824" w:type="dxa"/>
            <w:gridSpan w:val="10"/>
            <w:noWrap w:val="0"/>
            <w:vAlign w:val="center"/>
          </w:tcPr>
          <w:p w14:paraId="15F3D95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1ECB973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</w:t>
            </w:r>
          </w:p>
          <w:p w14:paraId="423AA7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人及电话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36556FF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44D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6" w:type="dxa"/>
            <w:vMerge w:val="restart"/>
            <w:noWrap w:val="0"/>
            <w:vAlign w:val="center"/>
          </w:tcPr>
          <w:p w14:paraId="77C13D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7163854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起止年月</w:t>
            </w:r>
          </w:p>
        </w:tc>
        <w:tc>
          <w:tcPr>
            <w:tcW w:w="6257" w:type="dxa"/>
            <w:gridSpan w:val="10"/>
            <w:noWrap w:val="0"/>
            <w:vAlign w:val="center"/>
          </w:tcPr>
          <w:p w14:paraId="7EE38A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学习经历</w:t>
            </w:r>
          </w:p>
        </w:tc>
      </w:tr>
      <w:tr w14:paraId="3E59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C4989D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693FBFD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636732B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3F1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70660B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B11070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6C2D106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2C1D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67826C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0F9C62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74F3AD1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F5D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EA63BB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FB7DC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08D1D1D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6E2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416939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6A5C3C6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21486CC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374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70FE84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2723C3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起止年月</w:t>
            </w:r>
          </w:p>
        </w:tc>
        <w:tc>
          <w:tcPr>
            <w:tcW w:w="6257" w:type="dxa"/>
            <w:gridSpan w:val="10"/>
            <w:noWrap w:val="0"/>
            <w:vAlign w:val="center"/>
          </w:tcPr>
          <w:p w14:paraId="5A6B3DF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</w:tr>
      <w:tr w14:paraId="1C17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471002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ABC247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0FD59130">
            <w:pPr>
              <w:spacing w:line="400" w:lineRule="exact"/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 w14:paraId="5C8F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E1D366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6F4D91A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482E6FDE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CF2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79822B8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A3DC7E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76B0EC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5B1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F2BCC1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58F931C2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3B821BD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80F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17CA09C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28617E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0B08F0A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4F6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B23032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16721577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340A9F71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2E50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FAA832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6DAED4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4194EB11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AB1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restart"/>
            <w:noWrap w:val="0"/>
            <w:vAlign w:val="center"/>
          </w:tcPr>
          <w:p w14:paraId="0B9435A1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4311B6A9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奖惩时间</w:t>
            </w:r>
          </w:p>
        </w:tc>
        <w:tc>
          <w:tcPr>
            <w:tcW w:w="6257" w:type="dxa"/>
            <w:gridSpan w:val="10"/>
            <w:noWrap w:val="0"/>
            <w:vAlign w:val="center"/>
          </w:tcPr>
          <w:p w14:paraId="2BE03D56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奖惩内容</w:t>
            </w:r>
          </w:p>
        </w:tc>
      </w:tr>
      <w:tr w14:paraId="0304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BCB7DF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625438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4F37F0A0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46A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8B7458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1E020607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60EF87C4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72A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71E7C6A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E597ECE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0DD1FC36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A2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18E8E5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463E7D8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615DAA5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221D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7077DB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3492062E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257" w:type="dxa"/>
            <w:gridSpan w:val="10"/>
            <w:noWrap w:val="0"/>
            <w:vAlign w:val="center"/>
          </w:tcPr>
          <w:p w14:paraId="3CD3AED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329D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06" w:type="dxa"/>
            <w:vMerge w:val="restart"/>
            <w:noWrap w:val="0"/>
            <w:vAlign w:val="center"/>
          </w:tcPr>
          <w:p w14:paraId="697F933B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家庭成员</w:t>
            </w:r>
            <w:r>
              <w:rPr>
                <w:rFonts w:hint="eastAsia"/>
                <w:sz w:val="24"/>
                <w:lang w:val="en-US" w:eastAsia="zh-CN"/>
              </w:rPr>
              <w:t>及主要社会关系</w:t>
            </w:r>
          </w:p>
        </w:tc>
        <w:tc>
          <w:tcPr>
            <w:tcW w:w="826" w:type="dxa"/>
            <w:noWrap w:val="0"/>
            <w:vAlign w:val="center"/>
          </w:tcPr>
          <w:p w14:paraId="28043AED">
            <w:pPr>
              <w:spacing w:line="4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73C0F684">
            <w:pPr>
              <w:spacing w:line="4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9DD0F33"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出生年月/年龄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B96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政治</w:t>
            </w:r>
          </w:p>
          <w:p w14:paraId="3EBD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641" w:type="dxa"/>
            <w:gridSpan w:val="5"/>
            <w:noWrap w:val="0"/>
            <w:vAlign w:val="center"/>
          </w:tcPr>
          <w:p w14:paraId="37F32290"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1C6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75023E1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A1FA59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1112BED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A0E7381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4F5D6CF2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0AEA30B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657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E6E34B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099D23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087A9C7B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E6A04E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4252BE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CBC956E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38BA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71C314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11D7BF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7F97BA82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36E135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24D3384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64BFBA25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25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E00B0C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62A189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11B24F6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2C3F1E3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58C3B8B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68433D8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968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3802364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BC1A29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0FFA4BA7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D1EF2C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42114B0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30FB2E9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B9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72FCAB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DE604E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5FB71817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291775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8A3C49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72D082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06D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06" w:type="dxa"/>
            <w:vMerge w:val="restart"/>
            <w:noWrap w:val="0"/>
            <w:vAlign w:val="center"/>
          </w:tcPr>
          <w:p w14:paraId="02C6C7EB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OLE_LINK39"/>
            <w:r>
              <w:rPr>
                <w:rFonts w:hint="eastAsia"/>
                <w:sz w:val="24"/>
                <w:lang w:val="en-US" w:eastAsia="zh-CN"/>
              </w:rPr>
              <w:t>与发展公交公司人员</w:t>
            </w:r>
            <w:bookmarkEnd w:id="0"/>
            <w:r>
              <w:rPr>
                <w:rFonts w:hint="eastAsia"/>
                <w:sz w:val="24"/>
                <w:lang w:val="en-US" w:eastAsia="zh-CN"/>
              </w:rPr>
              <w:t>三代以内有直系血亲、姻亲、旁系血亲关系</w:t>
            </w:r>
          </w:p>
        </w:tc>
        <w:tc>
          <w:tcPr>
            <w:tcW w:w="826" w:type="dxa"/>
            <w:shd w:val="clear" w:color="auto" w:fill="auto"/>
            <w:noWrap w:val="0"/>
            <w:vAlign w:val="center"/>
          </w:tcPr>
          <w:p w14:paraId="3AEBC5EC">
            <w:pPr>
              <w:spacing w:line="40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863" w:type="dxa"/>
            <w:gridSpan w:val="2"/>
            <w:shd w:val="clear" w:color="auto" w:fill="auto"/>
            <w:noWrap w:val="0"/>
            <w:vAlign w:val="center"/>
          </w:tcPr>
          <w:p w14:paraId="082486EA">
            <w:pPr>
              <w:spacing w:line="40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6F57B143">
            <w:pPr>
              <w:spacing w:line="40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出生年月/年龄</w:t>
            </w:r>
          </w:p>
        </w:tc>
        <w:tc>
          <w:tcPr>
            <w:tcW w:w="1296" w:type="dxa"/>
            <w:gridSpan w:val="3"/>
            <w:shd w:val="clear" w:color="auto" w:fill="auto"/>
            <w:noWrap w:val="0"/>
            <w:vAlign w:val="center"/>
          </w:tcPr>
          <w:p w14:paraId="3496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政治</w:t>
            </w:r>
          </w:p>
          <w:p w14:paraId="3AD7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641" w:type="dxa"/>
            <w:gridSpan w:val="5"/>
            <w:shd w:val="clear" w:color="auto" w:fill="auto"/>
            <w:noWrap w:val="0"/>
            <w:vAlign w:val="center"/>
          </w:tcPr>
          <w:p w14:paraId="3FCEDE7A">
            <w:pPr>
              <w:spacing w:line="400" w:lineRule="exact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473B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1853D16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DE9683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0D64E86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9E4A84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BAB55C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210AD217">
            <w:pPr>
              <w:spacing w:line="400" w:lineRule="exact"/>
              <w:rPr>
                <w:rFonts w:hint="eastAsia"/>
                <w:sz w:val="24"/>
              </w:rPr>
            </w:pPr>
            <w:bookmarkStart w:id="1" w:name="_GoBack"/>
            <w:bookmarkEnd w:id="1"/>
          </w:p>
        </w:tc>
      </w:tr>
      <w:tr w14:paraId="7402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18E773D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E522D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69F7B5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8F4E7CE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512DD86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254C213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BFA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FF1B2B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BC05C6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3DD2441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722B9E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5CA9D3B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FED932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2B00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16D57A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9E36ED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361D05D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010B91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E03E0E2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239DCA2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C00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F02867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33AADE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5DC86CCB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58C771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0C78BD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49717A84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4DA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97AEAD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A8C62A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38C27B5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EEE258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0BB8688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 w14:paraId="0D8FC09E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EFF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506" w:type="dxa"/>
            <w:noWrap w:val="0"/>
            <w:vAlign w:val="center"/>
          </w:tcPr>
          <w:p w14:paraId="27FFE7E5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 w14:paraId="35E9C118">
            <w:pPr>
              <w:spacing w:line="400" w:lineRule="exact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声明：1. 本人承诺保证所填写资料真实，并自愿承担因隐瞒事实而带来的包括解聘等一切后果。</w:t>
            </w:r>
          </w:p>
          <w:p w14:paraId="28DD171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    2. 本人身份证、毕业证、职称证书等有效证件和职业技能等级证书、获奖证书等均为原件扫描（复印）件。　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43F2BB8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25DE29D1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  <w:p w14:paraId="3043D564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本人签名：</w:t>
            </w:r>
          </w:p>
          <w:p w14:paraId="6CDFB0A1">
            <w:pPr>
              <w:spacing w:line="4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 w14:paraId="1AC88A66">
            <w:pPr>
              <w:spacing w:line="400" w:lineRule="exact"/>
              <w:ind w:firstLine="3360" w:firstLineChars="1400"/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年    月     日</w:t>
            </w:r>
          </w:p>
        </w:tc>
      </w:tr>
    </w:tbl>
    <w:p w14:paraId="35542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6D0D"/>
    <w:rsid w:val="109979E6"/>
    <w:rsid w:val="1D0C217A"/>
    <w:rsid w:val="21CD0786"/>
    <w:rsid w:val="2C024F81"/>
    <w:rsid w:val="608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 w:line="360" w:lineRule="auto"/>
      <w:ind w:firstLine="640" w:firstLineChars="200"/>
    </w:pPr>
    <w:rPr>
      <w:rFonts w:ascii="Arial" w:hAnsi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5</TotalTime>
  <ScaleCrop>false</ScaleCrop>
  <LinksUpToDate>false</LinksUpToDate>
  <CharactersWithSpaces>418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2024-12-04T02:21:00Z</dcterms:created>
  <dc:creator>Administrator</dc:creator>
  <cp:lastModifiedBy>浮沉</cp:lastModifiedBy>
  <cp:lastPrinted>2024-12-04T02:51:00Z</cp:lastPrinted>
  <dcterms:modified xsi:type="dcterms:W3CDTF">2024-12-04T04:38:42Z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68117918435D4D42B9E371A1C1DA655B_12</vt:lpwstr>
  </property>
</Properties>
</file>