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F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</w:t>
      </w:r>
    </w:p>
    <w:p w14:paraId="63D4B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val="en-US" w:eastAsia="zh-CN"/>
        </w:rPr>
      </w:pPr>
    </w:p>
    <w:p w14:paraId="79D29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val="en-US" w:eastAsia="zh-CN"/>
        </w:rPr>
        <w:t>2025年</w:t>
      </w:r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</w:rPr>
        <w:t>汝阳县</w:t>
      </w:r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val="en-US" w:eastAsia="zh-CN"/>
        </w:rPr>
        <w:t>机关事务服务中心公开</w:t>
      </w:r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eastAsia="zh-CN"/>
        </w:rPr>
        <w:t>招聘</w:t>
      </w:r>
    </w:p>
    <w:p w14:paraId="427CC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-10"/>
          <w:kern w:val="0"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eastAsia="zh-CN"/>
        </w:rPr>
        <w:t>劳务派遣</w:t>
      </w:r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val="en-US" w:eastAsia="zh-CN"/>
        </w:rPr>
        <w:t>专职司机</w:t>
      </w:r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eastAsia="zh-CN"/>
        </w:rPr>
        <w:t>人员</w:t>
      </w:r>
      <w:r>
        <w:rPr>
          <w:rFonts w:hint="eastAsia" w:ascii="黑体" w:hAnsi="黑体" w:eastAsia="黑体" w:cs="黑体"/>
          <w:b w:val="0"/>
          <w:bCs w:val="0"/>
          <w:color w:val="000000"/>
          <w:spacing w:val="-10"/>
          <w:kern w:val="0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page" w:tblpX="1324" w:tblpY="407"/>
        <w:tblOverlap w:val="never"/>
        <w:tblW w:w="98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335"/>
        <w:gridCol w:w="975"/>
        <w:gridCol w:w="1184"/>
        <w:gridCol w:w="1326"/>
        <w:gridCol w:w="14"/>
        <w:gridCol w:w="2062"/>
        <w:gridCol w:w="1701"/>
        <w:gridCol w:w="9"/>
      </w:tblGrid>
      <w:tr w14:paraId="0077D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16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0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0" w:name="RANGE!A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  <w:bookmarkEnd w:id="0"/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2C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3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0B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174" w:rightChars="8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47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62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C36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一寸</w:t>
            </w:r>
          </w:p>
          <w:p w14:paraId="33C18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免冠照片</w:t>
            </w:r>
          </w:p>
        </w:tc>
      </w:tr>
      <w:tr w14:paraId="05E8A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7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2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F8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AC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D3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23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2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7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F6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E13E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3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9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2A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C3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0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4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402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CD43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3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84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F4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6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是否退伍军人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E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2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0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7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3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2933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3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D6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学   历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B4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26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1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6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7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F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5D81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77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F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　　　习　　　　　　　　　及　　　　　　　　　工</w:t>
            </w:r>
          </w:p>
          <w:p w14:paraId="75FEF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</w:t>
            </w:r>
          </w:p>
          <w:p w14:paraId="347E9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简</w:t>
            </w:r>
          </w:p>
          <w:p w14:paraId="00D68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5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8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8B39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79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9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本人承诺</w:t>
            </w:r>
          </w:p>
        </w:tc>
        <w:tc>
          <w:tcPr>
            <w:tcW w:w="85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3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 w14:paraId="144EE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本报名表所填写的信息准确无误，所提交的证件、材料和照片真实有效，若有虚假，所产生的一切后果由本人承担。</w:t>
            </w:r>
          </w:p>
          <w:p w14:paraId="37278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320" w:firstLineChars="18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 w14:paraId="1459A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84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报名人（签名）：</w:t>
            </w:r>
          </w:p>
          <w:p w14:paraId="2FC296A3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 w14:paraId="68F00908">
            <w:pPr>
              <w:pStyle w:val="2"/>
              <w:ind w:firstLine="5520" w:firstLineChars="23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　　月　　日</w:t>
            </w:r>
          </w:p>
        </w:tc>
      </w:tr>
      <w:tr w14:paraId="757B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224" w:type="dxa"/>
            <w:vAlign w:val="center"/>
          </w:tcPr>
          <w:p w14:paraId="55C53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606" w:type="dxa"/>
            <w:gridSpan w:val="8"/>
            <w:vAlign w:val="center"/>
          </w:tcPr>
          <w:p w14:paraId="71CBD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5A55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92F1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该同志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符合报考条件。</w:t>
            </w:r>
          </w:p>
          <w:p w14:paraId="6ED3C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　　　　　　　</w:t>
            </w:r>
          </w:p>
          <w:p w14:paraId="4CB21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840" w:firstLineChars="16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审查人（签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）： </w:t>
            </w:r>
          </w:p>
          <w:p w14:paraId="4E4E1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　　　　　　　　　</w:t>
            </w:r>
          </w:p>
          <w:p w14:paraId="78C15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520" w:firstLineChars="23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　　月　　日</w:t>
            </w:r>
          </w:p>
        </w:tc>
      </w:tr>
    </w:tbl>
    <w:p w14:paraId="00C7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2200" w:bottom="1440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DIxNGYxMGNjZmE0ZDRlMjQwNWIyOTkyMjM2ZWEifQ=="/>
  </w:docVars>
  <w:rsids>
    <w:rsidRoot w:val="00000000"/>
    <w:rsid w:val="00DF3595"/>
    <w:rsid w:val="0116392C"/>
    <w:rsid w:val="027A1A73"/>
    <w:rsid w:val="02E66B31"/>
    <w:rsid w:val="03152619"/>
    <w:rsid w:val="04550909"/>
    <w:rsid w:val="056D2E42"/>
    <w:rsid w:val="05823E3A"/>
    <w:rsid w:val="07924E4B"/>
    <w:rsid w:val="09C14D42"/>
    <w:rsid w:val="0A0451A7"/>
    <w:rsid w:val="0AB124DF"/>
    <w:rsid w:val="0B15129C"/>
    <w:rsid w:val="0C1919B4"/>
    <w:rsid w:val="0C443A3E"/>
    <w:rsid w:val="0C563289"/>
    <w:rsid w:val="0CCA5ABC"/>
    <w:rsid w:val="0CD617F1"/>
    <w:rsid w:val="0F9A64AA"/>
    <w:rsid w:val="10CA6AC1"/>
    <w:rsid w:val="10ED3781"/>
    <w:rsid w:val="11990B61"/>
    <w:rsid w:val="13511DA5"/>
    <w:rsid w:val="13B57801"/>
    <w:rsid w:val="14324A64"/>
    <w:rsid w:val="14407FB9"/>
    <w:rsid w:val="14450D67"/>
    <w:rsid w:val="14F937E2"/>
    <w:rsid w:val="150432C4"/>
    <w:rsid w:val="179B4F1B"/>
    <w:rsid w:val="19A76C96"/>
    <w:rsid w:val="19A77B4D"/>
    <w:rsid w:val="1A423CD0"/>
    <w:rsid w:val="1AB91B27"/>
    <w:rsid w:val="1CC76689"/>
    <w:rsid w:val="1DE95CAD"/>
    <w:rsid w:val="1F6F735D"/>
    <w:rsid w:val="1FB742A8"/>
    <w:rsid w:val="209F6845"/>
    <w:rsid w:val="21D73E7A"/>
    <w:rsid w:val="21FC1A76"/>
    <w:rsid w:val="22D2318B"/>
    <w:rsid w:val="23C242B2"/>
    <w:rsid w:val="24C61814"/>
    <w:rsid w:val="25213F27"/>
    <w:rsid w:val="26A45A6D"/>
    <w:rsid w:val="27054F28"/>
    <w:rsid w:val="29A53762"/>
    <w:rsid w:val="29AC2472"/>
    <w:rsid w:val="2AF82E30"/>
    <w:rsid w:val="2B78264A"/>
    <w:rsid w:val="2BB86792"/>
    <w:rsid w:val="2C7C154E"/>
    <w:rsid w:val="2E8E6EA5"/>
    <w:rsid w:val="30504883"/>
    <w:rsid w:val="30511707"/>
    <w:rsid w:val="3105452B"/>
    <w:rsid w:val="323E1911"/>
    <w:rsid w:val="330560E9"/>
    <w:rsid w:val="3407528F"/>
    <w:rsid w:val="34551D6B"/>
    <w:rsid w:val="363650FE"/>
    <w:rsid w:val="36C2779C"/>
    <w:rsid w:val="37B94E37"/>
    <w:rsid w:val="3828316D"/>
    <w:rsid w:val="392917A5"/>
    <w:rsid w:val="39295C20"/>
    <w:rsid w:val="39486D35"/>
    <w:rsid w:val="39532B66"/>
    <w:rsid w:val="398C2ABC"/>
    <w:rsid w:val="3BD000AA"/>
    <w:rsid w:val="3BE95A98"/>
    <w:rsid w:val="3CBF0D17"/>
    <w:rsid w:val="3D797193"/>
    <w:rsid w:val="3DDD67A7"/>
    <w:rsid w:val="3E6F5462"/>
    <w:rsid w:val="3FA96360"/>
    <w:rsid w:val="3FEC32A0"/>
    <w:rsid w:val="40BA692C"/>
    <w:rsid w:val="416A5535"/>
    <w:rsid w:val="41E13ED7"/>
    <w:rsid w:val="42806887"/>
    <w:rsid w:val="43345F36"/>
    <w:rsid w:val="442B0956"/>
    <w:rsid w:val="45242562"/>
    <w:rsid w:val="456C46BD"/>
    <w:rsid w:val="4A9662B5"/>
    <w:rsid w:val="4B6775DB"/>
    <w:rsid w:val="4B796B6C"/>
    <w:rsid w:val="4C0F012C"/>
    <w:rsid w:val="4CF467CE"/>
    <w:rsid w:val="4D6D2C9E"/>
    <w:rsid w:val="4E842143"/>
    <w:rsid w:val="4FF33903"/>
    <w:rsid w:val="508230AB"/>
    <w:rsid w:val="51491B0A"/>
    <w:rsid w:val="51922697"/>
    <w:rsid w:val="520467FC"/>
    <w:rsid w:val="52B22FCC"/>
    <w:rsid w:val="54DD716C"/>
    <w:rsid w:val="56516B3B"/>
    <w:rsid w:val="58592FC6"/>
    <w:rsid w:val="590B7E91"/>
    <w:rsid w:val="599B372D"/>
    <w:rsid w:val="5A403282"/>
    <w:rsid w:val="5F972F79"/>
    <w:rsid w:val="6012519A"/>
    <w:rsid w:val="60BB607C"/>
    <w:rsid w:val="614844DF"/>
    <w:rsid w:val="61525C6F"/>
    <w:rsid w:val="626A0B7F"/>
    <w:rsid w:val="62B30CD6"/>
    <w:rsid w:val="63027F93"/>
    <w:rsid w:val="657015A3"/>
    <w:rsid w:val="66096E7D"/>
    <w:rsid w:val="677702A4"/>
    <w:rsid w:val="6A757735"/>
    <w:rsid w:val="6C807E5A"/>
    <w:rsid w:val="6C8A05A1"/>
    <w:rsid w:val="6C8A6D99"/>
    <w:rsid w:val="6DE324E6"/>
    <w:rsid w:val="6E786F10"/>
    <w:rsid w:val="6FA04DBB"/>
    <w:rsid w:val="70B24803"/>
    <w:rsid w:val="71602F23"/>
    <w:rsid w:val="71BC7333"/>
    <w:rsid w:val="73373CB8"/>
    <w:rsid w:val="740A12FD"/>
    <w:rsid w:val="76837A20"/>
    <w:rsid w:val="76FE2F44"/>
    <w:rsid w:val="774A579D"/>
    <w:rsid w:val="77AA7E8B"/>
    <w:rsid w:val="77B07BB0"/>
    <w:rsid w:val="78096751"/>
    <w:rsid w:val="78C33281"/>
    <w:rsid w:val="7A7C23BF"/>
    <w:rsid w:val="7A9A6BF0"/>
    <w:rsid w:val="7ACF1491"/>
    <w:rsid w:val="7D3B02AB"/>
    <w:rsid w:val="7D7635FF"/>
    <w:rsid w:val="7D974E96"/>
    <w:rsid w:val="7E7A5466"/>
    <w:rsid w:val="7E9222F0"/>
    <w:rsid w:val="7F0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203</Characters>
  <Lines>0</Lines>
  <Paragraphs>0</Paragraphs>
  <TotalTime>9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2021-03-17T04:42:00Z</dcterms:created>
  <dc:creator>HZ</dc:creator>
  <cp:lastModifiedBy>༺阳光༻</cp:lastModifiedBy>
  <cp:lastPrinted>2025-12-22T06:14:00Z</cp:lastPrinted>
  <dcterms:modified xsi:type="dcterms:W3CDTF">2025-12-23T02:13:54Z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27B3E5D6A9114F1ABDF01009179F45F4</vt:lpwstr>
  </property>
  <property fmtid="{D5CDD505-2E9C-101B-9397-08002B2CF9AE}" pid="4" name="KSOTemplateDocerSaveRecord">
    <vt:lpwstr>eyJoZGlkIjoiMTI3ZDhmYjQyNGI4NDZkZjg2MDAyNGFhZTgzNzg5ZjUiLCJ1c2VySWQiOiIzODIxNjg4MjUifQ==</vt:lpwstr>
  </property>
</Properties>
</file>