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4522A">
      <w:pPr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附件</w:t>
      </w:r>
    </w:p>
    <w:p w14:paraId="7AB5CF7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来宾市公安局招聘公益性岗位工作人员报名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表</w:t>
      </w:r>
    </w:p>
    <w:tbl>
      <w:tblPr>
        <w:tblStyle w:val="5"/>
        <w:tblpPr w:leftFromText="180" w:rightFromText="180" w:vertAnchor="text" w:horzAnchor="margin" w:tblpXSpec="center" w:tblpY="314"/>
        <w:tblW w:w="954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1052"/>
        <w:gridCol w:w="212"/>
        <w:gridCol w:w="633"/>
        <w:gridCol w:w="735"/>
        <w:gridCol w:w="807"/>
        <w:gridCol w:w="1337"/>
        <w:gridCol w:w="1320"/>
        <w:gridCol w:w="2151"/>
      </w:tblGrid>
      <w:tr w14:paraId="56C5B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656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5CD46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姓名</w:t>
            </w:r>
          </w:p>
        </w:tc>
        <w:tc>
          <w:tcPr>
            <w:tcW w:w="1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BB7795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D8E134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性别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2D0E6A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CAF929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出生年月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692C3C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15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B48AE1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近期</w:t>
            </w:r>
          </w:p>
          <w:p w14:paraId="4C67FC87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免冠</w:t>
            </w:r>
          </w:p>
          <w:p w14:paraId="784CB9EC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彩照</w:t>
            </w:r>
          </w:p>
        </w:tc>
      </w:tr>
      <w:tr w14:paraId="1F10E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FFEC9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民族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FB05B1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3B9EF0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籍贯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DDB658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00511A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政治面貌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611925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60B43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highlight w:val="none"/>
              </w:rPr>
            </w:pPr>
          </w:p>
        </w:tc>
      </w:tr>
      <w:tr w14:paraId="5E070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16283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入党时间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6764F2F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2A3FB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健康</w:t>
            </w:r>
          </w:p>
          <w:p w14:paraId="3AF9D027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状况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617A43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E6DB10D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相关证书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DE63D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BC16B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highlight w:val="none"/>
              </w:rPr>
            </w:pPr>
          </w:p>
        </w:tc>
      </w:tr>
      <w:tr w14:paraId="0E5E9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A07A5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毕业院校</w:t>
            </w:r>
          </w:p>
        </w:tc>
        <w:tc>
          <w:tcPr>
            <w:tcW w:w="3439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401763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7A9F91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专业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5761C4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CB5B6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highlight w:val="none"/>
              </w:rPr>
            </w:pPr>
          </w:p>
        </w:tc>
      </w:tr>
      <w:tr w14:paraId="119A7A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DEAA4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学历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67D998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6FF736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学位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2C07E3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DCBC15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毕业时间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4A6C62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1CD34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highlight w:val="none"/>
              </w:rPr>
            </w:pPr>
          </w:p>
        </w:tc>
      </w:tr>
      <w:tr w14:paraId="2EDDA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0CEFE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联系电话</w:t>
            </w:r>
          </w:p>
        </w:tc>
        <w:tc>
          <w:tcPr>
            <w:tcW w:w="3439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FE7C06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E272BE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身份证号码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E2ED61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</w:tr>
      <w:tr w14:paraId="26F08A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25426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家庭详</w:t>
            </w:r>
          </w:p>
          <w:p w14:paraId="5FD7309F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细住址</w:t>
            </w:r>
          </w:p>
        </w:tc>
        <w:tc>
          <w:tcPr>
            <w:tcW w:w="8247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CC37DD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</w:tc>
      </w:tr>
      <w:tr w14:paraId="75FDD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4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50F6D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本</w:t>
            </w:r>
          </w:p>
          <w:p w14:paraId="4DAC4EAC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人</w:t>
            </w:r>
          </w:p>
          <w:p w14:paraId="630524DC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简</w:t>
            </w:r>
          </w:p>
          <w:p w14:paraId="12EF53DE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历</w:t>
            </w:r>
          </w:p>
        </w:tc>
        <w:tc>
          <w:tcPr>
            <w:tcW w:w="8247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58699EC2">
            <w:pPr>
              <w:pStyle w:val="7"/>
              <w:spacing w:line="277" w:lineRule="atLeast"/>
              <w:textAlignment w:val="top"/>
              <w:rPr>
                <w:color w:val="000000"/>
                <w:sz w:val="21"/>
                <w:highlight w:val="none"/>
              </w:rPr>
            </w:pPr>
          </w:p>
          <w:p w14:paraId="76B1D093">
            <w:pPr>
              <w:pStyle w:val="7"/>
              <w:spacing w:line="277" w:lineRule="atLeast"/>
              <w:textAlignment w:val="top"/>
              <w:rPr>
                <w:color w:val="000000"/>
                <w:sz w:val="21"/>
                <w:highlight w:val="none"/>
              </w:rPr>
            </w:pPr>
          </w:p>
          <w:p w14:paraId="70F587D0">
            <w:pPr>
              <w:pStyle w:val="7"/>
              <w:spacing w:line="277" w:lineRule="atLeast"/>
              <w:textAlignment w:val="top"/>
              <w:rPr>
                <w:color w:val="000000"/>
                <w:sz w:val="21"/>
                <w:highlight w:val="none"/>
              </w:rPr>
            </w:pPr>
          </w:p>
          <w:p w14:paraId="4F2A41D0">
            <w:pPr>
              <w:pStyle w:val="7"/>
              <w:spacing w:line="277" w:lineRule="atLeast"/>
              <w:textAlignment w:val="top"/>
              <w:rPr>
                <w:color w:val="000000"/>
                <w:sz w:val="21"/>
                <w:highlight w:val="none"/>
              </w:rPr>
            </w:pPr>
          </w:p>
          <w:p w14:paraId="59AD7AF7">
            <w:pPr>
              <w:pStyle w:val="7"/>
              <w:spacing w:line="277" w:lineRule="atLeast"/>
              <w:textAlignment w:val="top"/>
              <w:rPr>
                <w:color w:val="000000"/>
                <w:sz w:val="21"/>
                <w:highlight w:val="none"/>
              </w:rPr>
            </w:pPr>
          </w:p>
          <w:p w14:paraId="134FD2CC">
            <w:pPr>
              <w:pStyle w:val="7"/>
              <w:spacing w:line="277" w:lineRule="atLeast"/>
              <w:textAlignment w:val="top"/>
              <w:rPr>
                <w:color w:val="000000"/>
                <w:sz w:val="21"/>
                <w:highlight w:val="none"/>
              </w:rPr>
            </w:pPr>
          </w:p>
          <w:p w14:paraId="5FD3DDA1">
            <w:pPr>
              <w:pStyle w:val="7"/>
              <w:spacing w:line="277" w:lineRule="atLeast"/>
              <w:textAlignment w:val="top"/>
              <w:rPr>
                <w:color w:val="000000"/>
                <w:sz w:val="21"/>
                <w:highlight w:val="none"/>
              </w:rPr>
            </w:pPr>
          </w:p>
          <w:p w14:paraId="479E0E23">
            <w:pPr>
              <w:pStyle w:val="7"/>
              <w:spacing w:line="277" w:lineRule="atLeast"/>
              <w:textAlignment w:val="top"/>
              <w:rPr>
                <w:color w:val="000000"/>
                <w:sz w:val="21"/>
                <w:highlight w:val="none"/>
              </w:rPr>
            </w:pPr>
          </w:p>
          <w:p w14:paraId="1840425F">
            <w:pPr>
              <w:pStyle w:val="7"/>
              <w:spacing w:line="277" w:lineRule="atLeast"/>
              <w:textAlignment w:val="top"/>
              <w:rPr>
                <w:color w:val="000000"/>
                <w:sz w:val="21"/>
                <w:highlight w:val="none"/>
              </w:rPr>
            </w:pPr>
          </w:p>
          <w:p w14:paraId="703ED558">
            <w:pPr>
              <w:pStyle w:val="7"/>
              <w:spacing w:line="277" w:lineRule="atLeast"/>
              <w:textAlignment w:val="top"/>
              <w:rPr>
                <w:color w:val="000000"/>
                <w:sz w:val="21"/>
                <w:highlight w:val="none"/>
              </w:rPr>
            </w:pPr>
          </w:p>
          <w:p w14:paraId="4412D6E9">
            <w:pPr>
              <w:pStyle w:val="7"/>
              <w:spacing w:line="277" w:lineRule="atLeast"/>
              <w:textAlignment w:val="top"/>
              <w:rPr>
                <w:color w:val="000000"/>
                <w:sz w:val="21"/>
                <w:highlight w:val="none"/>
              </w:rPr>
            </w:pPr>
          </w:p>
        </w:tc>
      </w:tr>
      <w:tr w14:paraId="68B04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29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0AC98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家庭</w:t>
            </w:r>
          </w:p>
          <w:p w14:paraId="4E3645B2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成员</w:t>
            </w:r>
          </w:p>
          <w:p w14:paraId="08020405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及主</w:t>
            </w:r>
          </w:p>
          <w:p w14:paraId="2F868E06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要社</w:t>
            </w:r>
          </w:p>
          <w:p w14:paraId="29AC6892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会关</w:t>
            </w:r>
          </w:p>
          <w:p w14:paraId="65015879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系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22505D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称谓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659F11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姓名</w:t>
            </w:r>
          </w:p>
        </w:tc>
        <w:tc>
          <w:tcPr>
            <w:tcW w:w="56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538DF5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工作单位及职务</w:t>
            </w:r>
          </w:p>
        </w:tc>
      </w:tr>
      <w:tr w14:paraId="744F9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</w:trPr>
        <w:tc>
          <w:tcPr>
            <w:tcW w:w="12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D1EF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4BDF9A62">
            <w:pPr>
              <w:pStyle w:val="7"/>
              <w:spacing w:line="277" w:lineRule="atLeast"/>
              <w:textAlignment w:val="top"/>
              <w:rPr>
                <w:color w:val="000000"/>
                <w:sz w:val="21"/>
                <w:highlight w:val="none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063779BF">
            <w:pPr>
              <w:pStyle w:val="7"/>
              <w:spacing w:line="277" w:lineRule="atLeast"/>
              <w:textAlignment w:val="top"/>
              <w:rPr>
                <w:color w:val="000000"/>
                <w:sz w:val="21"/>
                <w:highlight w:val="none"/>
              </w:rPr>
            </w:pPr>
          </w:p>
        </w:tc>
        <w:tc>
          <w:tcPr>
            <w:tcW w:w="56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4CFFECA0">
            <w:pPr>
              <w:pStyle w:val="7"/>
              <w:spacing w:line="277" w:lineRule="atLeast"/>
              <w:textAlignment w:val="top"/>
              <w:rPr>
                <w:color w:val="000000"/>
                <w:sz w:val="21"/>
                <w:highlight w:val="none"/>
              </w:rPr>
            </w:pPr>
          </w:p>
        </w:tc>
      </w:tr>
      <w:tr w14:paraId="43020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</w:trPr>
        <w:tc>
          <w:tcPr>
            <w:tcW w:w="12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3478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6F3C62CB">
            <w:pPr>
              <w:pStyle w:val="7"/>
              <w:spacing w:line="277" w:lineRule="atLeast"/>
              <w:textAlignment w:val="top"/>
              <w:rPr>
                <w:color w:val="000000"/>
                <w:sz w:val="21"/>
                <w:highlight w:val="none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0DDD8DF2">
            <w:pPr>
              <w:pStyle w:val="7"/>
              <w:spacing w:line="277" w:lineRule="atLeast"/>
              <w:textAlignment w:val="top"/>
              <w:rPr>
                <w:color w:val="000000"/>
                <w:sz w:val="21"/>
                <w:highlight w:val="none"/>
              </w:rPr>
            </w:pPr>
          </w:p>
        </w:tc>
        <w:tc>
          <w:tcPr>
            <w:tcW w:w="56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482EF7EB">
            <w:pPr>
              <w:pStyle w:val="7"/>
              <w:spacing w:line="277" w:lineRule="atLeast"/>
              <w:textAlignment w:val="top"/>
              <w:rPr>
                <w:color w:val="000000"/>
                <w:sz w:val="21"/>
                <w:highlight w:val="none"/>
              </w:rPr>
            </w:pPr>
          </w:p>
        </w:tc>
      </w:tr>
      <w:tr w14:paraId="067EBA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12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ADAB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0536EB69">
            <w:pPr>
              <w:pStyle w:val="7"/>
              <w:spacing w:line="277" w:lineRule="atLeast"/>
              <w:textAlignment w:val="top"/>
              <w:rPr>
                <w:color w:val="000000"/>
                <w:sz w:val="21"/>
                <w:highlight w:val="none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2DD48183">
            <w:pPr>
              <w:pStyle w:val="7"/>
              <w:spacing w:line="277" w:lineRule="atLeast"/>
              <w:textAlignment w:val="top"/>
              <w:rPr>
                <w:color w:val="000000"/>
                <w:sz w:val="21"/>
                <w:highlight w:val="none"/>
              </w:rPr>
            </w:pPr>
          </w:p>
        </w:tc>
        <w:tc>
          <w:tcPr>
            <w:tcW w:w="56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75B80138">
            <w:pPr>
              <w:pStyle w:val="7"/>
              <w:spacing w:line="277" w:lineRule="atLeast"/>
              <w:textAlignment w:val="top"/>
              <w:rPr>
                <w:color w:val="000000"/>
                <w:sz w:val="21"/>
                <w:highlight w:val="none"/>
              </w:rPr>
            </w:pPr>
          </w:p>
        </w:tc>
      </w:tr>
      <w:tr w14:paraId="3CCAE4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12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578C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2AC8C44A">
            <w:pPr>
              <w:pStyle w:val="7"/>
              <w:spacing w:line="277" w:lineRule="atLeast"/>
              <w:textAlignment w:val="top"/>
              <w:rPr>
                <w:color w:val="000000"/>
                <w:sz w:val="21"/>
                <w:highlight w:val="none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52C444AE">
            <w:pPr>
              <w:pStyle w:val="7"/>
              <w:spacing w:line="277" w:lineRule="atLeast"/>
              <w:textAlignment w:val="top"/>
              <w:rPr>
                <w:color w:val="000000"/>
                <w:sz w:val="21"/>
                <w:highlight w:val="none"/>
              </w:rPr>
            </w:pPr>
          </w:p>
        </w:tc>
        <w:tc>
          <w:tcPr>
            <w:tcW w:w="56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31E52418">
            <w:pPr>
              <w:pStyle w:val="7"/>
              <w:spacing w:line="277" w:lineRule="atLeast"/>
              <w:textAlignment w:val="top"/>
              <w:rPr>
                <w:color w:val="000000"/>
                <w:sz w:val="21"/>
                <w:highlight w:val="none"/>
              </w:rPr>
            </w:pPr>
          </w:p>
        </w:tc>
      </w:tr>
      <w:tr w14:paraId="7F3E56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453" w:hRule="exact"/>
        </w:trPr>
        <w:tc>
          <w:tcPr>
            <w:tcW w:w="1298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1F1A8B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</w:tcPr>
          <w:p w14:paraId="15A1C369">
            <w:pPr>
              <w:pStyle w:val="7"/>
              <w:spacing w:line="277" w:lineRule="atLeast"/>
              <w:textAlignment w:val="top"/>
              <w:rPr>
                <w:color w:val="000000"/>
                <w:sz w:val="21"/>
                <w:highlight w:val="none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</w:tcPr>
          <w:p w14:paraId="70B665F7">
            <w:pPr>
              <w:pStyle w:val="7"/>
              <w:spacing w:line="277" w:lineRule="atLeast"/>
              <w:textAlignment w:val="top"/>
              <w:rPr>
                <w:color w:val="000000"/>
                <w:sz w:val="21"/>
                <w:highlight w:val="none"/>
              </w:rPr>
            </w:pPr>
          </w:p>
        </w:tc>
        <w:tc>
          <w:tcPr>
            <w:tcW w:w="5615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</w:tcPr>
          <w:p w14:paraId="24B117A1">
            <w:pPr>
              <w:pStyle w:val="7"/>
              <w:spacing w:line="277" w:lineRule="atLeast"/>
              <w:textAlignment w:val="top"/>
              <w:rPr>
                <w:color w:val="000000"/>
                <w:sz w:val="21"/>
                <w:highlight w:val="none"/>
              </w:rPr>
            </w:pPr>
          </w:p>
        </w:tc>
      </w:tr>
      <w:tr w14:paraId="56110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1841" w:hRule="exact"/>
        </w:trPr>
        <w:tc>
          <w:tcPr>
            <w:tcW w:w="12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6CEE9B8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本人</w:t>
            </w:r>
          </w:p>
          <w:p w14:paraId="7DAC842E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承诺</w:t>
            </w:r>
          </w:p>
        </w:tc>
        <w:tc>
          <w:tcPr>
            <w:tcW w:w="824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BBA29B2">
            <w:pPr>
              <w:pStyle w:val="7"/>
              <w:spacing w:line="308" w:lineRule="atLeast"/>
              <w:ind w:firstLine="480"/>
              <w:textAlignment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本人保证本表所填内容及所提交的证件等相关材料真实有效。如有虚假，本人愿承担由此产生的一切法律责任。</w:t>
            </w:r>
          </w:p>
          <w:p w14:paraId="07788F65">
            <w:pPr>
              <w:pStyle w:val="7"/>
              <w:spacing w:line="308" w:lineRule="atLeast"/>
              <w:ind w:firstLine="480"/>
              <w:textAlignment w:val="center"/>
              <w:rPr>
                <w:rFonts w:eastAsia="仿宋_GB2312"/>
                <w:color w:val="000000"/>
                <w:sz w:val="24"/>
                <w:highlight w:val="none"/>
              </w:rPr>
            </w:pPr>
          </w:p>
          <w:p w14:paraId="78863BED">
            <w:pPr>
              <w:pStyle w:val="7"/>
              <w:spacing w:line="308" w:lineRule="atLeast"/>
              <w:textAlignment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eastAsia="仿宋_GB2312"/>
                <w:color w:val="000000"/>
                <w:sz w:val="24"/>
                <w:highlight w:val="none"/>
              </w:rPr>
              <w:t xml:space="preserve">                              </w:t>
            </w:r>
            <w:r>
              <w:rPr>
                <w:rFonts w:hint="eastAsia" w:eastAsia="仿宋_GB2312"/>
                <w:color w:val="000000"/>
                <w:sz w:val="24"/>
                <w:highlight w:val="none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  <w:highlight w:val="none"/>
              </w:rPr>
              <w:t>报名人签名：</w:t>
            </w:r>
            <w:r>
              <w:rPr>
                <w:rFonts w:eastAsia="仿宋_GB2312"/>
                <w:color w:val="000000"/>
                <w:sz w:val="24"/>
                <w:highlight w:val="none"/>
              </w:rPr>
              <w:t xml:space="preserve"> </w:t>
            </w:r>
          </w:p>
          <w:p w14:paraId="76B3F840">
            <w:pPr>
              <w:pStyle w:val="7"/>
              <w:spacing w:line="308" w:lineRule="atLeast"/>
              <w:ind w:firstLine="6240" w:firstLineChars="2600"/>
              <w:textAlignment w:val="center"/>
              <w:rPr>
                <w:rFonts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年   月  日</w:t>
            </w:r>
          </w:p>
        </w:tc>
      </w:tr>
    </w:tbl>
    <w:p w14:paraId="50CEC2C0">
      <w:pPr>
        <w:rPr>
          <w:highlight w:val="none"/>
        </w:rPr>
      </w:pPr>
    </w:p>
    <w:sectPr>
      <w:headerReference r:id="rId3" w:type="default"/>
      <w:footerReference r:id="rId4" w:type="default"/>
      <w:pgSz w:w="11906" w:h="16838"/>
      <w:pgMar w:top="1928" w:right="1531" w:bottom="1814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94A2E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E7912A">
                          <w:pPr>
                            <w:pStyle w:val="2"/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AE7912A">
                    <w:pPr>
                      <w:pStyle w:val="2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903B98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02025"/>
    <w:rsid w:val="002F338C"/>
    <w:rsid w:val="008709BF"/>
    <w:rsid w:val="009B7C0F"/>
    <w:rsid w:val="009D27FA"/>
    <w:rsid w:val="00A07873"/>
    <w:rsid w:val="00A64D14"/>
    <w:rsid w:val="00B22D92"/>
    <w:rsid w:val="00C42F23"/>
    <w:rsid w:val="00CB07B0"/>
    <w:rsid w:val="00D851C2"/>
    <w:rsid w:val="00D85B37"/>
    <w:rsid w:val="00EB4D3F"/>
    <w:rsid w:val="00EB7991"/>
    <w:rsid w:val="00F45C49"/>
    <w:rsid w:val="02657890"/>
    <w:rsid w:val="02B06DA6"/>
    <w:rsid w:val="031C29A5"/>
    <w:rsid w:val="060F78F5"/>
    <w:rsid w:val="0AE1644F"/>
    <w:rsid w:val="0DB24359"/>
    <w:rsid w:val="0DFA3590"/>
    <w:rsid w:val="0E0407B3"/>
    <w:rsid w:val="0E7F6299"/>
    <w:rsid w:val="0F7200CA"/>
    <w:rsid w:val="10257D30"/>
    <w:rsid w:val="115A3B80"/>
    <w:rsid w:val="117662F1"/>
    <w:rsid w:val="117D36BB"/>
    <w:rsid w:val="12EE54CC"/>
    <w:rsid w:val="13E26524"/>
    <w:rsid w:val="14EF3332"/>
    <w:rsid w:val="15B605E5"/>
    <w:rsid w:val="16002C2A"/>
    <w:rsid w:val="1B050CD4"/>
    <w:rsid w:val="1BD42CEE"/>
    <w:rsid w:val="1C492F03"/>
    <w:rsid w:val="1D6F5914"/>
    <w:rsid w:val="1F0419C7"/>
    <w:rsid w:val="20170926"/>
    <w:rsid w:val="218B59A7"/>
    <w:rsid w:val="22FF46C5"/>
    <w:rsid w:val="232447C0"/>
    <w:rsid w:val="234F0A7C"/>
    <w:rsid w:val="26813931"/>
    <w:rsid w:val="27A35731"/>
    <w:rsid w:val="28110526"/>
    <w:rsid w:val="28B41B62"/>
    <w:rsid w:val="28F65471"/>
    <w:rsid w:val="2D726F36"/>
    <w:rsid w:val="2F127BF8"/>
    <w:rsid w:val="317C7E92"/>
    <w:rsid w:val="33CE09B7"/>
    <w:rsid w:val="36A11740"/>
    <w:rsid w:val="379512A7"/>
    <w:rsid w:val="37E636B4"/>
    <w:rsid w:val="3B9D5198"/>
    <w:rsid w:val="404825D0"/>
    <w:rsid w:val="4161660A"/>
    <w:rsid w:val="416B633F"/>
    <w:rsid w:val="422576A6"/>
    <w:rsid w:val="475A2B0E"/>
    <w:rsid w:val="49D6524C"/>
    <w:rsid w:val="4D710F1B"/>
    <w:rsid w:val="4DC52955"/>
    <w:rsid w:val="4ED23111"/>
    <w:rsid w:val="505F4526"/>
    <w:rsid w:val="50F171E3"/>
    <w:rsid w:val="54CB6165"/>
    <w:rsid w:val="565B5F27"/>
    <w:rsid w:val="56766BFB"/>
    <w:rsid w:val="56DF14D7"/>
    <w:rsid w:val="5B544E1B"/>
    <w:rsid w:val="5DB6102D"/>
    <w:rsid w:val="5E6749B0"/>
    <w:rsid w:val="5EF9032F"/>
    <w:rsid w:val="60015BCB"/>
    <w:rsid w:val="644E7AB3"/>
    <w:rsid w:val="645666F1"/>
    <w:rsid w:val="6516759E"/>
    <w:rsid w:val="6540077F"/>
    <w:rsid w:val="6546685C"/>
    <w:rsid w:val="6AE204D9"/>
    <w:rsid w:val="6D79015F"/>
    <w:rsid w:val="6F082ADC"/>
    <w:rsid w:val="6FD5630D"/>
    <w:rsid w:val="70F02025"/>
    <w:rsid w:val="7151270A"/>
    <w:rsid w:val="716656C3"/>
    <w:rsid w:val="73487654"/>
    <w:rsid w:val="74B874BC"/>
    <w:rsid w:val="76F1176D"/>
    <w:rsid w:val="77710CF2"/>
    <w:rsid w:val="79F524A3"/>
    <w:rsid w:val="7C061482"/>
    <w:rsid w:val="7D851A94"/>
    <w:rsid w:val="7DEB0628"/>
    <w:rsid w:val="DF3FE0BE"/>
    <w:rsid w:val="FF2E9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173</Words>
  <Characters>173</Characters>
  <Lines>9</Lines>
  <Paragraphs>2</Paragraphs>
  <TotalTime>109</TotalTime>
  <ScaleCrop>false</ScaleCrop>
  <LinksUpToDate>false</LinksUpToDate>
  <CharactersWithSpaces>215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2025-09-16T08:15:00Z</dcterms:created>
  <dc:creator>Administrator</dc:creator>
  <cp:lastModifiedBy>WPS_1736322121</cp:lastModifiedBy>
  <dcterms:modified xsi:type="dcterms:W3CDTF">2025-12-22T00:50:38Z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74F3C25B04C848F5986E73993A7AFC47_13</vt:lpwstr>
  </property>
  <property fmtid="{D5CDD505-2E9C-101B-9397-08002B2CF9AE}" pid="4" name="KSOTemplateDocerSaveRecord">
    <vt:lpwstr>eyJoZGlkIjoiOTI5OGQ4ZTFiNzAyMGUyN2JjNjk3YzMzOTU5MDkwM2EifQ==</vt:lpwstr>
  </property>
</Properties>
</file>