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482"/>
        <w:jc w:val="center"/>
        <w:textAlignment w:val="auto"/>
        <w:rPr>
          <w:rFonts w:hint="eastAsia" w:ascii="方正公文小标宋" w:hAnsi="方正公文小标宋" w:eastAsia="方正公文小标宋" w:cs="方正公文小标宋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</w:rPr>
        <w:instrText xml:space="preserve">HYPERLINK "https://www.scpta.com.cn/download-8ED859F00BB14AE0"</w:instrText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  <w:shd w:val="clear" w:color="auto" w:fill="FFFFFF"/>
        </w:rPr>
        <w:t>四川省科学城春蕾学校</w:t>
      </w:r>
      <w:r>
        <w:rPr>
          <w:rFonts w:hint="eastAsia" w:ascii="方正公文小标宋" w:hAnsi="方正公文小标宋" w:eastAsia="方正公文小标宋" w:cs="方正公文小标宋"/>
          <w:snapToGrid w:val="0"/>
          <w:kern w:val="0"/>
          <w:sz w:val="40"/>
          <w:szCs w:val="40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snapToGrid w:val="0"/>
          <w:spacing w:val="-6"/>
          <w:kern w:val="0"/>
          <w:sz w:val="40"/>
          <w:szCs w:val="40"/>
          <w:shd w:val="clear" w:color="auto" w:fill="FFFFFF"/>
        </w:rPr>
        <w:t>考核招聘教师报名表</w:t>
      </w:r>
    </w:p>
    <w:p w14:paraId="0F37F8DD">
      <w:pPr>
        <w:spacing w:line="540" w:lineRule="exact"/>
        <w:ind w:right="480"/>
        <w:jc w:val="center"/>
        <w:rPr>
          <w:rFonts w:hint="eastAsia"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报考岗位：                         填表时间：      年     月  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0"/>
        <w:gridCol w:w="180"/>
        <w:gridCol w:w="175"/>
        <w:gridCol w:w="453"/>
        <w:gridCol w:w="272"/>
        <w:gridCol w:w="816"/>
        <w:gridCol w:w="1086"/>
        <w:gridCol w:w="399"/>
        <w:gridCol w:w="546"/>
        <w:gridCol w:w="273"/>
        <w:gridCol w:w="730"/>
        <w:gridCol w:w="761"/>
        <w:gridCol w:w="342"/>
        <w:gridCol w:w="1470"/>
      </w:tblGrid>
      <w:tr w14:paraId="18447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4414F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4D8BE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70B5D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20E81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66082173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出生</w:t>
            </w:r>
          </w:p>
          <w:p w14:paraId="637A2541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94A0EF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80C671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B35C7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7D7670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照片（请插入电子版）</w:t>
            </w:r>
          </w:p>
        </w:tc>
      </w:tr>
      <w:tr w14:paraId="40F3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AE149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6B2DA5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DA664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7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3018D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BC9FFE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A0C0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2CD14B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政治</w:t>
            </w:r>
          </w:p>
          <w:p w14:paraId="3F462BA5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面貌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3DE58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3864A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入  党</w:t>
            </w:r>
          </w:p>
          <w:p w14:paraId="329D79E9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7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11002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72996A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01771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3D608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专业技术职务</w:t>
            </w:r>
          </w:p>
          <w:p w14:paraId="4D22C43A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名称及任职时间</w:t>
            </w:r>
          </w:p>
        </w:tc>
        <w:tc>
          <w:tcPr>
            <w:tcW w:w="280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936FC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E3AB6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有何</w:t>
            </w:r>
          </w:p>
          <w:p w14:paraId="3C723000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专长</w:t>
            </w:r>
          </w:p>
        </w:tc>
        <w:tc>
          <w:tcPr>
            <w:tcW w:w="357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8183F9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8282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DE595B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 w:val="24"/>
                <w:szCs w:val="24"/>
              </w:rPr>
              <w:t>工作单位及性质</w:t>
            </w:r>
          </w:p>
        </w:tc>
        <w:tc>
          <w:tcPr>
            <w:tcW w:w="73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AFBEF5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E144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89DEC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14D26B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6EE28C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手机号码</w:t>
            </w:r>
          </w:p>
          <w:p w14:paraId="2762DA2C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EA6F95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4FCF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3A164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  <w:t>家庭</w:t>
            </w:r>
          </w:p>
          <w:p w14:paraId="24198AB7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  <w:t>住址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EE904B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115750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其他联系人</w:t>
            </w:r>
          </w:p>
          <w:p w14:paraId="73B43540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及手机号码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0F8C93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0F5E0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81DB2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学习</w:t>
            </w:r>
          </w:p>
          <w:p w14:paraId="7114E3FF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简历</w:t>
            </w:r>
          </w:p>
        </w:tc>
        <w:tc>
          <w:tcPr>
            <w:tcW w:w="8323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D943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从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中填起</w:t>
            </w:r>
          </w:p>
        </w:tc>
      </w:tr>
      <w:tr w14:paraId="0617E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1C8F7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F848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80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C7F4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133F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学习</w:t>
            </w:r>
          </w:p>
          <w:p w14:paraId="0068FAAC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性质</w:t>
            </w: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1AF3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入学</w:t>
            </w:r>
          </w:p>
          <w:p w14:paraId="41F622A2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2013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毕业</w:t>
            </w:r>
          </w:p>
          <w:p w14:paraId="0EA4D373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636A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813D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所学专业</w:t>
            </w:r>
          </w:p>
        </w:tc>
      </w:tr>
      <w:tr w14:paraId="4DCC8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569E0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D278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49C7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4A48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1D7D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9264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D2BB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F518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37012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153C1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5FCB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3633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6823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F926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EB2C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1F59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327D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650BE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65D5D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6632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4AAE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64AE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E13B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7437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0F5F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F531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34DBD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3C85F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9F29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79B6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9B84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0C09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92D7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DA54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C1E9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46609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E1FC0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95C6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7C6F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F4BF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7313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4BB5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8BCA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8045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68337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5AABD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E2C5F6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CDAA87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690CE4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B446BA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E0A03E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E1C5F5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E5C465"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70472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230C7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教学实践经历或教学工作简历</w:t>
            </w:r>
          </w:p>
        </w:tc>
        <w:tc>
          <w:tcPr>
            <w:tcW w:w="1900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3E7D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年 月— 年 月</w:t>
            </w:r>
          </w:p>
        </w:tc>
        <w:tc>
          <w:tcPr>
            <w:tcW w:w="4611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13B5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何地何单位从事何工作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86AC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179CB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14E4A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E795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3FC7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742C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4C924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BC595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77E2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06FF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1B3B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6598C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F65F6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674E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08B4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4D6B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7AE0C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E1A15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739F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32E0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46DE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 w14:paraId="004E5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555CB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1587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0A5B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1874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  <w:p w14:paraId="3A11B951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</w:tbl>
    <w:p w14:paraId="3AF209F3">
      <w:pPr>
        <w:rPr>
          <w:rFonts w:hint="eastAsia"/>
          <w:vanish/>
          <w:szCs w:val="21"/>
        </w:rPr>
      </w:pPr>
      <w:r>
        <w:rPr>
          <w:vanish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37"/>
        <w:gridCol w:w="34"/>
        <w:gridCol w:w="34"/>
        <w:gridCol w:w="2620"/>
        <w:gridCol w:w="819"/>
        <w:gridCol w:w="22"/>
        <w:gridCol w:w="813"/>
        <w:gridCol w:w="90"/>
        <w:gridCol w:w="898"/>
        <w:gridCol w:w="819"/>
        <w:gridCol w:w="915"/>
      </w:tblGrid>
      <w:tr w14:paraId="6BE0C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2E00F">
            <w:pPr>
              <w:spacing w:line="48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学习或工作期间获得的奖励</w:t>
            </w: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AC4CA">
            <w:pPr>
              <w:autoSpaceDE w:val="0"/>
              <w:spacing w:line="320" w:lineRule="exact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所填内容应与提交的证明材料一致（应届毕业生填写在校期间获得的奖励，有工作经历的报考人员填写工作期间获得的奖励）</w:t>
            </w:r>
          </w:p>
        </w:tc>
      </w:tr>
      <w:tr w14:paraId="77610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364A7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2F99">
            <w:pPr>
              <w:spacing w:line="4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一、发表文章（请准确填写证书或文件内容，与证明材料一致）</w:t>
            </w:r>
          </w:p>
        </w:tc>
      </w:tr>
      <w:tr w14:paraId="7D8BC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67FF8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47B2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0704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文章题目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BF30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刊号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85A3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C353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排名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D1E8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066C6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204E6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26D9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422C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4A68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DBF2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7D18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8A95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7A56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1C9F0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3973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37C0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B946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DD20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E0DC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3D0C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A7DC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0EA4F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4EEE">
            <w:pPr>
              <w:spacing w:line="4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二、主持主研的课题（请准确填写证书或文件内容，与证明材料一致））</w:t>
            </w:r>
          </w:p>
        </w:tc>
      </w:tr>
      <w:tr w14:paraId="1A579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22C86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8781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945A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7DFF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课题级别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64F3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96ED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是否结题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0595"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15D55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EAC09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1B01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234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A29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13F5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7CD7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AADB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43F7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839FF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9E52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A0F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AFA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1BDE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2D71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F49A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BF3A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7E2F3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89E7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F704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A9A2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5F87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433E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7474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35B1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DEED4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9A7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56F2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93B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97C8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24F9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A5B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81C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B2DB8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6124">
            <w:pPr>
              <w:spacing w:line="4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三、获奖情况（请准确填写证书或文件内容，与证明材料一致））</w:t>
            </w:r>
          </w:p>
        </w:tc>
      </w:tr>
      <w:tr w14:paraId="70B7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8BEAB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0CEA"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5DF9"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获何奖项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2302"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66A9"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颁奖单位（以证书或文件的公章为准）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480E"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 w14:paraId="60DE9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EF83C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AC6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BAC5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90F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E52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3E3E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16F3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B1583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D74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CD23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1565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5DE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4DC1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9096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48624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430A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D1A9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B3A7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6AA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E4EB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049E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2A6B4"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3CFF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D25C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E97D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5B5E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96B4"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6D4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37EB02">
            <w:pPr>
              <w:spacing w:line="480" w:lineRule="exac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本人承诺：报考时提交的所有材料、信息真实准确，并承担不实承诺相关责任。</w:t>
            </w:r>
          </w:p>
        </w:tc>
      </w:tr>
      <w:tr w14:paraId="49D37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05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338B7">
            <w:pPr>
              <w:autoSpaceDE w:val="0"/>
              <w:spacing w:line="2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  <w:t>报名所需电子版材料如下，随《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napToGrid w:val="0"/>
                <w:kern w:val="0"/>
                <w:szCs w:val="21"/>
              </w:rPr>
              <w:instrText xml:space="preserve">HYPERLINK "mailto:报考信息表》一起发送至邮箱779529685@qq.com"</w:instrTex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  <w:t>报考信息表》一起发送至邮箱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779529685@qq.com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  <w:t>。</w:t>
            </w:r>
          </w:p>
          <w:p w14:paraId="7A8BC6B0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身份证原件（正、反面）；</w:t>
            </w:r>
          </w:p>
          <w:p w14:paraId="78655042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专业技术职务资格证书及文件原件（文件如无原件，可提供加盖公章的复印件）；</w:t>
            </w:r>
          </w:p>
          <w:p w14:paraId="2FBD36F1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毕业证、学位证原件或学籍证明原件；</w:t>
            </w:r>
          </w:p>
          <w:p w14:paraId="4B2F713D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工作或学习期间奖励、荣誉证书原件；</w:t>
            </w:r>
          </w:p>
          <w:p w14:paraId="06CDC0D2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教师资格证原件；</w:t>
            </w:r>
          </w:p>
          <w:p w14:paraId="1BC23427"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其他材料原件。</w:t>
            </w:r>
          </w:p>
        </w:tc>
      </w:tr>
    </w:tbl>
    <w:p w14:paraId="266A601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8A4BEA-7BC3-4EF5-AB52-83E1EAB3D9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963C072-2436-4FDE-BC92-3593620839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D6C4ED-865D-4091-888A-CBAD286072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1FA231E-DE18-421B-AD52-DFC556539A5A}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D2149"/>
    <w:multiLevelType w:val="multilevel"/>
    <w:tmpl w:val="76AD2149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C34A5"/>
    <w:rsid w:val="0F2C34A5"/>
    <w:rsid w:val="1FAE4CA0"/>
    <w:rsid w:val="2C861611"/>
    <w:rsid w:val="31D75506"/>
    <w:rsid w:val="4AEC47E6"/>
    <w:rsid w:val="50176812"/>
    <w:rsid w:val="B3DE6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0</Lines>
  <Paragraphs>0</Paragraphs>
  <TotalTime>844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2025-04-16T15:47:00Z</dcterms:created>
  <dc:creator>Nic</dc:creator>
  <cp:lastModifiedBy>Nic</cp:lastModifiedBy>
  <dcterms:modified xsi:type="dcterms:W3CDTF">2025-10-10T03:17:04Z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7999265865114C53BCC9B030F80CF549_13</vt:lpwstr>
  </property>
  <property fmtid="{D5CDD505-2E9C-101B-9397-08002B2CF9AE}" pid="4" name="KSOTemplateDocerSaveRecord">
    <vt:lpwstr>eyJoZGlkIjoiMTQzNDQ4MzhjZGEwMjYzYmJhOTA2MzMzYTQwOWY5NGUiLCJ1c2VySWQiOiIyNzkxOTM0MTcifQ==</vt:lpwstr>
  </property>
</Properties>
</file>