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B9F21B">
      <w:pPr>
        <w:tabs>
          <w:tab w:val="left" w:pos="5295"/>
        </w:tabs>
        <w:spacing w:line="540" w:lineRule="exact"/>
        <w:rPr>
          <w:rFonts w:ascii="黑体" w:hAnsi="黑体" w:eastAsia="黑体"/>
          <w:sz w:val="32"/>
          <w:szCs w:val="32"/>
        </w:rPr>
      </w:pPr>
      <w:bookmarkStart w:id="5" w:name="_GoBack"/>
      <w:bookmarkEnd w:id="5"/>
      <w:bookmarkStart w:id="0" w:name="OLE_LINK37"/>
      <w:bookmarkStart w:id="1" w:name="OLE_LINK40"/>
      <w:r>
        <w:rPr>
          <w:rFonts w:hint="eastAsia" w:ascii="黑体" w:hAnsi="黑体" w:eastAsia="黑体"/>
          <w:sz w:val="32"/>
          <w:szCs w:val="32"/>
        </w:rPr>
        <w:t>附件2</w:t>
      </w:r>
    </w:p>
    <w:bookmarkEnd w:id="0"/>
    <w:bookmarkEnd w:id="1"/>
    <w:p w14:paraId="08C5E9FA">
      <w:pPr>
        <w:spacing w:line="480" w:lineRule="exact"/>
        <w:jc w:val="left"/>
        <w:rPr>
          <w:rFonts w:ascii="黑体" w:hAnsi="黑体" w:eastAsia="黑体" w:cs="华文中宋"/>
          <w:bCs/>
          <w:sz w:val="32"/>
          <w:szCs w:val="32"/>
        </w:rPr>
      </w:pPr>
    </w:p>
    <w:p w14:paraId="3E747E11">
      <w:pPr>
        <w:spacing w:line="480" w:lineRule="exact"/>
        <w:jc w:val="center"/>
        <w:rPr>
          <w:rFonts w:ascii="方正小标宋简体" w:hAnsi="宋体" w:eastAsia="方正小标宋简体" w:cs="华文中宋"/>
          <w:bCs/>
          <w:sz w:val="44"/>
          <w:szCs w:val="44"/>
        </w:rPr>
      </w:pPr>
      <w:bookmarkStart w:id="2" w:name="OLE_LINK41"/>
      <w:bookmarkStart w:id="3" w:name="OLE_LINK47"/>
      <w:bookmarkStart w:id="4" w:name="OLE_LINK46"/>
      <w:r>
        <w:rPr>
          <w:rFonts w:hint="eastAsia" w:ascii="方正小标宋简体" w:hAnsi="宋体" w:eastAsia="方正小标宋简体" w:cs="华文中宋"/>
          <w:bCs/>
          <w:sz w:val="44"/>
          <w:szCs w:val="44"/>
        </w:rPr>
        <w:t>广西中医药大学第一附属医院</w:t>
      </w:r>
    </w:p>
    <w:p w14:paraId="256CE81A">
      <w:pPr>
        <w:spacing w:line="480" w:lineRule="exact"/>
        <w:jc w:val="center"/>
        <w:rPr>
          <w:rFonts w:ascii="方正小标宋简体" w:hAnsi="宋体" w:eastAsia="方正小标宋简体" w:cs="华文中宋"/>
          <w:bCs/>
          <w:sz w:val="44"/>
          <w:szCs w:val="44"/>
        </w:rPr>
      </w:pPr>
      <w:r>
        <w:rPr>
          <w:rFonts w:hint="eastAsia" w:ascii="方正小标宋简体" w:hAnsi="宋体" w:eastAsia="方正小标宋简体" w:cs="华文中宋"/>
          <w:bCs/>
          <w:sz w:val="44"/>
          <w:szCs w:val="44"/>
        </w:rPr>
        <w:t>2025年公开招聘高层次人才报名</w:t>
      </w:r>
      <w:bookmarkEnd w:id="2"/>
      <w:bookmarkEnd w:id="3"/>
      <w:bookmarkEnd w:id="4"/>
      <w:r>
        <w:rPr>
          <w:rFonts w:hint="eastAsia" w:ascii="方正小标宋简体" w:hAnsi="宋体" w:eastAsia="方正小标宋简体" w:cs="华文中宋"/>
          <w:bCs/>
          <w:sz w:val="44"/>
          <w:szCs w:val="44"/>
        </w:rPr>
        <w:t>登记表</w:t>
      </w:r>
    </w:p>
    <w:p w14:paraId="4B378958">
      <w:pPr>
        <w:spacing w:line="480" w:lineRule="exact"/>
        <w:jc w:val="center"/>
        <w:rPr>
          <w:rFonts w:ascii="宋体" w:cs="华文中宋"/>
          <w:b/>
          <w:bCs/>
          <w:sz w:val="32"/>
          <w:szCs w:val="32"/>
        </w:rPr>
      </w:pPr>
    </w:p>
    <w:tbl>
      <w:tblPr>
        <w:tblStyle w:val="5"/>
        <w:tblW w:w="9960" w:type="dxa"/>
        <w:tblInd w:w="-31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847"/>
        <w:gridCol w:w="447"/>
        <w:gridCol w:w="690"/>
        <w:gridCol w:w="135"/>
        <w:gridCol w:w="661"/>
        <w:gridCol w:w="142"/>
        <w:gridCol w:w="196"/>
        <w:gridCol w:w="834"/>
        <w:gridCol w:w="317"/>
        <w:gridCol w:w="1117"/>
        <w:gridCol w:w="6"/>
        <w:gridCol w:w="288"/>
        <w:gridCol w:w="1267"/>
        <w:gridCol w:w="1742"/>
      </w:tblGrid>
      <w:tr w14:paraId="7E3C83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C0346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姓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名</w:t>
            </w: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5CA641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6761D1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性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别</w:t>
            </w:r>
          </w:p>
        </w:tc>
        <w:tc>
          <w:tcPr>
            <w:tcW w:w="14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D127F6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2A9448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出生年月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A3718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4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281377F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近期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寸</w:t>
            </w:r>
          </w:p>
          <w:p w14:paraId="569C8138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免冠相片</w:t>
            </w:r>
          </w:p>
        </w:tc>
      </w:tr>
      <w:tr w14:paraId="1F568D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9DBAB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民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族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913119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8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1B9CE8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籍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贯</w:t>
            </w:r>
          </w:p>
        </w:tc>
        <w:tc>
          <w:tcPr>
            <w:tcW w:w="14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658C1C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</w:p>
        </w:tc>
        <w:tc>
          <w:tcPr>
            <w:tcW w:w="141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FB94B8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hint="eastAsia" w:ascii="宋体" w:cs="宋体"/>
                <w:bCs/>
                <w:kern w:val="0"/>
                <w:szCs w:val="21"/>
              </w:rPr>
              <w:t>出生地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8AE26E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4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5FE11C5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14:paraId="772417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06C5D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政治面貌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D4482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8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94980E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身    高</w:t>
            </w:r>
          </w:p>
        </w:tc>
        <w:tc>
          <w:tcPr>
            <w:tcW w:w="14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9CCCAF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</w:p>
        </w:tc>
        <w:tc>
          <w:tcPr>
            <w:tcW w:w="141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07B3B8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身体状况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5E721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4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5C2EA94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14:paraId="409D9D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061BD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专业技术</w:t>
            </w:r>
          </w:p>
          <w:p w14:paraId="1B680D42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职称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FF3E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8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8035D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职业资格证书</w:t>
            </w:r>
          </w:p>
        </w:tc>
        <w:tc>
          <w:tcPr>
            <w:tcW w:w="14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DECAD2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</w:p>
        </w:tc>
        <w:tc>
          <w:tcPr>
            <w:tcW w:w="141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CD600F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熟悉专业</w:t>
            </w:r>
          </w:p>
          <w:p w14:paraId="2153F78B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有何特长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82F0A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4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2949AA7E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14:paraId="48C979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7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2B71DB5A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学历</w:t>
            </w:r>
          </w:p>
          <w:p w14:paraId="50BA52D9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学位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1256D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全日制教育</w:t>
            </w:r>
          </w:p>
        </w:tc>
        <w:tc>
          <w:tcPr>
            <w:tcW w:w="148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AEA20D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</w:p>
        </w:tc>
        <w:tc>
          <w:tcPr>
            <w:tcW w:w="14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B6422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毕业院校及专业</w:t>
            </w:r>
          </w:p>
        </w:tc>
        <w:tc>
          <w:tcPr>
            <w:tcW w:w="267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F9EA40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4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B5FBC6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14:paraId="059943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2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CCA14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B5D09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在职教育</w:t>
            </w:r>
          </w:p>
        </w:tc>
        <w:tc>
          <w:tcPr>
            <w:tcW w:w="148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1B665C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4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BC7FD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毕业院校及专业</w:t>
            </w:r>
          </w:p>
        </w:tc>
        <w:tc>
          <w:tcPr>
            <w:tcW w:w="442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44FC7E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14:paraId="04650F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271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5606FB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参加工作时间</w:t>
            </w:r>
          </w:p>
        </w:tc>
        <w:tc>
          <w:tcPr>
            <w:tcW w:w="2780" w:type="dxa"/>
            <w:gridSpan w:val="5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05CD6240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489" w:type="dxa"/>
            <w:gridSpan w:val="4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2C6B4A4E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现工作单位及编制情况</w:t>
            </w:r>
          </w:p>
        </w:tc>
        <w:tc>
          <w:tcPr>
            <w:tcW w:w="44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AF5B9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14:paraId="5277BB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2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0F483">
            <w:pPr>
              <w:widowControl/>
              <w:jc w:val="center"/>
            </w:pPr>
          </w:p>
        </w:tc>
        <w:tc>
          <w:tcPr>
            <w:tcW w:w="2780" w:type="dxa"/>
            <w:gridSpan w:val="5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CE0828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489" w:type="dxa"/>
            <w:gridSpan w:val="4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6BF66A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44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3354B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/>
                <w:sz w:val="24"/>
              </w:rPr>
              <w:t>在编</w:t>
            </w:r>
            <w:r>
              <w:rPr>
                <w:rFonts w:hint="eastAsia" w:ascii="宋体" w:hAnsi="宋体" w:cs="宋体"/>
                <w:kern w:val="0"/>
                <w:sz w:val="24"/>
              </w:rPr>
              <w:t>□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非编</w:t>
            </w:r>
            <w:r>
              <w:rPr>
                <w:rFonts w:hint="eastAsia" w:ascii="宋体" w:hAnsi="宋体" w:cs="宋体"/>
                <w:kern w:val="0"/>
                <w:sz w:val="24"/>
              </w:rPr>
              <w:t>□</w:t>
            </w:r>
          </w:p>
        </w:tc>
      </w:tr>
      <w:tr w14:paraId="03848A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CE6D6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联系电话</w:t>
            </w:r>
          </w:p>
        </w:tc>
        <w:tc>
          <w:tcPr>
            <w:tcW w:w="426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B91506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2285B5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电子邮箱</w:t>
            </w:r>
          </w:p>
        </w:tc>
        <w:tc>
          <w:tcPr>
            <w:tcW w:w="30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0139CC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14:paraId="5EA71D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DDFF3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通讯地址</w:t>
            </w:r>
          </w:p>
        </w:tc>
        <w:tc>
          <w:tcPr>
            <w:tcW w:w="42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B410E">
            <w:pPr>
              <w:widowControl/>
              <w:rPr>
                <w:rFonts w:ascii="宋体" w:cs="宋体"/>
                <w:bCs/>
                <w:kern w:val="0"/>
                <w:szCs w:val="21"/>
              </w:rPr>
            </w:pPr>
          </w:p>
        </w:tc>
        <w:tc>
          <w:tcPr>
            <w:tcW w:w="14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82F71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身份证号</w:t>
            </w:r>
          </w:p>
        </w:tc>
        <w:tc>
          <w:tcPr>
            <w:tcW w:w="3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BEFA3">
            <w:pPr>
              <w:widowControl/>
              <w:rPr>
                <w:rFonts w:ascii="宋体" w:cs="宋体"/>
                <w:bCs/>
                <w:kern w:val="0"/>
                <w:szCs w:val="21"/>
                <w:u w:val="single"/>
              </w:rPr>
            </w:pPr>
          </w:p>
        </w:tc>
      </w:tr>
      <w:tr w14:paraId="12B4C8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50E19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应聘岗位</w:t>
            </w:r>
          </w:p>
          <w:p w14:paraId="50179C9E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名称</w:t>
            </w:r>
          </w:p>
        </w:tc>
        <w:tc>
          <w:tcPr>
            <w:tcW w:w="42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8DA1E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  <w:u w:val="single"/>
              </w:rPr>
            </w:pPr>
          </w:p>
        </w:tc>
        <w:tc>
          <w:tcPr>
            <w:tcW w:w="14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72CFA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  <w:u w:val="single"/>
              </w:rPr>
            </w:pPr>
            <w:r>
              <w:rPr>
                <w:rFonts w:hint="eastAsia" w:ascii="宋体" w:cs="宋体"/>
                <w:bCs/>
                <w:kern w:val="0"/>
                <w:szCs w:val="21"/>
              </w:rPr>
              <w:t>符合应聘岗位专业名称</w:t>
            </w:r>
          </w:p>
        </w:tc>
        <w:tc>
          <w:tcPr>
            <w:tcW w:w="3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2FC48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  <w:u w:val="single"/>
              </w:rPr>
            </w:pPr>
          </w:p>
        </w:tc>
      </w:tr>
      <w:tr w14:paraId="4E11E9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FAD1768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配偶情况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91198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1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BF929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F2D2E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籍贯</w:t>
            </w:r>
          </w:p>
        </w:tc>
        <w:tc>
          <w:tcPr>
            <w:tcW w:w="1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39189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学位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C52B7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职称</w:t>
            </w:r>
          </w:p>
        </w:tc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D1F6B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工作单位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D304F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备注</w:t>
            </w:r>
          </w:p>
        </w:tc>
      </w:tr>
      <w:tr w14:paraId="0473F2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AC493">
            <w:pPr>
              <w:jc w:val="center"/>
              <w:rPr>
                <w:rFonts w:ascii="宋体" w:cs="宋体"/>
                <w:bCs/>
                <w:kern w:val="0"/>
                <w:szCs w:val="21"/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420E5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C3251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5D605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1558D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C9304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23115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57E6F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14:paraId="55FB15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2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3A9B2CA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学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习</w:t>
            </w:r>
          </w:p>
          <w:p w14:paraId="633BBE75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简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历</w:t>
            </w:r>
          </w:p>
          <w:p w14:paraId="3158CDA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（自高中起</w:t>
            </w:r>
          </w:p>
          <w:p w14:paraId="02DB6328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填写）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B2F82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起止</w:t>
            </w:r>
          </w:p>
          <w:p w14:paraId="4F9D130B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年月</w:t>
            </w:r>
          </w:p>
        </w:tc>
        <w:tc>
          <w:tcPr>
            <w:tcW w:w="1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5DCF9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学历层次</w:t>
            </w:r>
          </w:p>
        </w:tc>
        <w:tc>
          <w:tcPr>
            <w:tcW w:w="326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F716F1D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院校名称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6B8F1B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专业</w:t>
            </w:r>
          </w:p>
        </w:tc>
        <w:tc>
          <w:tcPr>
            <w:tcW w:w="1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D4BC9E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研究方向</w:t>
            </w:r>
          </w:p>
        </w:tc>
      </w:tr>
      <w:tr w14:paraId="6F0E61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79CDA1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5D0F1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05AC6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26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05408C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D104D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23237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14:paraId="17463C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FA6718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720E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2220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26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06EDC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3A9BA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5DD75C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14:paraId="714D17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9B32AF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55DA9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E6F0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26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D4521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455556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4A2A06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14:paraId="0B01CA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380E9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EC9FC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1D019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26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52878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A9F9A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B30EAF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14:paraId="33DA68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35B17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工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作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</w:t>
            </w:r>
          </w:p>
          <w:p w14:paraId="6DC18482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简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历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66B83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起止</w:t>
            </w:r>
          </w:p>
          <w:p w14:paraId="168E4B6C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年月</w:t>
            </w:r>
          </w:p>
        </w:tc>
        <w:tc>
          <w:tcPr>
            <w:tcW w:w="453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41B5A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所在单位名称</w:t>
            </w:r>
          </w:p>
        </w:tc>
        <w:tc>
          <w:tcPr>
            <w:tcW w:w="33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FFAA0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从事的工作及职务</w:t>
            </w:r>
          </w:p>
        </w:tc>
      </w:tr>
      <w:tr w14:paraId="530065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C2E81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06A9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453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C3C3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3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4F7F5">
            <w:pPr>
              <w:ind w:left="102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14:paraId="4E92D8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8C62C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9024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453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BA41F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3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4AC36">
            <w:pPr>
              <w:ind w:left="102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14:paraId="7C3553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E4A5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5BDC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453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8A63C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3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FE242">
            <w:pPr>
              <w:ind w:left="102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14:paraId="12DE8F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</w:trPr>
        <w:tc>
          <w:tcPr>
            <w:tcW w:w="2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62A7E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受过的奖励或处分</w:t>
            </w:r>
          </w:p>
        </w:tc>
        <w:tc>
          <w:tcPr>
            <w:tcW w:w="784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927EF">
            <w:pPr>
              <w:jc w:val="center"/>
              <w:rPr>
                <w:rFonts w:ascii="宋体" w:cs="宋体"/>
                <w:bCs/>
                <w:kern w:val="0"/>
                <w:szCs w:val="21"/>
              </w:rPr>
            </w:pPr>
          </w:p>
        </w:tc>
      </w:tr>
      <w:tr w14:paraId="538470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1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4C2BD76">
            <w:pPr>
              <w:spacing w:line="36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科研成果（项目、论文著作及发明专利等，要有相应的证明材料。）</w:t>
            </w:r>
          </w:p>
        </w:tc>
        <w:tc>
          <w:tcPr>
            <w:tcW w:w="784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541B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14:paraId="714F41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1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D9C844B">
            <w:pPr>
              <w:spacing w:line="360" w:lineRule="exact"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家庭成员情况及主要社会关系</w:t>
            </w: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45FFA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称  谓</w:t>
            </w: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1AE8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姓  名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4EA15">
            <w:pPr>
              <w:spacing w:line="32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年 龄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213D1">
            <w:pPr>
              <w:spacing w:line="32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政 治</w:t>
            </w:r>
          </w:p>
          <w:p w14:paraId="77FAEF10">
            <w:pPr>
              <w:spacing w:line="32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面 貌</w:t>
            </w:r>
          </w:p>
        </w:tc>
        <w:tc>
          <w:tcPr>
            <w:tcW w:w="32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82DA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工 作 单 位 及 职 务</w:t>
            </w:r>
          </w:p>
        </w:tc>
      </w:tr>
      <w:tr w14:paraId="3DB532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11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56B350">
            <w:pPr>
              <w:spacing w:line="360" w:lineRule="exac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7A002"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AC977"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7B42B"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D64DB"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</w:rPr>
            </w:pPr>
          </w:p>
        </w:tc>
        <w:tc>
          <w:tcPr>
            <w:tcW w:w="32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D157D"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</w:rPr>
            </w:pPr>
          </w:p>
        </w:tc>
      </w:tr>
      <w:tr w14:paraId="36DF35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11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EF9554">
            <w:pPr>
              <w:spacing w:line="360" w:lineRule="exac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345BC"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299D5"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AD14A"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E799E"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</w:rPr>
            </w:pPr>
          </w:p>
        </w:tc>
        <w:tc>
          <w:tcPr>
            <w:tcW w:w="32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C09EA"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</w:rPr>
            </w:pPr>
          </w:p>
        </w:tc>
      </w:tr>
      <w:tr w14:paraId="35AAE1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11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A51ECE">
            <w:pPr>
              <w:spacing w:line="360" w:lineRule="exac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49329"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E59EA"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AE692"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5C6DF"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</w:rPr>
            </w:pPr>
          </w:p>
        </w:tc>
        <w:tc>
          <w:tcPr>
            <w:tcW w:w="32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59549"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</w:rPr>
            </w:pPr>
          </w:p>
        </w:tc>
      </w:tr>
      <w:tr w14:paraId="17DAD3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11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B140C1">
            <w:pPr>
              <w:spacing w:line="360" w:lineRule="exac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A2936"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A1113"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15FBE"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C5B68"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</w:rPr>
            </w:pPr>
          </w:p>
        </w:tc>
        <w:tc>
          <w:tcPr>
            <w:tcW w:w="32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AD706"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</w:rPr>
            </w:pPr>
          </w:p>
        </w:tc>
      </w:tr>
      <w:tr w14:paraId="792EDD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</w:trPr>
        <w:tc>
          <w:tcPr>
            <w:tcW w:w="2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DD327">
            <w:pPr>
              <w:spacing w:line="360" w:lineRule="exact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与本单位职工有何亲属关系请说明（必填，请如实填写，没有则填无）</w:t>
            </w:r>
          </w:p>
        </w:tc>
        <w:tc>
          <w:tcPr>
            <w:tcW w:w="784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D2F90"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</w:rPr>
            </w:pPr>
          </w:p>
        </w:tc>
      </w:tr>
      <w:tr w14:paraId="349C1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9" w:hRule="atLeast"/>
        </w:trPr>
        <w:tc>
          <w:tcPr>
            <w:tcW w:w="2118" w:type="dxa"/>
            <w:gridSpan w:val="2"/>
            <w:vAlign w:val="center"/>
          </w:tcPr>
          <w:p w14:paraId="1272445B">
            <w:pPr>
              <w:spacing w:line="360" w:lineRule="exact"/>
              <w:ind w:left="105" w:leftChars="5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应聘者承诺</w:t>
            </w:r>
          </w:p>
        </w:tc>
        <w:tc>
          <w:tcPr>
            <w:tcW w:w="7842" w:type="dxa"/>
            <w:gridSpan w:val="13"/>
            <w:vAlign w:val="center"/>
          </w:tcPr>
          <w:p w14:paraId="139CF657">
            <w:pPr>
              <w:spacing w:line="240" w:lineRule="exact"/>
              <w:ind w:firstLine="420" w:firstLineChars="200"/>
              <w:rPr>
                <w:rFonts w:ascii="宋体"/>
                <w:szCs w:val="21"/>
              </w:rPr>
            </w:pPr>
          </w:p>
          <w:p w14:paraId="06B99E3F">
            <w:pPr>
              <w:spacing w:line="276" w:lineRule="auto"/>
              <w:ind w:firstLine="420" w:firstLineChars="20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本人保证填报的信息材料真实、准确、合法、有效，</w:t>
            </w:r>
            <w:r>
              <w:rPr>
                <w:rFonts w:hint="eastAsia" w:ascii="宋体" w:hAnsi="Calibri" w:cs="宋体"/>
                <w:kern w:val="0"/>
                <w:szCs w:val="21"/>
              </w:rPr>
              <w:t>若填报失实，本人自愿承担全部责任。</w:t>
            </w:r>
          </w:p>
          <w:p w14:paraId="04027B98">
            <w:pPr>
              <w:spacing w:line="240" w:lineRule="exact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           </w:t>
            </w:r>
          </w:p>
          <w:p w14:paraId="6F7A0A62">
            <w:pPr>
              <w:spacing w:line="240" w:lineRule="exact"/>
              <w:ind w:firstLine="5250" w:firstLineChars="2500"/>
              <w:rPr>
                <w:rFonts w:ascii="宋体" w:hAnsi="宋体"/>
                <w:szCs w:val="21"/>
              </w:rPr>
            </w:pPr>
          </w:p>
          <w:p w14:paraId="292F867E">
            <w:pPr>
              <w:spacing w:line="240" w:lineRule="exact"/>
              <w:ind w:firstLine="5250" w:firstLineChars="2500"/>
              <w:rPr>
                <w:rFonts w:ascii="宋体" w:hAnsi="宋体"/>
                <w:szCs w:val="21"/>
              </w:rPr>
            </w:pPr>
          </w:p>
          <w:p w14:paraId="1222C300">
            <w:pPr>
              <w:spacing w:line="240" w:lineRule="exact"/>
              <w:ind w:firstLine="5250" w:firstLineChars="250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签名：</w:t>
            </w:r>
          </w:p>
          <w:p w14:paraId="4419E1A7">
            <w:pPr>
              <w:spacing w:line="240" w:lineRule="exact"/>
              <w:rPr>
                <w:rFonts w:ascii="宋体"/>
                <w:szCs w:val="21"/>
              </w:rPr>
            </w:pPr>
          </w:p>
          <w:p w14:paraId="635FB16E">
            <w:pPr>
              <w:spacing w:line="360" w:lineRule="exact"/>
              <w:ind w:left="105" w:leftChars="50" w:firstLine="420" w:firstLineChars="200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  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  <w:tr w14:paraId="22C40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6" w:hRule="atLeast"/>
        </w:trPr>
        <w:tc>
          <w:tcPr>
            <w:tcW w:w="2118" w:type="dxa"/>
            <w:gridSpan w:val="2"/>
            <w:vAlign w:val="center"/>
          </w:tcPr>
          <w:p w14:paraId="7305C0CF">
            <w:pPr>
              <w:spacing w:line="240" w:lineRule="exact"/>
              <w:jc w:val="center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资格审查意见</w:t>
            </w:r>
          </w:p>
        </w:tc>
        <w:tc>
          <w:tcPr>
            <w:tcW w:w="7842" w:type="dxa"/>
            <w:gridSpan w:val="13"/>
            <w:vAlign w:val="bottom"/>
          </w:tcPr>
          <w:p w14:paraId="7B3C19A2">
            <w:pPr>
              <w:spacing w:line="240" w:lineRule="exact"/>
              <w:ind w:left="-31" w:leftChars="-15" w:right="-31" w:rightChars="-15"/>
              <w:jc w:val="left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 xml:space="preserve">        </w:t>
            </w:r>
            <w:r>
              <w:rPr>
                <w:rFonts w:cs="宋体" w:asciiTheme="majorEastAsia" w:hAnsiTheme="majorEastAsia" w:eastAsiaTheme="majorEastAsia"/>
                <w:kern w:val="0"/>
                <w:szCs w:val="21"/>
              </w:rPr>
              <w:t xml:space="preserve">                                        </w:t>
            </w:r>
          </w:p>
          <w:p w14:paraId="276D5B88">
            <w:pPr>
              <w:spacing w:line="240" w:lineRule="exact"/>
              <w:ind w:left="-31" w:leftChars="-15" w:right="-31" w:rightChars="-15"/>
              <w:jc w:val="left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</w:p>
          <w:p w14:paraId="74B89BD3">
            <w:pPr>
              <w:spacing w:line="240" w:lineRule="exact"/>
              <w:ind w:left="-31" w:leftChars="-15" w:right="-31" w:rightChars="-15"/>
              <w:jc w:val="left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</w:p>
          <w:p w14:paraId="2FF0CF74">
            <w:pPr>
              <w:spacing w:line="240" w:lineRule="exact"/>
              <w:ind w:left="-31" w:leftChars="-15" w:right="-31" w:rightChars="-15"/>
              <w:jc w:val="left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</w:p>
          <w:p w14:paraId="067DEF4E">
            <w:pPr>
              <w:spacing w:line="240" w:lineRule="exact"/>
              <w:ind w:left="-31" w:leftChars="-15" w:right="-31" w:rightChars="-15"/>
              <w:jc w:val="left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</w:p>
          <w:p w14:paraId="318A8D60">
            <w:pPr>
              <w:spacing w:line="240" w:lineRule="exact"/>
              <w:ind w:left="-31" w:leftChars="-15" w:right="-31" w:rightChars="-15"/>
              <w:jc w:val="left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</w:p>
          <w:p w14:paraId="17101AD2">
            <w:pPr>
              <w:spacing w:line="240" w:lineRule="exact"/>
              <w:ind w:left="-31" w:leftChars="-15" w:right="-31" w:rightChars="-15"/>
              <w:jc w:val="left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</w:p>
          <w:p w14:paraId="77AC24C3">
            <w:pPr>
              <w:spacing w:line="240" w:lineRule="exact"/>
              <w:ind w:right="-31" w:rightChars="-15"/>
              <w:jc w:val="left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</w:p>
          <w:p w14:paraId="58C4A02C">
            <w:pPr>
              <w:spacing w:line="240" w:lineRule="exact"/>
              <w:ind w:left="-31" w:leftChars="-15" w:right="-31" w:rightChars="-15"/>
              <w:jc w:val="left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cs="宋体" w:asciiTheme="majorEastAsia" w:hAnsiTheme="majorEastAsia" w:eastAsiaTheme="majorEastAsia"/>
                <w:kern w:val="0"/>
                <w:szCs w:val="21"/>
              </w:rPr>
              <w:t xml:space="preserve">                                        </w:t>
            </w: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 xml:space="preserve">    </w:t>
            </w:r>
            <w:r>
              <w:rPr>
                <w:rFonts w:cs="宋体" w:asciiTheme="majorEastAsia" w:hAnsiTheme="majorEastAsia" w:eastAsiaTheme="majorEastAsia"/>
                <w:kern w:val="0"/>
                <w:szCs w:val="21"/>
              </w:rPr>
              <w:t xml:space="preserve">    </w:t>
            </w: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 xml:space="preserve">审查人(签名)：                                                   </w:t>
            </w:r>
          </w:p>
          <w:p w14:paraId="5DF8DEDA">
            <w:pPr>
              <w:spacing w:line="240" w:lineRule="exact"/>
              <w:ind w:right="-31" w:rightChars="-15" w:firstLine="4620" w:firstLineChars="2200"/>
              <w:jc w:val="left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 xml:space="preserve">   </w:t>
            </w:r>
          </w:p>
          <w:p w14:paraId="2871846C">
            <w:pPr>
              <w:spacing w:line="240" w:lineRule="exact"/>
              <w:ind w:right="-31" w:rightChars="-15" w:firstLine="5040" w:firstLineChars="2400"/>
              <w:jc w:val="left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年  月  日</w:t>
            </w:r>
          </w:p>
          <w:p w14:paraId="5A6F2299">
            <w:pPr>
              <w:spacing w:line="240" w:lineRule="exact"/>
              <w:ind w:right="-31" w:rightChars="-15"/>
              <w:jc w:val="left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</w:p>
        </w:tc>
      </w:tr>
    </w:tbl>
    <w:p w14:paraId="1F02A31F">
      <w:pPr>
        <w:spacing w:line="400" w:lineRule="exact"/>
        <w:rPr>
          <w:rFonts w:ascii="宋体" w:hAnsi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（注：应聘报名信息必须真实、准确，应聘者承诺栏须本人亲笔签名</w:t>
      </w:r>
      <w:r>
        <w:rPr>
          <w:rFonts w:hint="eastAsia" w:ascii="宋体" w:hAnsi="宋体" w:cs="宋体"/>
          <w:szCs w:val="21"/>
        </w:rPr>
        <w:t>。</w:t>
      </w:r>
      <w:r>
        <w:rPr>
          <w:rFonts w:hint="eastAsia" w:ascii="宋体" w:hAnsi="宋体" w:eastAsia="宋体" w:cs="宋体"/>
          <w:szCs w:val="21"/>
        </w:rPr>
        <w:t>）</w:t>
      </w:r>
    </w:p>
    <w:sectPr>
      <w:footerReference r:id="rId3" w:type="default"/>
      <w:pgSz w:w="11906" w:h="16838"/>
      <w:pgMar w:top="1247" w:right="1474" w:bottom="907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708DB8">
    <w:pPr>
      <w:pStyle w:val="3"/>
      <w:ind w:firstLine="280" w:firstLineChars="100"/>
      <w:rPr>
        <w:rFonts w:ascii="宋体"/>
        <w:sz w:val="28"/>
        <w:szCs w:val="28"/>
      </w:rPr>
    </w:pPr>
    <w:r>
      <w:rPr>
        <w:rFonts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10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397"/>
    <w:rsid w:val="0001066B"/>
    <w:rsid w:val="00012568"/>
    <w:rsid w:val="00014467"/>
    <w:rsid w:val="000334B7"/>
    <w:rsid w:val="00034A75"/>
    <w:rsid w:val="00037AC0"/>
    <w:rsid w:val="00054293"/>
    <w:rsid w:val="0005566A"/>
    <w:rsid w:val="00065A33"/>
    <w:rsid w:val="000836F8"/>
    <w:rsid w:val="000A40D2"/>
    <w:rsid w:val="000C21E4"/>
    <w:rsid w:val="000C4E46"/>
    <w:rsid w:val="000D2316"/>
    <w:rsid w:val="000D6E7F"/>
    <w:rsid w:val="000E5860"/>
    <w:rsid w:val="00113127"/>
    <w:rsid w:val="001226C1"/>
    <w:rsid w:val="00125406"/>
    <w:rsid w:val="00125BA0"/>
    <w:rsid w:val="00127D57"/>
    <w:rsid w:val="00141855"/>
    <w:rsid w:val="00141D35"/>
    <w:rsid w:val="00160B1B"/>
    <w:rsid w:val="00167899"/>
    <w:rsid w:val="00186279"/>
    <w:rsid w:val="00194C8D"/>
    <w:rsid w:val="001A27D2"/>
    <w:rsid w:val="001B006F"/>
    <w:rsid w:val="001B0F87"/>
    <w:rsid w:val="001B6E8A"/>
    <w:rsid w:val="001C7237"/>
    <w:rsid w:val="001D3B6B"/>
    <w:rsid w:val="001D701C"/>
    <w:rsid w:val="001F3B64"/>
    <w:rsid w:val="00205451"/>
    <w:rsid w:val="00234FBF"/>
    <w:rsid w:val="002455B2"/>
    <w:rsid w:val="00246823"/>
    <w:rsid w:val="00251448"/>
    <w:rsid w:val="00251722"/>
    <w:rsid w:val="00272574"/>
    <w:rsid w:val="002876EB"/>
    <w:rsid w:val="002B211E"/>
    <w:rsid w:val="002C132C"/>
    <w:rsid w:val="002C3CDC"/>
    <w:rsid w:val="002C5087"/>
    <w:rsid w:val="002D3D83"/>
    <w:rsid w:val="00305440"/>
    <w:rsid w:val="00312992"/>
    <w:rsid w:val="003138D4"/>
    <w:rsid w:val="00322CD8"/>
    <w:rsid w:val="003301C4"/>
    <w:rsid w:val="00330C7B"/>
    <w:rsid w:val="00366983"/>
    <w:rsid w:val="00372794"/>
    <w:rsid w:val="00380393"/>
    <w:rsid w:val="00386157"/>
    <w:rsid w:val="00392F10"/>
    <w:rsid w:val="003A2CD8"/>
    <w:rsid w:val="003B466C"/>
    <w:rsid w:val="003C32C7"/>
    <w:rsid w:val="003C5630"/>
    <w:rsid w:val="0040260F"/>
    <w:rsid w:val="00433B32"/>
    <w:rsid w:val="00433FCA"/>
    <w:rsid w:val="00444854"/>
    <w:rsid w:val="004768B1"/>
    <w:rsid w:val="004854C0"/>
    <w:rsid w:val="00487C24"/>
    <w:rsid w:val="004C5126"/>
    <w:rsid w:val="004D012E"/>
    <w:rsid w:val="004D050E"/>
    <w:rsid w:val="004E3D25"/>
    <w:rsid w:val="005106CB"/>
    <w:rsid w:val="00512332"/>
    <w:rsid w:val="00513C82"/>
    <w:rsid w:val="00533FF9"/>
    <w:rsid w:val="00535CD2"/>
    <w:rsid w:val="005528D0"/>
    <w:rsid w:val="00553D78"/>
    <w:rsid w:val="00567739"/>
    <w:rsid w:val="005751D2"/>
    <w:rsid w:val="00575A8A"/>
    <w:rsid w:val="00577821"/>
    <w:rsid w:val="0058132A"/>
    <w:rsid w:val="0058649F"/>
    <w:rsid w:val="005A2EC4"/>
    <w:rsid w:val="005A4001"/>
    <w:rsid w:val="005C1626"/>
    <w:rsid w:val="005C5483"/>
    <w:rsid w:val="005F07BC"/>
    <w:rsid w:val="005F521A"/>
    <w:rsid w:val="005F7C73"/>
    <w:rsid w:val="00610256"/>
    <w:rsid w:val="006166BF"/>
    <w:rsid w:val="00624922"/>
    <w:rsid w:val="00626CD2"/>
    <w:rsid w:val="00627397"/>
    <w:rsid w:val="0064011E"/>
    <w:rsid w:val="00640591"/>
    <w:rsid w:val="00646494"/>
    <w:rsid w:val="006569D6"/>
    <w:rsid w:val="00656EEC"/>
    <w:rsid w:val="006700A9"/>
    <w:rsid w:val="006833B2"/>
    <w:rsid w:val="006A264F"/>
    <w:rsid w:val="006B4775"/>
    <w:rsid w:val="006C78B8"/>
    <w:rsid w:val="006D34FA"/>
    <w:rsid w:val="006E5BC7"/>
    <w:rsid w:val="006F731B"/>
    <w:rsid w:val="0070442C"/>
    <w:rsid w:val="00705B4D"/>
    <w:rsid w:val="00705F22"/>
    <w:rsid w:val="00711BD4"/>
    <w:rsid w:val="007219E7"/>
    <w:rsid w:val="00724CBF"/>
    <w:rsid w:val="0074385E"/>
    <w:rsid w:val="007632BD"/>
    <w:rsid w:val="0076435A"/>
    <w:rsid w:val="00772213"/>
    <w:rsid w:val="00777868"/>
    <w:rsid w:val="0079470A"/>
    <w:rsid w:val="00796169"/>
    <w:rsid w:val="007A257C"/>
    <w:rsid w:val="007B2073"/>
    <w:rsid w:val="007C18ED"/>
    <w:rsid w:val="007F28E2"/>
    <w:rsid w:val="007F6C12"/>
    <w:rsid w:val="007F703A"/>
    <w:rsid w:val="00800CD7"/>
    <w:rsid w:val="00810899"/>
    <w:rsid w:val="00822B48"/>
    <w:rsid w:val="00825272"/>
    <w:rsid w:val="00825F5A"/>
    <w:rsid w:val="008356AA"/>
    <w:rsid w:val="0083625F"/>
    <w:rsid w:val="008378C7"/>
    <w:rsid w:val="00842C80"/>
    <w:rsid w:val="0085607C"/>
    <w:rsid w:val="00856893"/>
    <w:rsid w:val="00865F46"/>
    <w:rsid w:val="00881815"/>
    <w:rsid w:val="008838D2"/>
    <w:rsid w:val="00891D18"/>
    <w:rsid w:val="008A6F4D"/>
    <w:rsid w:val="008B13CB"/>
    <w:rsid w:val="008C493E"/>
    <w:rsid w:val="008C4A25"/>
    <w:rsid w:val="008D43B3"/>
    <w:rsid w:val="008D63CB"/>
    <w:rsid w:val="008F493C"/>
    <w:rsid w:val="008F55E3"/>
    <w:rsid w:val="008F6D52"/>
    <w:rsid w:val="00945E4E"/>
    <w:rsid w:val="009761AF"/>
    <w:rsid w:val="0099332D"/>
    <w:rsid w:val="009A3DF6"/>
    <w:rsid w:val="009C29A1"/>
    <w:rsid w:val="009C4502"/>
    <w:rsid w:val="009E7288"/>
    <w:rsid w:val="009F1B8E"/>
    <w:rsid w:val="009F6BA0"/>
    <w:rsid w:val="00A07E20"/>
    <w:rsid w:val="00A328B8"/>
    <w:rsid w:val="00A35E90"/>
    <w:rsid w:val="00A53359"/>
    <w:rsid w:val="00A53AE4"/>
    <w:rsid w:val="00A5653A"/>
    <w:rsid w:val="00A609B1"/>
    <w:rsid w:val="00A773AD"/>
    <w:rsid w:val="00A77D02"/>
    <w:rsid w:val="00A80CEB"/>
    <w:rsid w:val="00A8503E"/>
    <w:rsid w:val="00A97E35"/>
    <w:rsid w:val="00AA3507"/>
    <w:rsid w:val="00AA4A40"/>
    <w:rsid w:val="00AB5903"/>
    <w:rsid w:val="00AD539F"/>
    <w:rsid w:val="00AD5F94"/>
    <w:rsid w:val="00AD7E17"/>
    <w:rsid w:val="00AE4785"/>
    <w:rsid w:val="00AF07EE"/>
    <w:rsid w:val="00AF59D7"/>
    <w:rsid w:val="00B12B3A"/>
    <w:rsid w:val="00B25003"/>
    <w:rsid w:val="00B37C09"/>
    <w:rsid w:val="00B61A93"/>
    <w:rsid w:val="00B72624"/>
    <w:rsid w:val="00B77059"/>
    <w:rsid w:val="00B779BD"/>
    <w:rsid w:val="00B91068"/>
    <w:rsid w:val="00BA11C1"/>
    <w:rsid w:val="00BA1DB0"/>
    <w:rsid w:val="00BB3426"/>
    <w:rsid w:val="00BC2E48"/>
    <w:rsid w:val="00BC5D7E"/>
    <w:rsid w:val="00BD0D4D"/>
    <w:rsid w:val="00C20754"/>
    <w:rsid w:val="00C2671D"/>
    <w:rsid w:val="00C703BC"/>
    <w:rsid w:val="00C734DF"/>
    <w:rsid w:val="00C7587B"/>
    <w:rsid w:val="00CB6F7B"/>
    <w:rsid w:val="00CC27C2"/>
    <w:rsid w:val="00CF093F"/>
    <w:rsid w:val="00D1204A"/>
    <w:rsid w:val="00D14A0B"/>
    <w:rsid w:val="00D2779A"/>
    <w:rsid w:val="00D27BED"/>
    <w:rsid w:val="00D339E9"/>
    <w:rsid w:val="00D4088B"/>
    <w:rsid w:val="00D42257"/>
    <w:rsid w:val="00D60F7E"/>
    <w:rsid w:val="00D62D1B"/>
    <w:rsid w:val="00D664F3"/>
    <w:rsid w:val="00D77D12"/>
    <w:rsid w:val="00DA1A40"/>
    <w:rsid w:val="00DF45CA"/>
    <w:rsid w:val="00E21251"/>
    <w:rsid w:val="00E34415"/>
    <w:rsid w:val="00E54274"/>
    <w:rsid w:val="00E54CCB"/>
    <w:rsid w:val="00E773EC"/>
    <w:rsid w:val="00E93D83"/>
    <w:rsid w:val="00EB6787"/>
    <w:rsid w:val="00EE48A9"/>
    <w:rsid w:val="00EF0B00"/>
    <w:rsid w:val="00F304E6"/>
    <w:rsid w:val="00F34347"/>
    <w:rsid w:val="00F34B64"/>
    <w:rsid w:val="00F36EC8"/>
    <w:rsid w:val="00F463EC"/>
    <w:rsid w:val="00F7118D"/>
    <w:rsid w:val="00F81423"/>
    <w:rsid w:val="00F94240"/>
    <w:rsid w:val="00FA3B92"/>
    <w:rsid w:val="00FB5695"/>
    <w:rsid w:val="00FB5F30"/>
    <w:rsid w:val="00FB7705"/>
    <w:rsid w:val="00FD475F"/>
    <w:rsid w:val="00FD53FC"/>
    <w:rsid w:val="00FF2A65"/>
    <w:rsid w:val="00FF31C1"/>
    <w:rsid w:val="00FF6078"/>
    <w:rsid w:val="079B0ED3"/>
    <w:rsid w:val="237A20E9"/>
    <w:rsid w:val="2980266A"/>
    <w:rsid w:val="7DEF0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2979</Words>
  <Characters>3157</Characters>
  <Lines>37</Lines>
  <Paragraphs>10</Paragraphs>
  <TotalTime>952</TotalTime>
  <ScaleCrop>false</ScaleCrop>
  <LinksUpToDate>false</LinksUpToDate>
  <CharactersWithSpaces>3228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2024-03-15T01:52:00Z</dcterms:created>
  <dc:creator>Administrator</dc:creator>
  <cp:lastModifiedBy>微笑⌒_⌒☆</cp:lastModifiedBy>
  <cp:lastPrinted>2025-12-16T03:34:00Z</cp:lastPrinted>
  <dcterms:modified xsi:type="dcterms:W3CDTF">2025-12-23T00:40:06Z</dcterms:modified>
  <cp:revision>125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eyJoZGlkIjoiMDkwZTAzNGRmNDc1MmQ5ZWFmM2FkOGI4NzE0MzdmY2MiLCJ1c2VySWQiOiI2MDQ3ODg5MTkifQ==</vt:lpwstr>
  </property>
  <property fmtid="{D5CDD505-2E9C-101B-9397-08002B2CF9AE}" pid="3" name="KSOProductBuildVer">
    <vt:lpwstr>2052-12.1.0.24034</vt:lpwstr>
  </property>
  <property fmtid="{D5CDD505-2E9C-101B-9397-08002B2CF9AE}" pid="4" name="ICV">
    <vt:lpwstr>BC781572785543878E4DBB605F631B72_13</vt:lpwstr>
  </property>
</Properties>
</file>