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53AF">
      <w:pPr>
        <w:tabs>
          <w:tab w:val="left" w:pos="5606"/>
        </w:tabs>
        <w:jc w:val="left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5724D842">
      <w:pPr>
        <w:spacing w:before="240" w:beforeLines="0" w:line="560" w:lineRule="exact"/>
        <w:ind w:left="-105" w:leftChars="-50" w:right="-105" w:rightChars="-50"/>
        <w:jc w:val="center"/>
        <w:rPr>
          <w:rFonts w:ascii="黑体" w:hAnsi="黑体" w:eastAsia="黑体" w:cs="黑体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2025年临港开发区事业单位招才引智报名登记表</w:t>
      </w:r>
      <w:bookmarkEnd w:id="0"/>
    </w:p>
    <w:tbl>
      <w:tblPr>
        <w:tblStyle w:val="2"/>
        <w:tblpPr w:leftFromText="180" w:rightFromText="180" w:vertAnchor="text" w:horzAnchor="page" w:tblpX="1525" w:tblpY="73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06"/>
        <w:gridCol w:w="213"/>
        <w:gridCol w:w="377"/>
        <w:gridCol w:w="542"/>
        <w:gridCol w:w="557"/>
        <w:gridCol w:w="362"/>
        <w:gridCol w:w="711"/>
        <w:gridCol w:w="208"/>
        <w:gridCol w:w="1142"/>
        <w:gridCol w:w="368"/>
        <w:gridCol w:w="885"/>
        <w:gridCol w:w="1657"/>
        <w:gridCol w:w="18"/>
      </w:tblGrid>
      <w:tr w14:paraId="04C07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26474F23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姓名</w:t>
            </w:r>
          </w:p>
        </w:tc>
        <w:tc>
          <w:tcPr>
            <w:tcW w:w="129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4246364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F484E97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性别</w:t>
            </w:r>
          </w:p>
        </w:tc>
        <w:tc>
          <w:tcPr>
            <w:tcW w:w="10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3DF521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E87DB5C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出生年月</w:t>
            </w:r>
          </w:p>
        </w:tc>
        <w:tc>
          <w:tcPr>
            <w:tcW w:w="125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280D748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267599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一寸免冠</w:t>
            </w:r>
          </w:p>
          <w:p w14:paraId="2C5AE222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彩色照片</w:t>
            </w:r>
          </w:p>
        </w:tc>
      </w:tr>
      <w:tr w14:paraId="5CBD6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7A9AD84B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民族</w:t>
            </w:r>
          </w:p>
        </w:tc>
        <w:tc>
          <w:tcPr>
            <w:tcW w:w="129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397D3CD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616887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籍贯</w:t>
            </w:r>
          </w:p>
        </w:tc>
        <w:tc>
          <w:tcPr>
            <w:tcW w:w="10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6E97F82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849F7B6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政治面貌</w:t>
            </w:r>
          </w:p>
        </w:tc>
        <w:tc>
          <w:tcPr>
            <w:tcW w:w="125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1F28BE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633B9D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529896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4373416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身份证号</w:t>
            </w:r>
          </w:p>
        </w:tc>
        <w:tc>
          <w:tcPr>
            <w:tcW w:w="3468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3052BD67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74D62667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婚姻</w:t>
            </w:r>
          </w:p>
          <w:p w14:paraId="4D9AB42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状况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543F0766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BEE160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71CF7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7FAD752E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学历</w:t>
            </w:r>
          </w:p>
        </w:tc>
        <w:tc>
          <w:tcPr>
            <w:tcW w:w="129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0A8E961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BBB6511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学位</w:t>
            </w:r>
          </w:p>
        </w:tc>
        <w:tc>
          <w:tcPr>
            <w:tcW w:w="10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E7193B2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75F9DAC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技术</w:t>
            </w:r>
          </w:p>
          <w:p w14:paraId="7511464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职称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795828A4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A9F03D0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4203C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4DA854EE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毕业院校</w:t>
            </w:r>
          </w:p>
        </w:tc>
        <w:tc>
          <w:tcPr>
            <w:tcW w:w="3468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26A44271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3F05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所学专业</w:t>
            </w:r>
          </w:p>
        </w:tc>
        <w:tc>
          <w:tcPr>
            <w:tcW w:w="2928" w:type="dxa"/>
            <w:gridSpan w:val="4"/>
            <w:noWrap w:val="0"/>
            <w:vAlign w:val="center"/>
          </w:tcPr>
          <w:p w14:paraId="2EFCE6D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3145C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696DB4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学历证书编号</w:t>
            </w:r>
          </w:p>
        </w:tc>
        <w:tc>
          <w:tcPr>
            <w:tcW w:w="2762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43C27B40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5A6933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学位证书</w:t>
            </w:r>
          </w:p>
          <w:p w14:paraId="67278CF5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编号</w:t>
            </w:r>
          </w:p>
        </w:tc>
        <w:tc>
          <w:tcPr>
            <w:tcW w:w="256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2400207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2A1CF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A20751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教育部认证号</w:t>
            </w:r>
          </w:p>
        </w:tc>
        <w:tc>
          <w:tcPr>
            <w:tcW w:w="2762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2976DC9B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A9DDF5D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联系电话</w:t>
            </w:r>
          </w:p>
        </w:tc>
        <w:tc>
          <w:tcPr>
            <w:tcW w:w="256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E61DAF2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36559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846B206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工作单位</w:t>
            </w:r>
          </w:p>
          <w:p w14:paraId="31858067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及职务</w:t>
            </w:r>
          </w:p>
        </w:tc>
        <w:tc>
          <w:tcPr>
            <w:tcW w:w="7040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4DC8C708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2ABB0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ED78174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单位性质</w:t>
            </w:r>
          </w:p>
        </w:tc>
        <w:tc>
          <w:tcPr>
            <w:tcW w:w="7040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33A19D3D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2C0AD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7255B6D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家庭住址</w:t>
            </w:r>
          </w:p>
        </w:tc>
        <w:tc>
          <w:tcPr>
            <w:tcW w:w="7040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5EC9766E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3CEFD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1A00B7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现住址</w:t>
            </w:r>
          </w:p>
        </w:tc>
        <w:tc>
          <w:tcPr>
            <w:tcW w:w="7040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250F1663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5F2C3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281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77A7B2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学习经历</w:t>
            </w:r>
          </w:p>
        </w:tc>
        <w:tc>
          <w:tcPr>
            <w:tcW w:w="7746" w:type="dxa"/>
            <w:gridSpan w:val="1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A3A7C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2D4F2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81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CF8AB5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工作经历</w:t>
            </w:r>
          </w:p>
        </w:tc>
        <w:tc>
          <w:tcPr>
            <w:tcW w:w="7746" w:type="dxa"/>
            <w:gridSpan w:val="1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7C5294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1CB58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666" w:hRule="exac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7FA21B3D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奖惩情况</w:t>
            </w:r>
          </w:p>
        </w:tc>
        <w:tc>
          <w:tcPr>
            <w:tcW w:w="7746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 w14:paraId="2368063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7F74A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8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60CCD81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家庭成员及主要社会关系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181582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姓名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3A9EBF3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称谓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788EAE9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年龄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6F09C80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政治</w:t>
            </w:r>
          </w:p>
          <w:p w14:paraId="3C5804B4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面貌</w:t>
            </w: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5A5BD162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工作单位及职务</w:t>
            </w:r>
          </w:p>
        </w:tc>
      </w:tr>
      <w:tr w14:paraId="7EF399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54E89CC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CCEA75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7B57C3E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C496AE5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1E5D8A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2729D4E2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09CA3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07CACA3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DFBDB23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6BFB9E0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6915FA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3A896E9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7334E479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20267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651498B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AB7F06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A282E0D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57691E4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539588B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7D2B8C71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74B5B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88C4316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E7D8EE1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70425E6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3E890AE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F4070DA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1D721ADE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4DAD4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58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7983F2B6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岗位选择</w:t>
            </w:r>
          </w:p>
        </w:tc>
        <w:tc>
          <w:tcPr>
            <w:tcW w:w="7728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3F1281C6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 w14:paraId="3521A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4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33A9BAFE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本人承诺</w:t>
            </w:r>
          </w:p>
        </w:tc>
        <w:tc>
          <w:tcPr>
            <w:tcW w:w="7728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242516C1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  <w:p w14:paraId="3D5413A1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本报名表所填写的信息准确无误，所提交的证件、资料、照片真实有效，若有虚假，所产生的一切后果由本人承担。</w:t>
            </w:r>
          </w:p>
          <w:p w14:paraId="564F3037">
            <w:pPr>
              <w:spacing w:line="360" w:lineRule="exact"/>
              <w:jc w:val="both"/>
              <w:rPr>
                <w:rFonts w:eastAsia="仿宋_GB2312"/>
                <w:spacing w:val="-10"/>
                <w:sz w:val="32"/>
                <w:szCs w:val="32"/>
              </w:rPr>
            </w:pPr>
          </w:p>
          <w:p w14:paraId="7361A802">
            <w:pPr>
              <w:spacing w:line="360" w:lineRule="exact"/>
              <w:jc w:val="both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本人签名：</w:t>
            </w:r>
          </w:p>
          <w:p w14:paraId="498D153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eastAsia="仿宋_GB2312"/>
                <w:spacing w:val="-10"/>
                <w:sz w:val="32"/>
                <w:szCs w:val="32"/>
              </w:rPr>
              <w:t>年  月  日</w:t>
            </w:r>
          </w:p>
        </w:tc>
      </w:tr>
      <w:tr w14:paraId="7E112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84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2341443F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资格审核</w:t>
            </w:r>
          </w:p>
          <w:p w14:paraId="552F2BC1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018A9DC9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 xml:space="preserve">                        </w:t>
            </w:r>
          </w:p>
          <w:p w14:paraId="79AA3524"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</w:tbl>
    <w:p w14:paraId="1AA4D3EE">
      <w:pPr>
        <w:spacing w:before="240" w:beforeLines="0" w:line="560" w:lineRule="exact"/>
        <w:ind w:left="-105" w:leftChars="-50" w:right="-105" w:rightChars="-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45E59C3"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填表说明</w:t>
      </w:r>
    </w:p>
    <w:p w14:paraId="4B0EAD7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1、“出生年月”栏：如1990年7月16日出生，填写为19900716；</w:t>
      </w:r>
    </w:p>
    <w:p w14:paraId="294C79E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2、“籍贯”栏：填写到县（区），如××省××县；</w:t>
      </w:r>
    </w:p>
    <w:p w14:paraId="1B65259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3、“政治面貌”栏：填写中共党员、共青团员、民主党派、群众；</w:t>
      </w:r>
    </w:p>
    <w:p w14:paraId="06547EF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4、“婚姻状况”栏：填写未婚、已婚；</w:t>
      </w:r>
    </w:p>
    <w:p w14:paraId="189DDB6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5、“学位”栏：填写博士、硕士、本科；</w:t>
      </w:r>
    </w:p>
    <w:p w14:paraId="77591AC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6、“技术职称”栏：按职称证书名称填写，无填写为“无”；</w:t>
      </w:r>
    </w:p>
    <w:p w14:paraId="23653BB1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7、“所学专业”栏：必须与学历、学位证书一致；</w:t>
      </w:r>
    </w:p>
    <w:p w14:paraId="5180139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8、“教育部认证号”栏：海外留学人员填写；</w:t>
      </w:r>
    </w:p>
    <w:p w14:paraId="37DAD18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9、“照片”栏：插入近期一寸免冠彩色照片；</w:t>
      </w:r>
    </w:p>
    <w:p w14:paraId="5577621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10、“工作单位”栏：无工作单位填写未就业；</w:t>
      </w:r>
    </w:p>
    <w:p w14:paraId="0F4947F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11、“单位性质”栏：有工作单位的要注明单位性质（公务员单位、事业单位、民营企业等）；</w:t>
      </w:r>
    </w:p>
    <w:p w14:paraId="3DB72E8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12、“学习经历”栏：自高中起填写；</w:t>
      </w:r>
    </w:p>
    <w:p w14:paraId="254514E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13、“工作经历”栏：按起始时间、工作单位、岗位、担任职务顺序填写，时间段上要前后衔接，不得空缺；</w:t>
      </w:r>
    </w:p>
    <w:p w14:paraId="60747E3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14、“称谓”栏：填写父亲、母亲、丈夫、妻子等。</w:t>
      </w:r>
    </w:p>
    <w:p w14:paraId="1822354C"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15、“</w:t>
      </w:r>
      <w:r>
        <w:rPr>
          <w:rFonts w:hint="eastAsia" w:eastAsia="仿宋_GB2312"/>
          <w:spacing w:val="-10"/>
          <w:sz w:val="32"/>
          <w:szCs w:val="32"/>
        </w:rPr>
        <w:t>岗位选择</w:t>
      </w:r>
      <w:r>
        <w:rPr>
          <w:rFonts w:hint="eastAsia" w:eastAsia="仿宋_GB2312"/>
          <w:spacing w:val="-10"/>
          <w:sz w:val="32"/>
          <w:szCs w:val="32"/>
          <w:lang w:eastAsia="zh-CN"/>
        </w:rPr>
        <w:t>”：</w:t>
      </w:r>
      <w:r>
        <w:rPr>
          <w:rFonts w:hint="eastAsia" w:eastAsia="仿宋_GB2312"/>
          <w:spacing w:val="-10"/>
          <w:sz w:val="32"/>
          <w:szCs w:val="32"/>
          <w:lang w:val="en-US" w:eastAsia="zh-CN"/>
        </w:rPr>
        <w:t>先写报考单位，再写岗位码。</w:t>
      </w:r>
    </w:p>
    <w:p w14:paraId="19A90C2C"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报名提交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A4纸双面印制，一式两份，粘贴照片，本人签名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0F15AF-A1A3-46D0-8504-3770935C39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3B4A966-2276-414E-92FB-89837A2F53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7590B6-38C7-4783-9A4F-F4509E1E53D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6D340A7-A09D-49B6-AD79-F69754EE9E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651F0"/>
    <w:rsid w:val="1D0D3BB9"/>
    <w:rsid w:val="4266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2025-12-17T00:41:00Z</dcterms:created>
  <dc:creator>如烟</dc:creator>
  <cp:lastModifiedBy>如烟</cp:lastModifiedBy>
  <dcterms:modified xsi:type="dcterms:W3CDTF">2025-12-17T00:42:15Z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4B3C5594035A4587AC22D022953E56BD_13</vt:lpwstr>
  </property>
  <property fmtid="{D5CDD505-2E9C-101B-9397-08002B2CF9AE}" pid="4" name="KSOTemplateDocerSaveRecord">
    <vt:lpwstr>eyJoZGlkIjoiMjE5Yjg2NjE4OTIwYTljOTU2MTVjMjg1NWI2MGZhZTkiLCJ1c2VySWQiOiIzNjM2Njg2NTYifQ==</vt:lpwstr>
  </property>
</Properties>
</file>