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3A9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both"/>
        <w:textAlignment w:val="auto"/>
        <w:rPr>
          <w:rFonts w:hint="eastAsia" w:ascii="小标宋" w:hAnsi="小标宋" w:eastAsia="小标宋" w:cs="小标宋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</w:p>
    <w:tbl>
      <w:tblPr>
        <w:tblStyle w:val="5"/>
        <w:tblW w:w="136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6408"/>
        <w:gridCol w:w="1391"/>
        <w:gridCol w:w="2885"/>
        <w:gridCol w:w="2329"/>
      </w:tblGrid>
      <w:tr w14:paraId="3F80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CB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附件：</w:t>
            </w:r>
          </w:p>
          <w:p w14:paraId="3947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安龙县2025年新就业形态劳动者（货车司机、网约车司机）体检名单</w:t>
            </w:r>
          </w:p>
        </w:tc>
      </w:tr>
      <w:tr w14:paraId="7428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672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7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91FF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从业资格证号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F99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黔西南州万峰畅行约租汽车服务有限公司安龙分公司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朱仕飞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522328197607170419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74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黔西南州万峰畅行约租汽车服务有限公司安龙分公司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张永成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522328198410200076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4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黔西南州万峰畅行约租汽车服务有限公司安龙分公司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吕宗君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522328198106181253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5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0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黔西南州万峰畅行约租汽车服务有限公司安龙分公司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张海英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522328197708061262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A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0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黔西南州万峰畅行约租汽车服务有限公司安龙分公司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余永军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522328197001020037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3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F7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贺登云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52232819970310201X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F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罗华江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522328198802034919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1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B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徐世玉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52232819890327492X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5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B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韦才育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522328200102280449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0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A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522328198507270054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8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吴洪炳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522328199308154936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2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郭万辉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230125199309124818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B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3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陈正元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522328199401254915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E6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卢贵飞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522328199302070010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5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E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吕枫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522328199003092017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7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何明洋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52232819970914611X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D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8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李荣梅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522327197703191221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F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8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杨民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522328199302144913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7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3E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陈景松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522328199406214912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30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贵州久网同城科技有限公司安龙分公司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李万红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522321199304180825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7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3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聂顺江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522328198406104516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8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E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陶朝侣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522328197712132019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F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F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522328197510112052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0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9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何发琴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522328198005292421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3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支波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522328199201132817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2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4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张正发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522328197612185316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2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F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余光辉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522328197510060053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0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5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冯玮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522328199002212013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F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05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贵州安合科技发展有限责任公司安龙分公司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韦满斌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522328198002052019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7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1E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龚汝洪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522321197010184653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9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8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沈仕周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522328198502261810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0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B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梁大明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522321198708288256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C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C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张乾松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522328199602101253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9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0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周光应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522328199507051219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3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1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罗绍福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522328197009060914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B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罗润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52232819761205085X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F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11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522321198601117027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5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符佐栋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522328197811065712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B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8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王祖发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522328198004040011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8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8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何国春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52232119821111252X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3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4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张帮付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522321198302106117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3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0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程国凤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522321199010237320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E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3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张帮平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52232119940922613X 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F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F2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陶林洲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522328198905252011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2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3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肖本虎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522321199705241617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B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C9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沈阳约客多科技有限公司安龙分公司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谭贵华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513521197310203991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D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6FD9765">
      <w:pPr>
        <w:rPr>
          <w:rFonts w:hint="default" w:ascii="仿宋_GB2312" w:hAnsi="仿宋_GB2312" w:eastAsia="仿宋_GB2312" w:cs="仿宋_GB2312"/>
          <w:i w:val="0"/>
          <w:iCs w:val="0"/>
          <w:caps w:val="0"/>
          <w:spacing w:val="8"/>
          <w:kern w:val="0"/>
          <w:sz w:val="28"/>
          <w:szCs w:val="28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Zjg4MzJjZjM4NWIwNTQ2MjMwNWYzMTczNjE1NDQifQ=="/>
  </w:docVars>
  <w:rsids>
    <w:rsidRoot w:val="5BEF0BA4"/>
    <w:rsid w:val="05F67F52"/>
    <w:rsid w:val="069C2D20"/>
    <w:rsid w:val="06DA4BFF"/>
    <w:rsid w:val="0AA10287"/>
    <w:rsid w:val="0AC96E48"/>
    <w:rsid w:val="103338E5"/>
    <w:rsid w:val="10585E9C"/>
    <w:rsid w:val="11494E5B"/>
    <w:rsid w:val="1264323B"/>
    <w:rsid w:val="130D3B57"/>
    <w:rsid w:val="13954F26"/>
    <w:rsid w:val="15D27EC2"/>
    <w:rsid w:val="160C1CE0"/>
    <w:rsid w:val="18CE66D4"/>
    <w:rsid w:val="1C456E34"/>
    <w:rsid w:val="1DBB0E8E"/>
    <w:rsid w:val="1EB745CA"/>
    <w:rsid w:val="1F78690B"/>
    <w:rsid w:val="1F8F25D3"/>
    <w:rsid w:val="24982045"/>
    <w:rsid w:val="2CA00B31"/>
    <w:rsid w:val="2D6A1F89"/>
    <w:rsid w:val="2E711475"/>
    <w:rsid w:val="2FA6724D"/>
    <w:rsid w:val="2FB614B6"/>
    <w:rsid w:val="2FDC6A42"/>
    <w:rsid w:val="33675C6F"/>
    <w:rsid w:val="36AE1EFF"/>
    <w:rsid w:val="389F795E"/>
    <w:rsid w:val="39873312"/>
    <w:rsid w:val="39C651A7"/>
    <w:rsid w:val="3A8328DC"/>
    <w:rsid w:val="3B4756B8"/>
    <w:rsid w:val="3B9E4EF8"/>
    <w:rsid w:val="3C025A83"/>
    <w:rsid w:val="3CB11983"/>
    <w:rsid w:val="3D0A4BEF"/>
    <w:rsid w:val="41401527"/>
    <w:rsid w:val="42001EBE"/>
    <w:rsid w:val="463F7FFF"/>
    <w:rsid w:val="46873754"/>
    <w:rsid w:val="47BF14D3"/>
    <w:rsid w:val="48B84099"/>
    <w:rsid w:val="498E6BA8"/>
    <w:rsid w:val="4AAA0FEF"/>
    <w:rsid w:val="4B895879"/>
    <w:rsid w:val="4BF947AC"/>
    <w:rsid w:val="4C476686"/>
    <w:rsid w:val="4EB8117B"/>
    <w:rsid w:val="4F0F7AAC"/>
    <w:rsid w:val="52D054FF"/>
    <w:rsid w:val="54754BEC"/>
    <w:rsid w:val="54E43B09"/>
    <w:rsid w:val="55425D5D"/>
    <w:rsid w:val="5AA7313C"/>
    <w:rsid w:val="5ADD0304"/>
    <w:rsid w:val="5BEF0BA4"/>
    <w:rsid w:val="5E392465"/>
    <w:rsid w:val="5F223BC2"/>
    <w:rsid w:val="62177DBC"/>
    <w:rsid w:val="63BE22A0"/>
    <w:rsid w:val="63CB3033"/>
    <w:rsid w:val="654E76AC"/>
    <w:rsid w:val="66F95B50"/>
    <w:rsid w:val="68AD6BF3"/>
    <w:rsid w:val="69B62362"/>
    <w:rsid w:val="69D5418D"/>
    <w:rsid w:val="6B602849"/>
    <w:rsid w:val="6BA223F9"/>
    <w:rsid w:val="6F630BD6"/>
    <w:rsid w:val="6FEE4FB2"/>
    <w:rsid w:val="715D4BF4"/>
    <w:rsid w:val="71C32FE3"/>
    <w:rsid w:val="73F86897"/>
    <w:rsid w:val="75790746"/>
    <w:rsid w:val="762872AA"/>
    <w:rsid w:val="76A96C4B"/>
    <w:rsid w:val="76AE0F04"/>
    <w:rsid w:val="78FB5758"/>
    <w:rsid w:val="7A4F18B8"/>
    <w:rsid w:val="7AC40F47"/>
    <w:rsid w:val="7E6873EC"/>
    <w:rsid w:val="7E927FC5"/>
    <w:rsid w:val="7EFE565A"/>
    <w:rsid w:val="7F402A4C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1532</Words>
  <Characters>2420</Characters>
  <Lines>0</Lines>
  <Paragraphs>0</Paragraphs>
  <TotalTime>26</TotalTime>
  <ScaleCrop>false</ScaleCrop>
  <LinksUpToDate>false</LinksUpToDate>
  <CharactersWithSpaces>2465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2024-10-24T06:09:00Z</dcterms:created>
  <dc:creator>夏选忠</dc:creator>
  <cp:lastModifiedBy>香~香~piu</cp:lastModifiedBy>
  <cp:lastPrinted>2025-12-24T01:21:00Z</cp:lastPrinted>
  <dcterms:modified xsi:type="dcterms:W3CDTF">2025-12-24T06:37:12Z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0D2E956B077C4D0DB16AD98E2C5CA83E_13</vt:lpwstr>
  </property>
  <property fmtid="{D5CDD505-2E9C-101B-9397-08002B2CF9AE}" pid="4" name="KSOTemplateDocerSaveRecord">
    <vt:lpwstr>eyJoZGlkIjoiNmFkMzA3NjhiNDQ2NjUwMGM1ZmFmMDlhM2NiMTU2NjMiLCJ1c2VySWQiOiIzNjA3MjQ1MjUifQ==</vt:lpwstr>
  </property>
</Properties>
</file>