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19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48"/>
        <w:gridCol w:w="1185"/>
        <w:gridCol w:w="1185"/>
        <w:gridCol w:w="975"/>
        <w:gridCol w:w="1185"/>
        <w:gridCol w:w="1620"/>
        <w:gridCol w:w="720"/>
        <w:gridCol w:w="1305"/>
      </w:tblGrid>
      <w:tr w14:paraId="7EE22D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8807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Calibri"/>
                <w:color w:val="auto"/>
                <w:kern w:val="0"/>
                <w:sz w:val="32"/>
                <w:szCs w:val="32"/>
                <w:highlight w:val="none"/>
                <w:u w:color="000000"/>
                <w:lang w:val="en-US" w:eastAsia="zh-CN"/>
              </w:rPr>
              <w:t>附件2</w:t>
            </w:r>
          </w:p>
        </w:tc>
      </w:tr>
      <w:tr w14:paraId="0C007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0" w:type="auto"/>
            <w:gridSpan w:val="9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E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聘用教师报名表</w:t>
            </w:r>
          </w:p>
        </w:tc>
      </w:tr>
      <w:tr w14:paraId="130DB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F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79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11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EF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8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6CF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99F9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彩色免冠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证件照</w:t>
            </w:r>
          </w:p>
        </w:tc>
      </w:tr>
      <w:tr w14:paraId="58E2A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4C8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FA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E88A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EEF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6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0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F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1FD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C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B64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DC572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F3A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E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2EC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C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EA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86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D18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0C49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1E2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A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C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9FC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9E4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279C4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65E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9B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AD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5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73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2B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509936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2F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CA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现单位及任教学科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（职务）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67A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07EC6E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98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A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报考单位及岗位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97718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D76C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9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简历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5496916E"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从本科学历填起</w:t>
            </w:r>
          </w:p>
          <w:p w14:paraId="7D6F6A34">
            <w:pPr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2003.09-2007.08  就读于XX学校（本科）</w:t>
            </w:r>
          </w:p>
          <w:p w14:paraId="48AAE5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420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2007.09-2010.08  就读于XX学校（硕士研究生）</w:t>
            </w:r>
          </w:p>
          <w:p w14:paraId="13432856">
            <w:pPr>
              <w:ind w:firstLine="420" w:firstLineChars="20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2010.09-2018.08  于XX学校任教语文教师</w:t>
            </w:r>
          </w:p>
          <w:p w14:paraId="29E32F45">
            <w:pPr>
              <w:ind w:firstLine="420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2018.09-至今     于XX学校任教语文教师</w:t>
            </w:r>
          </w:p>
          <w:p w14:paraId="6BBB81C3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 w14:paraId="5E6A5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受奖惩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情况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D32130B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2012.03  获XX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区教坛新秀荣誉称号  XX区教育局</w:t>
            </w:r>
          </w:p>
        </w:tc>
      </w:tr>
      <w:tr w14:paraId="365D0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E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教学实绩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（有何特长）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74B5C92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17F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1444" w:type="dxa"/>
            <w:gridSpan w:val="2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A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bottom"/>
          </w:tcPr>
          <w:p w14:paraId="29445F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我已认真阅读招聘公告，知悉告知事项和要求。在此郑重承诺：本人报名时所填写和提交的所有信息（证明）均真实、准确、完整、有效，如有不实，本人自愿取消此次应聘资格并接受相应处理。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报考者（本人签字确认）: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 年   月   日</w:t>
            </w:r>
          </w:p>
        </w:tc>
      </w:tr>
    </w:tbl>
    <w:p w14:paraId="56FCD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4535C1C-F655-4B39-8DEB-1F5599D9016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F8FB7A2-6DB7-4B27-9D9D-CE8AB7206454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129CDE85-FC93-4658-9A68-0DC91628C0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794F72"/>
    <w:rsid w:val="3D79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2025-12-23T10:23:00Z</dcterms:created>
  <dc:creator>丹丹丹蛋</dc:creator>
  <cp:lastModifiedBy>丹丹丹蛋</cp:lastModifiedBy>
  <dcterms:modified xsi:type="dcterms:W3CDTF">2025-12-23T10:24:20Z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6E0D03E50A1742749C715FB03F5D4D5D_11</vt:lpwstr>
  </property>
  <property fmtid="{D5CDD505-2E9C-101B-9397-08002B2CF9AE}" pid="4" name="KSOTemplateDocerSaveRecord">
    <vt:lpwstr>eyJoZGlkIjoiODg5ZjZmZmQwM2QyNDQ1ZTQ4NmJkMDNlMmJmM2RhMjAiLCJ1c2VySWQiOiI2NDgxNzU3MDQifQ==</vt:lpwstr>
  </property>
</Properties>
</file>