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81DE2">
      <w:pPr>
        <w:widowControl/>
        <w:spacing w:line="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年四川天府新区广都学校</w:t>
      </w:r>
    </w:p>
    <w:p w14:paraId="4BF40A12">
      <w:pPr>
        <w:widowControl/>
        <w:spacing w:line="0" w:lineRule="atLeast"/>
        <w:jc w:val="center"/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教师招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聘报名表</w:t>
      </w:r>
    </w:p>
    <w:p w14:paraId="24ED90AC">
      <w:pPr>
        <w:widowControl/>
        <w:spacing w:line="0" w:lineRule="atLeast"/>
        <w:jc w:val="center"/>
        <w:rPr>
          <w:rFonts w:hint="default" w:ascii="方正仿宋_GBK" w:hAnsi="方正仿宋_GBK" w:eastAsia="方正仿宋_GBK" w:cs="方正仿宋_GBK"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 xml:space="preserve">        </w:t>
      </w:r>
    </w:p>
    <w:tbl>
      <w:tblPr>
        <w:tblStyle w:val="5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001"/>
        <w:gridCol w:w="758"/>
        <w:gridCol w:w="352"/>
        <w:gridCol w:w="1138"/>
        <w:gridCol w:w="1337"/>
        <w:gridCol w:w="5"/>
        <w:gridCol w:w="1240"/>
        <w:gridCol w:w="1665"/>
      </w:tblGrid>
      <w:tr w14:paraId="1BED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41" w:type="dxa"/>
            <w:noWrap w:val="0"/>
            <w:vAlign w:val="center"/>
          </w:tcPr>
          <w:p w14:paraId="596673C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姓    名</w:t>
            </w:r>
          </w:p>
        </w:tc>
        <w:tc>
          <w:tcPr>
            <w:tcW w:w="1001" w:type="dxa"/>
            <w:noWrap w:val="0"/>
            <w:vAlign w:val="center"/>
          </w:tcPr>
          <w:p w14:paraId="6ACD425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5DA49CF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性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别</w:t>
            </w:r>
          </w:p>
        </w:tc>
        <w:tc>
          <w:tcPr>
            <w:tcW w:w="1138" w:type="dxa"/>
            <w:noWrap w:val="0"/>
            <w:vAlign w:val="center"/>
          </w:tcPr>
          <w:p w14:paraId="672DA0C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06AF30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 xml:space="preserve">民 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族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4DAABE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5F9B24E">
            <w:pPr>
              <w:widowControl/>
              <w:spacing w:line="0" w:lineRule="atLeast"/>
              <w:jc w:val="both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 xml:space="preserve"> 近期一寸照片</w:t>
            </w:r>
          </w:p>
        </w:tc>
      </w:tr>
      <w:tr w14:paraId="3F7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41" w:type="dxa"/>
            <w:noWrap w:val="0"/>
            <w:vAlign w:val="center"/>
          </w:tcPr>
          <w:p w14:paraId="2802C9C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001" w:type="dxa"/>
            <w:noWrap w:val="0"/>
            <w:vAlign w:val="center"/>
          </w:tcPr>
          <w:p w14:paraId="7EE1CB4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5E865245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年   龄</w:t>
            </w:r>
          </w:p>
        </w:tc>
        <w:tc>
          <w:tcPr>
            <w:tcW w:w="1138" w:type="dxa"/>
            <w:noWrap w:val="0"/>
            <w:vAlign w:val="center"/>
          </w:tcPr>
          <w:p w14:paraId="6708CF4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EB2217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籍   贯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E3C8D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846290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291D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41" w:type="dxa"/>
            <w:noWrap w:val="0"/>
            <w:vAlign w:val="center"/>
          </w:tcPr>
          <w:p w14:paraId="1BD128F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001" w:type="dxa"/>
            <w:noWrap w:val="0"/>
            <w:vAlign w:val="center"/>
          </w:tcPr>
          <w:p w14:paraId="6E192F37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616350F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婚育状况</w:t>
            </w:r>
          </w:p>
        </w:tc>
        <w:tc>
          <w:tcPr>
            <w:tcW w:w="1138" w:type="dxa"/>
            <w:noWrap w:val="0"/>
            <w:vAlign w:val="center"/>
          </w:tcPr>
          <w:p w14:paraId="31ED81A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1A040DE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2822C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A632951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5935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41" w:type="dxa"/>
            <w:noWrap w:val="0"/>
            <w:vAlign w:val="center"/>
          </w:tcPr>
          <w:p w14:paraId="7C9D9E9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参加工作</w:t>
            </w:r>
          </w:p>
          <w:p w14:paraId="47912BF1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01" w:type="dxa"/>
            <w:noWrap w:val="0"/>
            <w:vAlign w:val="center"/>
          </w:tcPr>
          <w:p w14:paraId="6BF867FE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7419A29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1138" w:type="dxa"/>
            <w:tcBorders>
              <w:right w:val="single" w:color="auto" w:sz="4" w:space="0"/>
            </w:tcBorders>
            <w:noWrap w:val="0"/>
            <w:vAlign w:val="center"/>
          </w:tcPr>
          <w:p w14:paraId="6249AB55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7" w:type="dxa"/>
            <w:tcBorders>
              <w:right w:val="single" w:color="auto" w:sz="4" w:space="0"/>
            </w:tcBorders>
            <w:noWrap w:val="0"/>
            <w:vAlign w:val="center"/>
          </w:tcPr>
          <w:p w14:paraId="1154906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特  长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6B4F60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2E50708A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6449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1" w:type="dxa"/>
            <w:noWrap w:val="0"/>
            <w:vAlign w:val="center"/>
          </w:tcPr>
          <w:p w14:paraId="724FB782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专业/任教学科</w:t>
            </w:r>
          </w:p>
        </w:tc>
        <w:tc>
          <w:tcPr>
            <w:tcW w:w="1001" w:type="dxa"/>
            <w:noWrap w:val="0"/>
            <w:vAlign w:val="center"/>
          </w:tcPr>
          <w:p w14:paraId="18D83F5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132713F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全日制学历及学位</w:t>
            </w:r>
          </w:p>
        </w:tc>
        <w:tc>
          <w:tcPr>
            <w:tcW w:w="1138" w:type="dxa"/>
            <w:noWrap w:val="0"/>
            <w:vAlign w:val="center"/>
          </w:tcPr>
          <w:p w14:paraId="41F91BA3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E1ADF9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毕业时间及院校专业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40F8C67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60D6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1" w:type="dxa"/>
            <w:noWrap w:val="0"/>
            <w:vAlign w:val="center"/>
          </w:tcPr>
          <w:p w14:paraId="16EDD9D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现工作单位</w:t>
            </w:r>
          </w:p>
        </w:tc>
        <w:tc>
          <w:tcPr>
            <w:tcW w:w="3249" w:type="dxa"/>
            <w:gridSpan w:val="4"/>
            <w:noWrap w:val="0"/>
            <w:vAlign w:val="center"/>
          </w:tcPr>
          <w:p w14:paraId="1256E75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5D95D5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行政职务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320D9CF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544F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1" w:type="dxa"/>
            <w:noWrap w:val="0"/>
            <w:vAlign w:val="center"/>
          </w:tcPr>
          <w:p w14:paraId="0B9F61F5">
            <w:pPr>
              <w:widowControl/>
              <w:spacing w:line="0" w:lineRule="atLeast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现居住地址</w:t>
            </w:r>
          </w:p>
        </w:tc>
        <w:tc>
          <w:tcPr>
            <w:tcW w:w="3249" w:type="dxa"/>
            <w:gridSpan w:val="4"/>
            <w:noWrap w:val="0"/>
            <w:vAlign w:val="center"/>
          </w:tcPr>
          <w:p w14:paraId="7F88408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086D701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 w14:paraId="00B9A9B8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2367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 w14:paraId="33508873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  <w:p w14:paraId="22A8C2E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  <w:p w14:paraId="48909EE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  <w:p w14:paraId="117761DF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个人简历（高中学习阶段至今）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172C49E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0647B49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所在单位/院校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01FFFDE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工作岗位及职务</w:t>
            </w:r>
          </w:p>
        </w:tc>
      </w:tr>
      <w:tr w14:paraId="29EB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4A1D03E2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75500DAA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48F439ED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75F1B652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02C3349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A9C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4E839CA4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50D52B2A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0031B97D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2DC474C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D19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076C20D7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486B1F2F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  <w:p w14:paraId="3420B8AB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150285CF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092D624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D60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477AC9BC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1427C6CA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396F2E44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5F86D3DD">
            <w:pPr>
              <w:widowControl/>
              <w:spacing w:line="0" w:lineRule="atLeast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5FE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06D929B8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6AAF893C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0E03575D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2CC08336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6454DF0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3DB9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 w14:paraId="43C9C860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个人所获主要荣誉及课堂教学大赛获奖情况（列举最重要的不超过五项）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1FB6F93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获奖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730C9B0B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获奖名称及等次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9FFC537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>组织机构</w:t>
            </w:r>
          </w:p>
        </w:tc>
      </w:tr>
      <w:tr w14:paraId="2B0D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23C109B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0752FEB1">
            <w:pPr>
              <w:widowControl/>
              <w:spacing w:line="0" w:lineRule="atLeast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76632D27">
            <w:pPr>
              <w:widowControl/>
              <w:spacing w:line="0" w:lineRule="atLeast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center"/>
          </w:tcPr>
          <w:p w14:paraId="231472A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B77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57659C77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06C04DB8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1DEA6E72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910" w:type="dxa"/>
            <w:gridSpan w:val="3"/>
            <w:noWrap w:val="0"/>
            <w:vAlign w:val="top"/>
          </w:tcPr>
          <w:p w14:paraId="07E7BD7E">
            <w:pPr>
              <w:widowControl/>
              <w:spacing w:line="0" w:lineRule="atLeast"/>
              <w:ind w:firstLine="660" w:firstLineChars="300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  <w:p w14:paraId="69FCC83A">
            <w:pPr>
              <w:widowControl/>
              <w:spacing w:line="0" w:lineRule="atLeast"/>
              <w:ind w:firstLine="1100" w:firstLineChars="500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06C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61070E79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22DEF6AE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7C5FB89F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23EF889E">
            <w:pPr>
              <w:widowControl/>
              <w:spacing w:line="0" w:lineRule="atLeast"/>
              <w:ind w:firstLine="1100" w:firstLineChars="500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962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02613BE1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613813FF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6233C77D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55C2EE95">
            <w:pPr>
              <w:widowControl/>
              <w:spacing w:line="0" w:lineRule="atLeast"/>
              <w:ind w:firstLine="1100" w:firstLineChars="500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7C3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center"/>
          </w:tcPr>
          <w:p w14:paraId="2ADBE0F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639DB2C3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0CE33B42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4BF042BA">
            <w:pPr>
              <w:widowControl/>
              <w:spacing w:line="0" w:lineRule="atLeast"/>
              <w:ind w:firstLine="1100" w:firstLineChars="500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567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 w14:paraId="163AE62F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个人五年内发表或获奖的专业论文（列举最重要三篇）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5C8FA7A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52544753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682A5FE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获奖等次或发表刊物、组织机构</w:t>
            </w:r>
          </w:p>
        </w:tc>
      </w:tr>
      <w:tr w14:paraId="42C4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747BBF47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5E7D8C44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485E84ED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046D9977">
            <w:pPr>
              <w:widowControl/>
              <w:spacing w:line="0" w:lineRule="atLeast"/>
              <w:ind w:firstLine="1200" w:firstLineChars="500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4A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3EE0B421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015221AB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1B47ACE5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36725B53">
            <w:pPr>
              <w:widowControl/>
              <w:spacing w:line="0" w:lineRule="atLeast"/>
              <w:ind w:firstLine="1200" w:firstLineChars="500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F2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711FF441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6049D287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7C8FF352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43FE12D5">
            <w:pPr>
              <w:widowControl/>
              <w:spacing w:line="0" w:lineRule="atLeast"/>
              <w:ind w:firstLine="1200" w:firstLineChars="500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92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restart"/>
            <w:noWrap w:val="0"/>
            <w:vAlign w:val="center"/>
          </w:tcPr>
          <w:p w14:paraId="11B9C3D5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个人五年内参与的课题研究（列举最重要的三项 ）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6E194C1E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 w14:paraId="1502DA4D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FB4C7A5">
            <w:pPr>
              <w:widowControl/>
              <w:spacing w:line="0" w:lineRule="atLeast"/>
              <w:ind w:firstLine="240" w:firstLineChars="100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主持、主研（参研）及获奖情况</w:t>
            </w:r>
          </w:p>
        </w:tc>
      </w:tr>
      <w:tr w14:paraId="6EBD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1A4B21C3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4A882EBA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436E0DA0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03FAD777">
            <w:pPr>
              <w:widowControl/>
              <w:spacing w:line="0" w:lineRule="atLeast"/>
              <w:ind w:firstLine="1100" w:firstLineChars="500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F24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4CB5B509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03518A27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115C4196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6BDB9707">
            <w:pPr>
              <w:widowControl/>
              <w:spacing w:line="0" w:lineRule="atLeast"/>
              <w:ind w:firstLine="1100" w:firstLineChars="500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C94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1" w:type="dxa"/>
            <w:vMerge w:val="continue"/>
            <w:noWrap w:val="0"/>
            <w:vAlign w:val="top"/>
          </w:tcPr>
          <w:p w14:paraId="3D497F73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171B3B91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top"/>
          </w:tcPr>
          <w:p w14:paraId="266AAC3B">
            <w:pPr>
              <w:widowControl/>
              <w:spacing w:line="0" w:lineRule="atLeast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910" w:type="dxa"/>
            <w:gridSpan w:val="3"/>
            <w:noWrap w:val="0"/>
            <w:vAlign w:val="top"/>
          </w:tcPr>
          <w:p w14:paraId="210B58C8">
            <w:pPr>
              <w:widowControl/>
              <w:spacing w:line="0" w:lineRule="atLeast"/>
              <w:ind w:firstLine="1100" w:firstLineChars="500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C87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341" w:type="dxa"/>
            <w:noWrap w:val="0"/>
            <w:vAlign w:val="center"/>
          </w:tcPr>
          <w:p w14:paraId="6069E3D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教育教学理念、认识、优势及教育教学成绩简述</w:t>
            </w:r>
          </w:p>
        </w:tc>
        <w:tc>
          <w:tcPr>
            <w:tcW w:w="7496" w:type="dxa"/>
            <w:gridSpan w:val="8"/>
            <w:noWrap w:val="0"/>
            <w:vAlign w:val="center"/>
          </w:tcPr>
          <w:p w14:paraId="4FC34D4D">
            <w:pPr>
              <w:widowControl/>
              <w:spacing w:line="0" w:lineRule="atLeast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  <w:p w14:paraId="0D5FB5D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07A4E46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1F37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341" w:type="dxa"/>
            <w:noWrap w:val="0"/>
            <w:vAlign w:val="center"/>
          </w:tcPr>
          <w:p w14:paraId="7872EAFE">
            <w:pPr>
              <w:widowControl/>
              <w:spacing w:line="0" w:lineRule="atLeast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课堂教学的重要原则（写出您认为最重要的两条）</w:t>
            </w:r>
          </w:p>
        </w:tc>
        <w:tc>
          <w:tcPr>
            <w:tcW w:w="7496" w:type="dxa"/>
            <w:gridSpan w:val="8"/>
            <w:noWrap w:val="0"/>
            <w:vAlign w:val="center"/>
          </w:tcPr>
          <w:p w14:paraId="7813B89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</w:tc>
      </w:tr>
      <w:tr w14:paraId="2B52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41" w:type="dxa"/>
            <w:noWrap w:val="0"/>
            <w:vAlign w:val="center"/>
          </w:tcPr>
          <w:p w14:paraId="6551D3D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您希望申请的岗位/职务</w:t>
            </w:r>
          </w:p>
        </w:tc>
        <w:tc>
          <w:tcPr>
            <w:tcW w:w="7496" w:type="dxa"/>
            <w:gridSpan w:val="8"/>
            <w:noWrap w:val="0"/>
            <w:vAlign w:val="center"/>
          </w:tcPr>
          <w:p w14:paraId="11E20E9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6C6044D9">
      <w:pPr>
        <w:widowControl/>
        <w:spacing w:line="0" w:lineRule="atLeast"/>
        <w:jc w:val="left"/>
        <w:rPr>
          <w:rFonts w:hint="eastAsia" w:ascii="宋体" w:hAnsi="宋体" w:eastAsia="宋体"/>
          <w:kern w:val="0"/>
          <w:szCs w:val="21"/>
          <w:lang w:val="en-US" w:eastAsia="zh-CN"/>
        </w:rPr>
      </w:pPr>
    </w:p>
    <w:p w14:paraId="05632ECC">
      <w:pPr>
        <w:widowControl/>
        <w:spacing w:line="0" w:lineRule="atLeast"/>
        <w:jc w:val="left"/>
        <w:rPr>
          <w:rFonts w:hint="eastAsia" w:ascii="宋体" w:hAnsi="宋体" w:eastAsia="宋体"/>
          <w:kern w:val="0"/>
          <w:szCs w:val="21"/>
          <w:lang w:val="en-US" w:eastAsia="zh-CN"/>
        </w:rPr>
      </w:pPr>
    </w:p>
    <w:p w14:paraId="0D67A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0510B2-0BBD-4014-80E8-D823CDD6939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93BE06B-5B58-4CAD-9CA5-1E154CCF98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FB3530-E5AD-4454-BA77-143014B4B01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AE2FAE4-AFD0-4A15-B103-C03D76C9667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2826BAA-F85F-44AD-98FD-2CF42F55BC2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OGU2Y2U2NzQwOTg1OWFjYzQwYjQyNzdiYmQ1NDIifQ=="/>
  </w:docVars>
  <w:rsids>
    <w:rsidRoot w:val="5054567B"/>
    <w:rsid w:val="027D2D3A"/>
    <w:rsid w:val="0F194608"/>
    <w:rsid w:val="106A362C"/>
    <w:rsid w:val="12750320"/>
    <w:rsid w:val="15FF1F85"/>
    <w:rsid w:val="17143C15"/>
    <w:rsid w:val="17F92A0B"/>
    <w:rsid w:val="246F1700"/>
    <w:rsid w:val="276E46B6"/>
    <w:rsid w:val="29051122"/>
    <w:rsid w:val="2C357344"/>
    <w:rsid w:val="2DCC2CF2"/>
    <w:rsid w:val="2E5A4AFF"/>
    <w:rsid w:val="2E737555"/>
    <w:rsid w:val="2F0B2D17"/>
    <w:rsid w:val="2F5E167A"/>
    <w:rsid w:val="32C51A10"/>
    <w:rsid w:val="360F7B72"/>
    <w:rsid w:val="378E7D79"/>
    <w:rsid w:val="3933386A"/>
    <w:rsid w:val="445F283B"/>
    <w:rsid w:val="47024B89"/>
    <w:rsid w:val="49634005"/>
    <w:rsid w:val="4B0B1EC1"/>
    <w:rsid w:val="5054567B"/>
    <w:rsid w:val="53362556"/>
    <w:rsid w:val="56A94C4A"/>
    <w:rsid w:val="58271CDF"/>
    <w:rsid w:val="59E07232"/>
    <w:rsid w:val="5B172EA1"/>
    <w:rsid w:val="5B647768"/>
    <w:rsid w:val="5C7E485A"/>
    <w:rsid w:val="5D06275B"/>
    <w:rsid w:val="65007D70"/>
    <w:rsid w:val="67FF0376"/>
    <w:rsid w:val="693115D2"/>
    <w:rsid w:val="6B122D3D"/>
    <w:rsid w:val="6F7A7103"/>
    <w:rsid w:val="6FD64101"/>
    <w:rsid w:val="70BE2F26"/>
    <w:rsid w:val="766E5EEB"/>
    <w:rsid w:val="77C16217"/>
    <w:rsid w:val="788A2AAC"/>
    <w:rsid w:val="793920EB"/>
    <w:rsid w:val="7B821819"/>
    <w:rsid w:val="7CDD7B21"/>
    <w:rsid w:val="7EF50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0</Lines>
  <Paragraphs>0</Paragraphs>
  <TotalTime>37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2020-06-10T02:42:00Z</dcterms:created>
  <dc:creator>梁昌健</dc:creator>
  <cp:lastModifiedBy>周莹</cp:lastModifiedBy>
  <cp:lastPrinted>2025-12-17T07:08:00Z</cp:lastPrinted>
  <dcterms:modified xsi:type="dcterms:W3CDTF">2025-12-23T09:22:51Z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E022493EED5F4F3090755BF2C09C3E0A_13</vt:lpwstr>
  </property>
  <property fmtid="{D5CDD505-2E9C-101B-9397-08002B2CF9AE}" pid="4" name="KSOTemplateDocerSaveRecord">
    <vt:lpwstr>eyJoZGlkIjoiMmRlYjdlMmRmNWUxMTM2NmU2MmRjN2Y5YzhiOWJkNGQiLCJ1c2VySWQiOiIyMzg5MTM4MTIifQ==</vt:lpwstr>
  </property>
</Properties>
</file>