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9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-8"/>
          <w:w w:val="100"/>
          <w:kern w:val="2"/>
          <w:sz w:val="32"/>
          <w:szCs w:val="32"/>
          <w:lang w:val="en-US" w:eastAsia="zh-CN" w:bidi="ar-SA"/>
        </w:rPr>
        <w:t>附件2</w:t>
      </w:r>
    </w:p>
    <w:p w14:paraId="1CEF8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新疆北屯电力工业有限公司公开选聘子公司</w:t>
      </w:r>
    </w:p>
    <w:p w14:paraId="6EE5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总工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</w:rPr>
        <w:t>报名表</w:t>
      </w:r>
    </w:p>
    <w:bookmarkEnd w:id="0"/>
    <w:tbl>
      <w:tblPr>
        <w:tblStyle w:val="7"/>
        <w:tblW w:w="9134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713"/>
        <w:gridCol w:w="210"/>
        <w:gridCol w:w="1155"/>
        <w:gridCol w:w="60"/>
        <w:gridCol w:w="23"/>
        <w:gridCol w:w="517"/>
        <w:gridCol w:w="555"/>
        <w:gridCol w:w="414"/>
        <w:gridCol w:w="816"/>
        <w:gridCol w:w="135"/>
        <w:gridCol w:w="440"/>
        <w:gridCol w:w="820"/>
        <w:gridCol w:w="931"/>
        <w:gridCol w:w="434"/>
        <w:gridCol w:w="1849"/>
        <w:gridCol w:w="43"/>
      </w:tblGrid>
      <w:tr w14:paraId="0AE6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42" w:type="dxa"/>
            <w:gridSpan w:val="3"/>
            <w:noWrap w:val="0"/>
            <w:vAlign w:val="center"/>
          </w:tcPr>
          <w:p w14:paraId="127EA6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155" w:type="dxa"/>
            <w:noWrap w:val="0"/>
            <w:vAlign w:val="center"/>
          </w:tcPr>
          <w:p w14:paraId="7DB93B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3F306F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761416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32E75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 w14:paraId="11484D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   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5BF14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2E3F01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2D57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2" w:type="dxa"/>
            <w:gridSpan w:val="3"/>
            <w:noWrap w:val="0"/>
            <w:vAlign w:val="center"/>
          </w:tcPr>
          <w:p w14:paraId="7B72A8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族</w:t>
            </w:r>
          </w:p>
        </w:tc>
        <w:tc>
          <w:tcPr>
            <w:tcW w:w="1155" w:type="dxa"/>
            <w:noWrap w:val="0"/>
            <w:vAlign w:val="center"/>
          </w:tcPr>
          <w:p w14:paraId="65F828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10289C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贯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7CC826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81AE7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6542F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6EC7F1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A5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42" w:type="dxa"/>
            <w:gridSpan w:val="3"/>
            <w:noWrap w:val="0"/>
            <w:vAlign w:val="center"/>
          </w:tcPr>
          <w:p w14:paraId="7B783B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党</w:t>
            </w:r>
          </w:p>
          <w:p w14:paraId="640C3E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 w14:paraId="7BC617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302562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BBE3E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7F91B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康</w:t>
            </w:r>
          </w:p>
          <w:p w14:paraId="6DD651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10AB5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07E4FD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FA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697" w:type="dxa"/>
            <w:gridSpan w:val="7"/>
            <w:noWrap w:val="0"/>
            <w:vAlign w:val="center"/>
          </w:tcPr>
          <w:p w14:paraId="1963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职称情况</w:t>
            </w:r>
          </w:p>
        </w:tc>
        <w:tc>
          <w:tcPr>
            <w:tcW w:w="4545" w:type="dxa"/>
            <w:gridSpan w:val="8"/>
            <w:noWrap w:val="0"/>
            <w:vAlign w:val="center"/>
          </w:tcPr>
          <w:p w14:paraId="604EB3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675319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A42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42" w:type="dxa"/>
            <w:gridSpan w:val="3"/>
            <w:vMerge w:val="restart"/>
            <w:noWrap w:val="0"/>
            <w:vAlign w:val="center"/>
          </w:tcPr>
          <w:p w14:paraId="40703E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 w14:paraId="450E79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0261FE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 w14:paraId="1BA33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517317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2A71D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2A3C2A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8C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42" w:type="dxa"/>
            <w:gridSpan w:val="3"/>
            <w:vMerge w:val="continue"/>
            <w:noWrap w:val="0"/>
            <w:vAlign w:val="center"/>
          </w:tcPr>
          <w:p w14:paraId="3A2633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4B062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 w14:paraId="7BDEEF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7DA171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DA1FC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6C32F2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F1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57" w:type="dxa"/>
            <w:gridSpan w:val="5"/>
            <w:noWrap w:val="0"/>
            <w:vAlign w:val="center"/>
          </w:tcPr>
          <w:p w14:paraId="456997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299465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F0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74599A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现居住详细地址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063FCE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F2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33D196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竞 聘 岗 位</w:t>
            </w:r>
          </w:p>
        </w:tc>
        <w:tc>
          <w:tcPr>
            <w:tcW w:w="2325" w:type="dxa"/>
            <w:gridSpan w:val="5"/>
            <w:noWrap w:val="0"/>
            <w:vAlign w:val="center"/>
          </w:tcPr>
          <w:p w14:paraId="5017B2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 w14:paraId="7B4DFA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377388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58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7" w:hRule="atLeast"/>
        </w:trPr>
        <w:tc>
          <w:tcPr>
            <w:tcW w:w="732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847FAE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学习工作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</w:tc>
        <w:tc>
          <w:tcPr>
            <w:tcW w:w="840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13CACC8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018F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536B2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70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35" w:hRule="atLeast"/>
        </w:trPr>
        <w:tc>
          <w:tcPr>
            <w:tcW w:w="713" w:type="dxa"/>
            <w:vMerge w:val="restart"/>
            <w:noWrap w:val="0"/>
            <w:vAlign w:val="center"/>
          </w:tcPr>
          <w:p w14:paraId="589DD6B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家庭主要成员关系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 w14:paraId="13D31B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169D2D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087AD4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 w14:paraId="77E694B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477E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590" w:hRule="atLeast"/>
        </w:trPr>
        <w:tc>
          <w:tcPr>
            <w:tcW w:w="713" w:type="dxa"/>
            <w:vMerge w:val="continue"/>
            <w:noWrap w:val="0"/>
            <w:vAlign w:val="center"/>
          </w:tcPr>
          <w:p w14:paraId="5E1DB9A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2B19570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481875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367FD29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4E8A31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85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83" w:hRule="atLeast"/>
        </w:trPr>
        <w:tc>
          <w:tcPr>
            <w:tcW w:w="713" w:type="dxa"/>
            <w:vMerge w:val="continue"/>
            <w:noWrap w:val="0"/>
            <w:vAlign w:val="center"/>
          </w:tcPr>
          <w:p w14:paraId="71F0EAE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2D2319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59770F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3E6B2B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5C3BEA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AD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58" w:hRule="atLeast"/>
        </w:trPr>
        <w:tc>
          <w:tcPr>
            <w:tcW w:w="713" w:type="dxa"/>
            <w:vMerge w:val="continue"/>
            <w:noWrap w:val="0"/>
            <w:vAlign w:val="center"/>
          </w:tcPr>
          <w:p w14:paraId="4454E02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4D071D5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188307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9D9F99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7AE449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37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92" w:hRule="atLeast"/>
        </w:trPr>
        <w:tc>
          <w:tcPr>
            <w:tcW w:w="713" w:type="dxa"/>
            <w:vMerge w:val="continue"/>
            <w:noWrap w:val="0"/>
            <w:vAlign w:val="center"/>
          </w:tcPr>
          <w:p w14:paraId="637DD26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26768AF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6AF895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6D45EE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0B5582E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D8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16" w:hRule="atLeast"/>
        </w:trPr>
        <w:tc>
          <w:tcPr>
            <w:tcW w:w="713" w:type="dxa"/>
            <w:vMerge w:val="continue"/>
            <w:noWrap w:val="0"/>
            <w:vAlign w:val="center"/>
          </w:tcPr>
          <w:p w14:paraId="2F39A17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2857A6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1F36F60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5C0C26C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75D52A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75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6639" w:hRule="atLeast"/>
        </w:trPr>
        <w:tc>
          <w:tcPr>
            <w:tcW w:w="713" w:type="dxa"/>
            <w:noWrap w:val="0"/>
            <w:textDirection w:val="tbRlV"/>
            <w:vAlign w:val="center"/>
          </w:tcPr>
          <w:p w14:paraId="2930ED2E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 人 自 荐 理 由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5CF2E4EC"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A6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1699" w:hRule="atLeast"/>
        </w:trPr>
        <w:tc>
          <w:tcPr>
            <w:tcW w:w="9072" w:type="dxa"/>
            <w:gridSpan w:val="15"/>
            <w:noWrap w:val="0"/>
            <w:vAlign w:val="bottom"/>
          </w:tcPr>
          <w:p w14:paraId="79CE7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63F99C2A">
            <w:pPr>
              <w:tabs>
                <w:tab w:val="left" w:pos="1179"/>
              </w:tabs>
              <w:ind w:firstLine="2160" w:firstLineChars="1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聘人签名：</w:t>
            </w:r>
          </w:p>
        </w:tc>
      </w:tr>
    </w:tbl>
    <w:p w14:paraId="51100086">
      <w:pPr>
        <w:pStyle w:val="4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3BF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E173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E173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YzZjZmJhMDQ3ZGJjNWNmNjZhOTMyZDU5YWNiNDEifQ=="/>
  </w:docVars>
  <w:rsids>
    <w:rsidRoot w:val="67420A6E"/>
    <w:rsid w:val="01AC6167"/>
    <w:rsid w:val="055F0D07"/>
    <w:rsid w:val="071B7A16"/>
    <w:rsid w:val="0E167B30"/>
    <w:rsid w:val="0FCF226D"/>
    <w:rsid w:val="15560FAC"/>
    <w:rsid w:val="18163111"/>
    <w:rsid w:val="198E1BF9"/>
    <w:rsid w:val="1F3A6A8D"/>
    <w:rsid w:val="212F3070"/>
    <w:rsid w:val="2181419D"/>
    <w:rsid w:val="21CB5EC2"/>
    <w:rsid w:val="22E5491B"/>
    <w:rsid w:val="25583467"/>
    <w:rsid w:val="259B015C"/>
    <w:rsid w:val="27933B14"/>
    <w:rsid w:val="291E39C2"/>
    <w:rsid w:val="2A1D6A2D"/>
    <w:rsid w:val="2E5073D1"/>
    <w:rsid w:val="2ED26038"/>
    <w:rsid w:val="32933E1D"/>
    <w:rsid w:val="32FD2138"/>
    <w:rsid w:val="353A2BF8"/>
    <w:rsid w:val="3C395948"/>
    <w:rsid w:val="3D9A1B92"/>
    <w:rsid w:val="3D9F7A2D"/>
    <w:rsid w:val="4047615A"/>
    <w:rsid w:val="40924F1E"/>
    <w:rsid w:val="411714BF"/>
    <w:rsid w:val="43CC1DA3"/>
    <w:rsid w:val="488F68F0"/>
    <w:rsid w:val="48E1714C"/>
    <w:rsid w:val="4B2B5424"/>
    <w:rsid w:val="4BA20E3E"/>
    <w:rsid w:val="4ECC0212"/>
    <w:rsid w:val="4F094D53"/>
    <w:rsid w:val="4F7A3E56"/>
    <w:rsid w:val="52647C3F"/>
    <w:rsid w:val="5F27791E"/>
    <w:rsid w:val="62126170"/>
    <w:rsid w:val="67420A6E"/>
    <w:rsid w:val="67E4410B"/>
    <w:rsid w:val="6850239E"/>
    <w:rsid w:val="6C164AAF"/>
    <w:rsid w:val="6C551256"/>
    <w:rsid w:val="6D0420FC"/>
    <w:rsid w:val="6D1E00BF"/>
    <w:rsid w:val="6ED2011F"/>
    <w:rsid w:val="72B8241C"/>
    <w:rsid w:val="74DD3A57"/>
    <w:rsid w:val="755A3C5E"/>
    <w:rsid w:val="75604E71"/>
    <w:rsid w:val="761D61C5"/>
    <w:rsid w:val="782549E8"/>
    <w:rsid w:val="7880578A"/>
    <w:rsid w:val="7E11789C"/>
    <w:rsid w:val="7ED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qFormat/>
    <w:uiPriority w:val="0"/>
    <w:pPr>
      <w:widowControl w:val="0"/>
      <w:adjustRightInd/>
      <w:snapToGrid/>
      <w:spacing w:before="100" w:beforeAutospacing="1"/>
      <w:ind w:lef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_Style 4"/>
    <w:basedOn w:val="9"/>
    <w:qFormat/>
    <w:uiPriority w:val="21"/>
    <w:rPr>
      <w:rFonts w:eastAsia="黑体"/>
      <w:bCs/>
      <w:iCs/>
      <w:color w:val="auto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3001</Words>
  <Characters>3121</Characters>
  <Lines>0</Lines>
  <Paragraphs>0</Paragraphs>
  <TotalTime>29</TotalTime>
  <ScaleCrop>false</ScaleCrop>
  <LinksUpToDate>false</LinksUpToDate>
  <CharactersWithSpaces>3281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2024-04-16T08:49:00Z</dcterms:created>
  <dc:creator>VIP周</dc:creator>
  <cp:lastModifiedBy>假装狠坚强</cp:lastModifiedBy>
  <cp:lastPrinted>2025-12-23T03:58:00Z</cp:lastPrinted>
  <dcterms:modified xsi:type="dcterms:W3CDTF">2025-12-23T10:55:42Z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BEAA317322464398A07D1190ED780BB6_13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