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380" w:lineRule="exact"/>
        <w:jc w:val="center"/>
        <w:rPr>
          <w:rFonts w:eastAsia="华文中宋"/>
          <w:b/>
          <w:bCs/>
          <w:sz w:val="32"/>
          <w:szCs w:val="32"/>
        </w:rPr>
      </w:pPr>
      <w:r>
        <w:rPr>
          <w:rFonts w:hint="eastAsia" w:eastAsia="华文中宋"/>
          <w:b/>
          <w:bCs/>
          <w:sz w:val="32"/>
          <w:szCs w:val="32"/>
        </w:rPr>
        <w:t xml:space="preserve"> 山东新华书店集团有限公司</w:t>
      </w:r>
      <w:r>
        <w:rPr>
          <w:rFonts w:hint="eastAsia" w:eastAsia="华文中宋"/>
          <w:b/>
          <w:bCs/>
          <w:sz w:val="32"/>
          <w:szCs w:val="32"/>
          <w:lang w:eastAsia="zh-CN"/>
        </w:rPr>
        <w:t>微山</w:t>
      </w:r>
      <w:r>
        <w:rPr>
          <w:rFonts w:hint="eastAsia" w:eastAsia="华文中宋"/>
          <w:b/>
          <w:bCs/>
          <w:sz w:val="32"/>
          <w:szCs w:val="32"/>
        </w:rPr>
        <w:t>分公司（外包）人员</w:t>
      </w:r>
    </w:p>
    <w:p>
      <w:pPr>
        <w:spacing w:afterLines="50" w:line="380" w:lineRule="exact"/>
        <w:jc w:val="center"/>
        <w:rPr>
          <w:rFonts w:eastAsia="华文中宋"/>
          <w:b/>
          <w:bCs/>
          <w:sz w:val="32"/>
          <w:szCs w:val="32"/>
        </w:rPr>
      </w:pPr>
      <w:r>
        <w:rPr>
          <w:rFonts w:hint="eastAsia" w:eastAsia="华文中宋"/>
          <w:b/>
          <w:bCs/>
          <w:sz w:val="32"/>
          <w:szCs w:val="32"/>
        </w:rPr>
        <w:t>招聘报名表</w:t>
      </w:r>
    </w:p>
    <w:tbl>
      <w:tblPr>
        <w:tblStyle w:val="4"/>
        <w:tblW w:w="982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836"/>
        <w:gridCol w:w="449"/>
        <w:gridCol w:w="468"/>
        <w:gridCol w:w="287"/>
        <w:gridCol w:w="145"/>
        <w:gridCol w:w="180"/>
        <w:gridCol w:w="540"/>
        <w:gridCol w:w="183"/>
        <w:gridCol w:w="537"/>
        <w:gridCol w:w="501"/>
        <w:gridCol w:w="219"/>
        <w:gridCol w:w="360"/>
        <w:gridCol w:w="180"/>
        <w:gridCol w:w="649"/>
        <w:gridCol w:w="911"/>
        <w:gridCol w:w="54"/>
        <w:gridCol w:w="546"/>
        <w:gridCol w:w="360"/>
        <w:gridCol w:w="276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</w:trPr>
        <w:tc>
          <w:tcPr>
            <w:tcW w:w="722" w:type="dxa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2185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年月</w:t>
            </w:r>
          </w:p>
        </w:tc>
        <w:tc>
          <w:tcPr>
            <w:tcW w:w="1189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96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90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9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</w:trPr>
        <w:tc>
          <w:tcPr>
            <w:tcW w:w="722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籍贯</w:t>
            </w:r>
          </w:p>
        </w:tc>
        <w:tc>
          <w:tcPr>
            <w:tcW w:w="3625" w:type="dxa"/>
            <w:gridSpan w:val="9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政治面貌</w:t>
            </w:r>
          </w:p>
        </w:tc>
        <w:tc>
          <w:tcPr>
            <w:tcW w:w="1189" w:type="dxa"/>
            <w:gridSpan w:val="3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65" w:type="dxa"/>
            <w:gridSpan w:val="2"/>
            <w:vAlign w:val="center"/>
          </w:tcPr>
          <w:p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婚否</w:t>
            </w:r>
          </w:p>
        </w:tc>
        <w:tc>
          <w:tcPr>
            <w:tcW w:w="906" w:type="dxa"/>
            <w:gridSpan w:val="2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97" w:type="dxa"/>
            <w:gridSpan w:val="2"/>
            <w:vMerge w:val="continue"/>
            <w:vAlign w:val="center"/>
          </w:tcPr>
          <w:p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722" w:type="dxa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2040" w:type="dxa"/>
            <w:gridSpan w:val="4"/>
            <w:vAlign w:val="center"/>
          </w:tcPr>
          <w:p>
            <w:pPr>
              <w:spacing w:line="320" w:lineRule="atLeas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865" w:type="dxa"/>
            <w:gridSpan w:val="3"/>
            <w:vAlign w:val="center"/>
          </w:tcPr>
          <w:p>
            <w:pPr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189" w:type="dxa"/>
            <w:gridSpan w:val="3"/>
            <w:vAlign w:val="center"/>
          </w:tcPr>
          <w:p>
            <w:pPr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毕业时间</w:t>
            </w:r>
          </w:p>
        </w:tc>
        <w:tc>
          <w:tcPr>
            <w:tcW w:w="1871" w:type="dxa"/>
            <w:gridSpan w:val="4"/>
            <w:vAlign w:val="center"/>
          </w:tcPr>
          <w:p>
            <w:pPr>
              <w:spacing w:line="32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97" w:type="dxa"/>
            <w:gridSpan w:val="2"/>
            <w:vMerge w:val="continue"/>
            <w:vAlign w:val="center"/>
          </w:tcPr>
          <w:p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722" w:type="dxa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</w:tc>
        <w:tc>
          <w:tcPr>
            <w:tcW w:w="3088" w:type="dxa"/>
            <w:gridSpan w:val="8"/>
            <w:vAlign w:val="center"/>
          </w:tcPr>
          <w:p>
            <w:pPr>
              <w:spacing w:line="32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17" w:type="dxa"/>
            <w:gridSpan w:val="4"/>
            <w:vAlign w:val="center"/>
          </w:tcPr>
          <w:p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所学专业</w:t>
            </w:r>
          </w:p>
        </w:tc>
        <w:tc>
          <w:tcPr>
            <w:tcW w:w="1740" w:type="dxa"/>
            <w:gridSpan w:val="3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36" w:type="dxa"/>
            <w:gridSpan w:val="4"/>
            <w:vAlign w:val="center"/>
          </w:tcPr>
          <w:p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外语水平</w:t>
            </w:r>
          </w:p>
        </w:tc>
        <w:tc>
          <w:tcPr>
            <w:tcW w:w="1421" w:type="dxa"/>
            <w:vAlign w:val="center"/>
          </w:tcPr>
          <w:p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</w:trPr>
        <w:tc>
          <w:tcPr>
            <w:tcW w:w="1558" w:type="dxa"/>
            <w:gridSpan w:val="2"/>
            <w:vAlign w:val="center"/>
          </w:tcPr>
          <w:p>
            <w:pPr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计算机水平</w:t>
            </w:r>
          </w:p>
        </w:tc>
        <w:tc>
          <w:tcPr>
            <w:tcW w:w="2252" w:type="dxa"/>
            <w:gridSpan w:val="7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17" w:type="dxa"/>
            <w:gridSpan w:val="4"/>
            <w:vAlign w:val="center"/>
          </w:tcPr>
          <w:p>
            <w:pPr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</w:t>
            </w:r>
          </w:p>
        </w:tc>
        <w:tc>
          <w:tcPr>
            <w:tcW w:w="4397" w:type="dxa"/>
            <w:gridSpan w:val="8"/>
            <w:vAlign w:val="center"/>
          </w:tcPr>
          <w:p>
            <w:pPr>
              <w:spacing w:line="32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1558" w:type="dxa"/>
            <w:gridSpan w:val="2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家庭地址</w:t>
            </w:r>
          </w:p>
        </w:tc>
        <w:tc>
          <w:tcPr>
            <w:tcW w:w="4049" w:type="dxa"/>
            <w:gridSpan w:val="12"/>
            <w:vAlign w:val="center"/>
          </w:tcPr>
          <w:p>
            <w:pPr>
              <w:spacing w:line="32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联系电话（手机）</w:t>
            </w:r>
          </w:p>
        </w:tc>
        <w:tc>
          <w:tcPr>
            <w:tcW w:w="2057" w:type="dxa"/>
            <w:gridSpan w:val="3"/>
            <w:vAlign w:val="center"/>
          </w:tcPr>
          <w:p>
            <w:pPr>
              <w:spacing w:line="32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</w:trPr>
        <w:tc>
          <w:tcPr>
            <w:tcW w:w="3087" w:type="dxa"/>
            <w:gridSpan w:val="7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黑体" w:eastAsia="黑体"/>
                <w:b/>
                <w:bCs/>
                <w:sz w:val="24"/>
              </w:rPr>
            </w:pPr>
            <w:r>
              <w:rPr>
                <w:rFonts w:hint="eastAsia" w:ascii="黑体" w:eastAsia="黑体"/>
                <w:b/>
                <w:bCs/>
                <w:sz w:val="24"/>
              </w:rPr>
              <w:t>承诺栏</w:t>
            </w:r>
          </w:p>
        </w:tc>
        <w:tc>
          <w:tcPr>
            <w:tcW w:w="6737" w:type="dxa"/>
            <w:gridSpan w:val="14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</w:trPr>
        <w:tc>
          <w:tcPr>
            <w:tcW w:w="722" w:type="dxa"/>
            <w:vMerge w:val="restart"/>
            <w:vAlign w:val="center"/>
          </w:tcPr>
          <w:p>
            <w:pPr>
              <w:snapToGrid w:val="0"/>
              <w:spacing w:beforeLines="50"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个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人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简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历</w:t>
            </w:r>
          </w:p>
        </w:tc>
        <w:tc>
          <w:tcPr>
            <w:tcW w:w="2365" w:type="dxa"/>
            <w:gridSpan w:val="6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起止时间</w:t>
            </w:r>
          </w:p>
        </w:tc>
        <w:tc>
          <w:tcPr>
            <w:tcW w:w="4080" w:type="dxa"/>
            <w:gridSpan w:val="9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学习/工作单位</w:t>
            </w:r>
          </w:p>
        </w:tc>
        <w:tc>
          <w:tcPr>
            <w:tcW w:w="2657" w:type="dxa"/>
            <w:gridSpan w:val="5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专业/职位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722" w:type="dxa"/>
            <w:vMerge w:val="continue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365" w:type="dxa"/>
            <w:gridSpan w:val="6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4080" w:type="dxa"/>
            <w:gridSpan w:val="9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2657" w:type="dxa"/>
            <w:gridSpan w:val="5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722" w:type="dxa"/>
            <w:vMerge w:val="continue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365" w:type="dxa"/>
            <w:gridSpan w:val="6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4080" w:type="dxa"/>
            <w:gridSpan w:val="9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2657" w:type="dxa"/>
            <w:gridSpan w:val="5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722" w:type="dxa"/>
            <w:vMerge w:val="continue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365" w:type="dxa"/>
            <w:gridSpan w:val="6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4080" w:type="dxa"/>
            <w:gridSpan w:val="9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2657" w:type="dxa"/>
            <w:gridSpan w:val="5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</w:trPr>
        <w:tc>
          <w:tcPr>
            <w:tcW w:w="722" w:type="dxa"/>
            <w:vMerge w:val="restart"/>
            <w:vAlign w:val="center"/>
          </w:tcPr>
          <w:p>
            <w:pPr>
              <w:snapToGrid w:val="0"/>
              <w:spacing w:beforeLines="50"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家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庭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成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员</w:t>
            </w:r>
          </w:p>
        </w:tc>
        <w:tc>
          <w:tcPr>
            <w:tcW w:w="1753" w:type="dxa"/>
            <w:gridSpan w:val="3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335" w:type="dxa"/>
            <w:gridSpan w:val="5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关系</w:t>
            </w:r>
          </w:p>
        </w:tc>
        <w:tc>
          <w:tcPr>
            <w:tcW w:w="1038" w:type="dxa"/>
            <w:gridSpan w:val="2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年龄</w:t>
            </w:r>
          </w:p>
        </w:tc>
        <w:tc>
          <w:tcPr>
            <w:tcW w:w="1408" w:type="dxa"/>
            <w:gridSpan w:val="4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文化程度</w:t>
            </w:r>
          </w:p>
        </w:tc>
        <w:tc>
          <w:tcPr>
            <w:tcW w:w="3568" w:type="dxa"/>
            <w:gridSpan w:val="6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exact"/>
        </w:trPr>
        <w:tc>
          <w:tcPr>
            <w:tcW w:w="722" w:type="dxa"/>
            <w:vMerge w:val="continue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53" w:type="dxa"/>
            <w:gridSpan w:val="3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335" w:type="dxa"/>
            <w:gridSpan w:val="5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38" w:type="dxa"/>
            <w:gridSpan w:val="2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408" w:type="dxa"/>
            <w:gridSpan w:val="4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3568" w:type="dxa"/>
            <w:gridSpan w:val="6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722" w:type="dxa"/>
            <w:vMerge w:val="continue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53" w:type="dxa"/>
            <w:gridSpan w:val="3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335" w:type="dxa"/>
            <w:gridSpan w:val="5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038" w:type="dxa"/>
            <w:gridSpan w:val="2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408" w:type="dxa"/>
            <w:gridSpan w:val="4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3568" w:type="dxa"/>
            <w:gridSpan w:val="6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722" w:type="dxa"/>
            <w:vMerge w:val="continue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53" w:type="dxa"/>
            <w:gridSpan w:val="3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35" w:type="dxa"/>
            <w:gridSpan w:val="5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38" w:type="dxa"/>
            <w:gridSpan w:val="2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08" w:type="dxa"/>
            <w:gridSpan w:val="4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568" w:type="dxa"/>
            <w:gridSpan w:val="6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722" w:type="dxa"/>
            <w:vMerge w:val="continue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53" w:type="dxa"/>
            <w:gridSpan w:val="3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35" w:type="dxa"/>
            <w:gridSpan w:val="5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38" w:type="dxa"/>
            <w:gridSpan w:val="2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08" w:type="dxa"/>
            <w:gridSpan w:val="4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568" w:type="dxa"/>
            <w:gridSpan w:val="6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2007" w:type="dxa"/>
            <w:gridSpan w:val="3"/>
            <w:vAlign w:val="center"/>
          </w:tcPr>
          <w:p>
            <w:pPr>
              <w:snapToGrid w:val="0"/>
              <w:spacing w:beforeLines="50"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爱好及特长</w:t>
            </w:r>
          </w:p>
        </w:tc>
        <w:tc>
          <w:tcPr>
            <w:tcW w:w="7817" w:type="dxa"/>
            <w:gridSpan w:val="18"/>
            <w:vAlign w:val="center"/>
          </w:tcPr>
          <w:p>
            <w:pPr>
              <w:snapToGrid w:val="0"/>
              <w:spacing w:line="320" w:lineRule="atLeast"/>
              <w:jc w:val="both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2007" w:type="dxa"/>
            <w:gridSpan w:val="3"/>
            <w:vAlign w:val="center"/>
          </w:tcPr>
          <w:p>
            <w:pPr>
              <w:snapToGrid w:val="0"/>
              <w:spacing w:afterLines="50" w:line="320" w:lineRule="atLeas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公开发表论文、作品及获奖情况</w:t>
            </w:r>
          </w:p>
        </w:tc>
        <w:tc>
          <w:tcPr>
            <w:tcW w:w="7817" w:type="dxa"/>
            <w:gridSpan w:val="18"/>
            <w:vAlign w:val="center"/>
          </w:tcPr>
          <w:p>
            <w:pPr>
              <w:snapToGrid w:val="0"/>
              <w:spacing w:afterLines="50" w:line="320" w:lineRule="atLeast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</w:tbl>
    <w:p>
      <w:pPr>
        <w:spacing w:beforeLines="50" w:line="380" w:lineRule="exact"/>
        <w:ind w:right="-109" w:rightChars="-52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注：1、请应聘者认真填写所有项目，并在“照片”栏嵌入电子照片，不得缺项。</w:t>
      </w:r>
    </w:p>
    <w:p>
      <w:pPr>
        <w:numPr>
          <w:ilvl w:val="0"/>
          <w:numId w:val="1"/>
        </w:numPr>
        <w:spacing w:line="380" w:lineRule="exact"/>
        <w:ind w:left="1" w:firstLine="480" w:firstLineChars="200"/>
        <w:jc w:val="lef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应聘</w:t>
      </w:r>
      <w:r>
        <w:rPr>
          <w:rFonts w:eastAsia="仿宋_GB2312"/>
          <w:sz w:val="24"/>
        </w:rPr>
        <w:t>者应对自己所填报资料的真实性负责，凡有弄虚作假者，</w:t>
      </w:r>
      <w:r>
        <w:rPr>
          <w:rFonts w:hint="eastAsia" w:eastAsia="仿宋_GB2312"/>
          <w:sz w:val="24"/>
        </w:rPr>
        <w:t>一经发现取消报名资格。</w:t>
      </w:r>
    </w:p>
    <w:p>
      <w:pPr>
        <w:numPr>
          <w:ilvl w:val="0"/>
          <w:numId w:val="1"/>
        </w:numPr>
        <w:spacing w:line="380" w:lineRule="exact"/>
        <w:ind w:left="1" w:firstLine="480" w:firstLineChars="200"/>
        <w:jc w:val="lef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“承诺栏”须根据自身实际填写“本人承诺无不良从业记录”。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8F83C2"/>
    <w:multiLevelType w:val="singleLevel"/>
    <w:tmpl w:val="748F83C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1CFD65CF"/>
    <w:rsid w:val="00003DE4"/>
    <w:rsid w:val="00005991"/>
    <w:rsid w:val="00013BA0"/>
    <w:rsid w:val="00016CD5"/>
    <w:rsid w:val="00046E66"/>
    <w:rsid w:val="0005536F"/>
    <w:rsid w:val="0006214A"/>
    <w:rsid w:val="00073FB9"/>
    <w:rsid w:val="00081EE0"/>
    <w:rsid w:val="00090407"/>
    <w:rsid w:val="0009146A"/>
    <w:rsid w:val="000F2084"/>
    <w:rsid w:val="000F24C7"/>
    <w:rsid w:val="000F7A7B"/>
    <w:rsid w:val="001521D6"/>
    <w:rsid w:val="001574D4"/>
    <w:rsid w:val="0017111C"/>
    <w:rsid w:val="0019152C"/>
    <w:rsid w:val="001A57E1"/>
    <w:rsid w:val="001B123D"/>
    <w:rsid w:val="001B3AC3"/>
    <w:rsid w:val="001F4E6D"/>
    <w:rsid w:val="00233FEE"/>
    <w:rsid w:val="00252E53"/>
    <w:rsid w:val="00263744"/>
    <w:rsid w:val="002723B0"/>
    <w:rsid w:val="00280A87"/>
    <w:rsid w:val="002B541A"/>
    <w:rsid w:val="002C6AB9"/>
    <w:rsid w:val="003013CD"/>
    <w:rsid w:val="00355A88"/>
    <w:rsid w:val="00390DD1"/>
    <w:rsid w:val="00395118"/>
    <w:rsid w:val="003F6E74"/>
    <w:rsid w:val="003F73FA"/>
    <w:rsid w:val="00401366"/>
    <w:rsid w:val="00440E47"/>
    <w:rsid w:val="00461DE8"/>
    <w:rsid w:val="004B2FAC"/>
    <w:rsid w:val="0051538A"/>
    <w:rsid w:val="005155E6"/>
    <w:rsid w:val="005168C6"/>
    <w:rsid w:val="0052064B"/>
    <w:rsid w:val="00534C9E"/>
    <w:rsid w:val="00542E03"/>
    <w:rsid w:val="005620BF"/>
    <w:rsid w:val="00575DE4"/>
    <w:rsid w:val="005A743A"/>
    <w:rsid w:val="005F4B3B"/>
    <w:rsid w:val="006337AF"/>
    <w:rsid w:val="0063523A"/>
    <w:rsid w:val="0067215E"/>
    <w:rsid w:val="0067713F"/>
    <w:rsid w:val="00687241"/>
    <w:rsid w:val="006A4EA2"/>
    <w:rsid w:val="006C2CEA"/>
    <w:rsid w:val="006C528A"/>
    <w:rsid w:val="006D3A5C"/>
    <w:rsid w:val="006E4E05"/>
    <w:rsid w:val="006F48A2"/>
    <w:rsid w:val="00703352"/>
    <w:rsid w:val="00706315"/>
    <w:rsid w:val="007135D9"/>
    <w:rsid w:val="007317E6"/>
    <w:rsid w:val="00740972"/>
    <w:rsid w:val="00752356"/>
    <w:rsid w:val="00757386"/>
    <w:rsid w:val="00772E21"/>
    <w:rsid w:val="0077782C"/>
    <w:rsid w:val="007945AF"/>
    <w:rsid w:val="008165F3"/>
    <w:rsid w:val="008442A0"/>
    <w:rsid w:val="008671C9"/>
    <w:rsid w:val="008F232B"/>
    <w:rsid w:val="008F7CD9"/>
    <w:rsid w:val="009623FA"/>
    <w:rsid w:val="00997B02"/>
    <w:rsid w:val="009A4636"/>
    <w:rsid w:val="009B5C48"/>
    <w:rsid w:val="009D4452"/>
    <w:rsid w:val="00A24771"/>
    <w:rsid w:val="00A36D22"/>
    <w:rsid w:val="00A723E4"/>
    <w:rsid w:val="00AB379A"/>
    <w:rsid w:val="00B50423"/>
    <w:rsid w:val="00B8118D"/>
    <w:rsid w:val="00BA687D"/>
    <w:rsid w:val="00BB2DD3"/>
    <w:rsid w:val="00BB643D"/>
    <w:rsid w:val="00BE343F"/>
    <w:rsid w:val="00BF7C0C"/>
    <w:rsid w:val="00C05217"/>
    <w:rsid w:val="00C10EF1"/>
    <w:rsid w:val="00C12D7A"/>
    <w:rsid w:val="00C65ABF"/>
    <w:rsid w:val="00CD0B17"/>
    <w:rsid w:val="00CE638A"/>
    <w:rsid w:val="00D84130"/>
    <w:rsid w:val="00D93C06"/>
    <w:rsid w:val="00DA711F"/>
    <w:rsid w:val="00DB3861"/>
    <w:rsid w:val="00DE5DC9"/>
    <w:rsid w:val="00E653C3"/>
    <w:rsid w:val="00E900DC"/>
    <w:rsid w:val="00F04C2F"/>
    <w:rsid w:val="00F579AE"/>
    <w:rsid w:val="00F6154B"/>
    <w:rsid w:val="00F766B8"/>
    <w:rsid w:val="00F86874"/>
    <w:rsid w:val="00FF6A39"/>
    <w:rsid w:val="023F2041"/>
    <w:rsid w:val="078B5935"/>
    <w:rsid w:val="0E782500"/>
    <w:rsid w:val="0F3C1FCE"/>
    <w:rsid w:val="140A7E06"/>
    <w:rsid w:val="14CE5719"/>
    <w:rsid w:val="157111FD"/>
    <w:rsid w:val="16FD5C42"/>
    <w:rsid w:val="197F4B86"/>
    <w:rsid w:val="1A7251E6"/>
    <w:rsid w:val="1BEB0122"/>
    <w:rsid w:val="1CFD65CF"/>
    <w:rsid w:val="21613785"/>
    <w:rsid w:val="21D51990"/>
    <w:rsid w:val="25FA6C2B"/>
    <w:rsid w:val="26191FD5"/>
    <w:rsid w:val="26D92385"/>
    <w:rsid w:val="2B4E469A"/>
    <w:rsid w:val="2B5C0240"/>
    <w:rsid w:val="2B6802A2"/>
    <w:rsid w:val="2D531087"/>
    <w:rsid w:val="2E74000E"/>
    <w:rsid w:val="3329795D"/>
    <w:rsid w:val="34A17FB4"/>
    <w:rsid w:val="35417A73"/>
    <w:rsid w:val="39270612"/>
    <w:rsid w:val="3A4C13AD"/>
    <w:rsid w:val="3BE20D7E"/>
    <w:rsid w:val="3C733712"/>
    <w:rsid w:val="3D95277A"/>
    <w:rsid w:val="45A439CD"/>
    <w:rsid w:val="47F32F2E"/>
    <w:rsid w:val="4BC567EF"/>
    <w:rsid w:val="4FBC0C74"/>
    <w:rsid w:val="4FD84D86"/>
    <w:rsid w:val="50AD4077"/>
    <w:rsid w:val="51702326"/>
    <w:rsid w:val="519B3F07"/>
    <w:rsid w:val="52BB5298"/>
    <w:rsid w:val="56075B7A"/>
    <w:rsid w:val="5772628C"/>
    <w:rsid w:val="57BB013D"/>
    <w:rsid w:val="581666E6"/>
    <w:rsid w:val="5C82199D"/>
    <w:rsid w:val="5F764776"/>
    <w:rsid w:val="60B87EAC"/>
    <w:rsid w:val="61326237"/>
    <w:rsid w:val="6715584A"/>
    <w:rsid w:val="689F6284"/>
    <w:rsid w:val="69781A5F"/>
    <w:rsid w:val="698A27AB"/>
    <w:rsid w:val="6BBD43F2"/>
    <w:rsid w:val="6C801776"/>
    <w:rsid w:val="6D8D0DA1"/>
    <w:rsid w:val="6E906985"/>
    <w:rsid w:val="729F3D16"/>
    <w:rsid w:val="73D003C9"/>
    <w:rsid w:val="74CA4528"/>
    <w:rsid w:val="7A484AC4"/>
    <w:rsid w:val="7E923D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250</Words>
  <Characters>250</Characters>
  <Lines>2</Lines>
  <Paragraphs>1</Paragraphs>
  <TotalTime>7</TotalTime>
  <ScaleCrop>false</ScaleCrop>
  <LinksUpToDate>false</LinksUpToDate>
  <CharactersWithSpaces>252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2019-11-08T08:51:00Z</dcterms:created>
  <dc:creator>花花</dc:creator>
  <cp:lastModifiedBy>清辉</cp:lastModifiedBy>
  <cp:lastPrinted>2019-11-12T08:41:00Z</cp:lastPrinted>
  <dcterms:modified xsi:type="dcterms:W3CDTF">2023-10-18T03:09:59Z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505354E295E742FE8B43B3D8634501A9</vt:lpwstr>
  </property>
</Properties>
</file>