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146D6">
      <w:pPr>
        <w:spacing w:line="560" w:lineRule="exact"/>
        <w:jc w:val="left"/>
        <w:rPr>
          <w:rFonts w:hint="default" w:ascii="Times New Roman" w:hAnsi="Times New Roman" w:eastAsia="黑体" w:cs="Times New Roman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hd w:val="clear" w:color="auto" w:fill="FFFFFF"/>
        </w:rPr>
        <w:t>附件2</w:t>
      </w:r>
    </w:p>
    <w:p w14:paraId="50CA34C3"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36"/>
        </w:rPr>
        <w:t>承诺书</w:t>
      </w:r>
    </w:p>
    <w:p w14:paraId="6AB08D0D">
      <w:pPr>
        <w:widowControl/>
        <w:spacing w:line="580" w:lineRule="exact"/>
        <w:rPr>
          <w:rFonts w:hint="default" w:ascii="Times New Roman" w:hAnsi="Times New Roman" w:cs="Times New Roman"/>
          <w:kern w:val="0"/>
        </w:rPr>
      </w:pPr>
    </w:p>
    <w:p w14:paraId="4CE5F0D7">
      <w:pPr>
        <w:widowControl/>
        <w:spacing w:line="580" w:lineRule="exact"/>
        <w:ind w:firstLine="640" w:firstLineChars="200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本人已仔细阅读《巨化集团</w:t>
      </w:r>
      <w:r>
        <w:rPr>
          <w:rFonts w:hint="default" w:ascii="Times New Roman" w:hAnsi="Times New Roman" w:cs="Times New Roman"/>
          <w:shd w:val="clear" w:color="auto" w:fill="FFFFFF"/>
        </w:rPr>
        <w:t>财务有限责任公司副总经理（职业经理人）</w:t>
      </w:r>
      <w:r>
        <w:rPr>
          <w:rFonts w:hint="default" w:ascii="Times New Roman" w:hAnsi="Times New Roman" w:cs="Times New Roman"/>
          <w:kern w:val="0"/>
        </w:rPr>
        <w:t>招聘公告》（以下简称公告）及相关材料，清楚并理解其内容。</w:t>
      </w:r>
    </w:p>
    <w:p w14:paraId="54155C90">
      <w:pPr>
        <w:widowControl/>
        <w:spacing w:line="580" w:lineRule="exact"/>
        <w:ind w:firstLine="640" w:firstLineChars="200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在此本人郑重承诺：</w:t>
      </w:r>
    </w:p>
    <w:p w14:paraId="2128CB03">
      <w:pPr>
        <w:widowControl/>
        <w:spacing w:line="580" w:lineRule="exact"/>
        <w:ind w:firstLine="640" w:firstLineChars="200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一、本人不存在公告中不接受报名的几种情形；</w:t>
      </w:r>
    </w:p>
    <w:p w14:paraId="44FDCF73">
      <w:pPr>
        <w:widowControl/>
        <w:spacing w:line="580" w:lineRule="exact"/>
        <w:ind w:firstLine="640" w:firstLineChars="200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二、本人受刑事责任追究和近5年行政处罚、党纪处分（或诫勉）的情况如下（如有此情况填写时间、事由，如无此情况填写无）：</w:t>
      </w:r>
      <w:r>
        <w:rPr>
          <w:rFonts w:hint="default" w:ascii="Times New Roman" w:hAnsi="Times New Roman" w:cs="Times New Roman"/>
          <w:kern w:val="0"/>
          <w:u w:val="single"/>
        </w:rPr>
        <w:t xml:space="preserve">                                              </w:t>
      </w:r>
      <w:r>
        <w:rPr>
          <w:rFonts w:hint="default" w:ascii="Times New Roman" w:hAnsi="Times New Roman" w:cs="Times New Roman"/>
          <w:kern w:val="0"/>
        </w:rPr>
        <w:t>；</w:t>
      </w:r>
    </w:p>
    <w:p w14:paraId="3F0692EA">
      <w:pPr>
        <w:widowControl/>
        <w:spacing w:line="580" w:lineRule="exact"/>
        <w:ind w:firstLine="640" w:firstLineChars="200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三、本人提供的应聘报名表、身份证以及其他相关证明材料、个人信息均真实准确完整；</w:t>
      </w:r>
    </w:p>
    <w:p w14:paraId="24238AE0">
      <w:pPr>
        <w:widowControl/>
        <w:spacing w:line="580" w:lineRule="exact"/>
        <w:ind w:firstLine="640" w:firstLineChars="200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四、本人若被确定为拟聘人选，自愿接受考察、背景调查和体检；</w:t>
      </w:r>
    </w:p>
    <w:p w14:paraId="3ADD888D">
      <w:pPr>
        <w:widowControl/>
        <w:spacing w:line="580" w:lineRule="exact"/>
        <w:ind w:firstLine="640" w:firstLineChars="200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五、对违反以上承诺所造成的后果，本人自愿承担相应责任。</w:t>
      </w:r>
    </w:p>
    <w:p w14:paraId="32818196">
      <w:pPr>
        <w:widowControl/>
        <w:spacing w:line="580" w:lineRule="exact"/>
        <w:ind w:firstLine="640" w:firstLineChars="200"/>
        <w:rPr>
          <w:rFonts w:hint="default" w:ascii="Times New Roman" w:hAnsi="Times New Roman" w:cs="Times New Roman"/>
          <w:kern w:val="0"/>
        </w:rPr>
      </w:pPr>
    </w:p>
    <w:p w14:paraId="01E25756">
      <w:pPr>
        <w:widowControl/>
        <w:spacing w:line="580" w:lineRule="exact"/>
        <w:rPr>
          <w:rFonts w:hint="default" w:ascii="Times New Roman" w:hAnsi="Times New Roman" w:cs="Times New Roman"/>
          <w:kern w:val="0"/>
        </w:rPr>
      </w:pPr>
    </w:p>
    <w:p w14:paraId="16B78464">
      <w:pPr>
        <w:widowControl/>
        <w:spacing w:line="580" w:lineRule="exact"/>
        <w:rPr>
          <w:rFonts w:hint="default" w:ascii="Times New Roman" w:hAnsi="Times New Roman" w:cs="Times New Roman"/>
          <w:kern w:val="0"/>
        </w:rPr>
      </w:pPr>
    </w:p>
    <w:p w14:paraId="3771AB1D">
      <w:pPr>
        <w:widowControl/>
        <w:spacing w:line="580" w:lineRule="exact"/>
        <w:ind w:right="640" w:firstLine="4960" w:firstLineChars="1550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承诺人签字：</w:t>
      </w:r>
    </w:p>
    <w:p w14:paraId="676B455B">
      <w:pPr>
        <w:widowControl/>
        <w:spacing w:line="580" w:lineRule="exact"/>
        <w:ind w:left="1078" w:leftChars="337" w:firstLine="3840" w:firstLineChars="1200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日期：      年   月   日</w:t>
      </w:r>
    </w:p>
    <w:p w14:paraId="01871274">
      <w:pPr>
        <w:spacing w:line="560" w:lineRule="exact"/>
        <w:jc w:val="left"/>
        <w:rPr>
          <w:rFonts w:hint="default" w:ascii="Times New Roman" w:hAnsi="Times New Roman" w:cs="Times New Roman"/>
          <w:shd w:val="clear" w:color="auto" w:fill="FFFFFF"/>
        </w:rPr>
      </w:pPr>
    </w:p>
    <w:sectPr>
      <w:footerReference r:id="rId3" w:type="default"/>
      <w:pgSz w:w="11906" w:h="16838"/>
      <w:pgMar w:top="2098" w:right="1474" w:bottom="1985" w:left="1588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463DC2-3233-4352-979A-06A6A336DE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115267C-5866-4F29-8F5E-86FF78253E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EBEC50A-627B-4899-9344-E4F2543C1A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815E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DA2A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7DA2A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85"/>
    <w:rsid w:val="00010FA6"/>
    <w:rsid w:val="000262A4"/>
    <w:rsid w:val="0002763F"/>
    <w:rsid w:val="00032FEB"/>
    <w:rsid w:val="000441D4"/>
    <w:rsid w:val="000460F2"/>
    <w:rsid w:val="0005299F"/>
    <w:rsid w:val="000570C0"/>
    <w:rsid w:val="00061315"/>
    <w:rsid w:val="00061981"/>
    <w:rsid w:val="00070FCD"/>
    <w:rsid w:val="00073A8C"/>
    <w:rsid w:val="00074696"/>
    <w:rsid w:val="00077851"/>
    <w:rsid w:val="00084B62"/>
    <w:rsid w:val="000955E7"/>
    <w:rsid w:val="00095DEA"/>
    <w:rsid w:val="00096439"/>
    <w:rsid w:val="000A16E3"/>
    <w:rsid w:val="000A24DB"/>
    <w:rsid w:val="000A7C06"/>
    <w:rsid w:val="000B0F18"/>
    <w:rsid w:val="000B1204"/>
    <w:rsid w:val="000B3612"/>
    <w:rsid w:val="000B406C"/>
    <w:rsid w:val="000B79C6"/>
    <w:rsid w:val="000C0173"/>
    <w:rsid w:val="000E0008"/>
    <w:rsid w:val="000E37E5"/>
    <w:rsid w:val="000F7863"/>
    <w:rsid w:val="00102DC0"/>
    <w:rsid w:val="00107913"/>
    <w:rsid w:val="0011012C"/>
    <w:rsid w:val="00110346"/>
    <w:rsid w:val="0011262F"/>
    <w:rsid w:val="001147A1"/>
    <w:rsid w:val="00120BB0"/>
    <w:rsid w:val="00143666"/>
    <w:rsid w:val="001440B6"/>
    <w:rsid w:val="001479CC"/>
    <w:rsid w:val="00151978"/>
    <w:rsid w:val="001763F0"/>
    <w:rsid w:val="0018129C"/>
    <w:rsid w:val="00181D47"/>
    <w:rsid w:val="00182C52"/>
    <w:rsid w:val="00186AA0"/>
    <w:rsid w:val="00192B9C"/>
    <w:rsid w:val="001947E1"/>
    <w:rsid w:val="00195E6E"/>
    <w:rsid w:val="001974A1"/>
    <w:rsid w:val="001A1E6E"/>
    <w:rsid w:val="001A5CBB"/>
    <w:rsid w:val="001B1279"/>
    <w:rsid w:val="001B2F9F"/>
    <w:rsid w:val="001B31CB"/>
    <w:rsid w:val="001C07EC"/>
    <w:rsid w:val="001D0DD7"/>
    <w:rsid w:val="001E1CA0"/>
    <w:rsid w:val="001E2419"/>
    <w:rsid w:val="001E515E"/>
    <w:rsid w:val="001E7663"/>
    <w:rsid w:val="001F38FA"/>
    <w:rsid w:val="001F6993"/>
    <w:rsid w:val="00200C87"/>
    <w:rsid w:val="00210C8A"/>
    <w:rsid w:val="00211BC1"/>
    <w:rsid w:val="00222A19"/>
    <w:rsid w:val="002231A9"/>
    <w:rsid w:val="00223895"/>
    <w:rsid w:val="00223D86"/>
    <w:rsid w:val="0022420D"/>
    <w:rsid w:val="00224E10"/>
    <w:rsid w:val="00226A51"/>
    <w:rsid w:val="00236467"/>
    <w:rsid w:val="002367AE"/>
    <w:rsid w:val="0024035D"/>
    <w:rsid w:val="0024651D"/>
    <w:rsid w:val="002559D7"/>
    <w:rsid w:val="00271D14"/>
    <w:rsid w:val="00274A8C"/>
    <w:rsid w:val="0027733B"/>
    <w:rsid w:val="00291720"/>
    <w:rsid w:val="0029376E"/>
    <w:rsid w:val="00294BD4"/>
    <w:rsid w:val="002A3613"/>
    <w:rsid w:val="002C0DC6"/>
    <w:rsid w:val="002C3EF8"/>
    <w:rsid w:val="002C4C1B"/>
    <w:rsid w:val="002C75B6"/>
    <w:rsid w:val="002F343F"/>
    <w:rsid w:val="00301DB4"/>
    <w:rsid w:val="0030443C"/>
    <w:rsid w:val="00312A53"/>
    <w:rsid w:val="0032279D"/>
    <w:rsid w:val="00323952"/>
    <w:rsid w:val="003322C4"/>
    <w:rsid w:val="00334AB0"/>
    <w:rsid w:val="00346CF4"/>
    <w:rsid w:val="003509D5"/>
    <w:rsid w:val="00351B0C"/>
    <w:rsid w:val="00361A82"/>
    <w:rsid w:val="00365386"/>
    <w:rsid w:val="003669CA"/>
    <w:rsid w:val="003703C3"/>
    <w:rsid w:val="0037165F"/>
    <w:rsid w:val="00374176"/>
    <w:rsid w:val="00380BF2"/>
    <w:rsid w:val="00394898"/>
    <w:rsid w:val="00396E2B"/>
    <w:rsid w:val="003A4681"/>
    <w:rsid w:val="003C3EA4"/>
    <w:rsid w:val="003D7C40"/>
    <w:rsid w:val="003E2B71"/>
    <w:rsid w:val="003E39D5"/>
    <w:rsid w:val="003E73E9"/>
    <w:rsid w:val="003F2D5A"/>
    <w:rsid w:val="003F4C4E"/>
    <w:rsid w:val="003F7489"/>
    <w:rsid w:val="004104CE"/>
    <w:rsid w:val="004111F4"/>
    <w:rsid w:val="00422AB2"/>
    <w:rsid w:val="00423F7D"/>
    <w:rsid w:val="00425962"/>
    <w:rsid w:val="00426C65"/>
    <w:rsid w:val="0043207B"/>
    <w:rsid w:val="00440006"/>
    <w:rsid w:val="00441227"/>
    <w:rsid w:val="004447C6"/>
    <w:rsid w:val="00444E6C"/>
    <w:rsid w:val="00460C69"/>
    <w:rsid w:val="0046265B"/>
    <w:rsid w:val="00463647"/>
    <w:rsid w:val="00467496"/>
    <w:rsid w:val="00471415"/>
    <w:rsid w:val="00475526"/>
    <w:rsid w:val="004762CF"/>
    <w:rsid w:val="004845F3"/>
    <w:rsid w:val="00490309"/>
    <w:rsid w:val="00492130"/>
    <w:rsid w:val="004941B1"/>
    <w:rsid w:val="0049627A"/>
    <w:rsid w:val="00497DEA"/>
    <w:rsid w:val="004A0758"/>
    <w:rsid w:val="004A3B34"/>
    <w:rsid w:val="004B6E09"/>
    <w:rsid w:val="004C599E"/>
    <w:rsid w:val="004D62FF"/>
    <w:rsid w:val="004E39E4"/>
    <w:rsid w:val="004E7298"/>
    <w:rsid w:val="004F7311"/>
    <w:rsid w:val="005054D0"/>
    <w:rsid w:val="0050638E"/>
    <w:rsid w:val="005100F9"/>
    <w:rsid w:val="0052532B"/>
    <w:rsid w:val="00531ECC"/>
    <w:rsid w:val="0055679A"/>
    <w:rsid w:val="00565D62"/>
    <w:rsid w:val="00566AF7"/>
    <w:rsid w:val="0057740C"/>
    <w:rsid w:val="0059224B"/>
    <w:rsid w:val="00594C4D"/>
    <w:rsid w:val="00596A97"/>
    <w:rsid w:val="005A194C"/>
    <w:rsid w:val="005A3846"/>
    <w:rsid w:val="005A5A61"/>
    <w:rsid w:val="005A65A0"/>
    <w:rsid w:val="005B1F45"/>
    <w:rsid w:val="005B73BB"/>
    <w:rsid w:val="005C2BAD"/>
    <w:rsid w:val="005C6E12"/>
    <w:rsid w:val="005D01D3"/>
    <w:rsid w:val="005D299C"/>
    <w:rsid w:val="005D334F"/>
    <w:rsid w:val="005D70D5"/>
    <w:rsid w:val="005E034D"/>
    <w:rsid w:val="005F3B6A"/>
    <w:rsid w:val="00616717"/>
    <w:rsid w:val="00620FC2"/>
    <w:rsid w:val="006267D8"/>
    <w:rsid w:val="006324E4"/>
    <w:rsid w:val="00632754"/>
    <w:rsid w:val="00632DBB"/>
    <w:rsid w:val="00633354"/>
    <w:rsid w:val="00637195"/>
    <w:rsid w:val="006458CD"/>
    <w:rsid w:val="00654E8C"/>
    <w:rsid w:val="006608A3"/>
    <w:rsid w:val="00662E4C"/>
    <w:rsid w:val="006657B4"/>
    <w:rsid w:val="0068078D"/>
    <w:rsid w:val="00680C1B"/>
    <w:rsid w:val="00681A34"/>
    <w:rsid w:val="006830E2"/>
    <w:rsid w:val="006850EF"/>
    <w:rsid w:val="00687E81"/>
    <w:rsid w:val="00695F2B"/>
    <w:rsid w:val="006A1A9B"/>
    <w:rsid w:val="006A7A0A"/>
    <w:rsid w:val="006B7A0F"/>
    <w:rsid w:val="006C0DE0"/>
    <w:rsid w:val="006C32E1"/>
    <w:rsid w:val="006C5243"/>
    <w:rsid w:val="006C5CF7"/>
    <w:rsid w:val="006C5EC2"/>
    <w:rsid w:val="006D0BB9"/>
    <w:rsid w:val="006D38E2"/>
    <w:rsid w:val="006E667E"/>
    <w:rsid w:val="006F0FE1"/>
    <w:rsid w:val="006F557A"/>
    <w:rsid w:val="006F5A23"/>
    <w:rsid w:val="006F6752"/>
    <w:rsid w:val="006F7F18"/>
    <w:rsid w:val="0070356D"/>
    <w:rsid w:val="00707C5F"/>
    <w:rsid w:val="0071265C"/>
    <w:rsid w:val="00723735"/>
    <w:rsid w:val="00731BCE"/>
    <w:rsid w:val="00732BA0"/>
    <w:rsid w:val="00737A0B"/>
    <w:rsid w:val="00754DE1"/>
    <w:rsid w:val="00757ACD"/>
    <w:rsid w:val="0076208D"/>
    <w:rsid w:val="00763E8C"/>
    <w:rsid w:val="00765502"/>
    <w:rsid w:val="00782707"/>
    <w:rsid w:val="0078445A"/>
    <w:rsid w:val="00793848"/>
    <w:rsid w:val="00794A53"/>
    <w:rsid w:val="00796C63"/>
    <w:rsid w:val="007A0B82"/>
    <w:rsid w:val="007A424F"/>
    <w:rsid w:val="007A6D85"/>
    <w:rsid w:val="007B3552"/>
    <w:rsid w:val="007C1A87"/>
    <w:rsid w:val="007C5182"/>
    <w:rsid w:val="007C695C"/>
    <w:rsid w:val="007D3AF6"/>
    <w:rsid w:val="007E78E8"/>
    <w:rsid w:val="007F3DE2"/>
    <w:rsid w:val="008003AF"/>
    <w:rsid w:val="00801B34"/>
    <w:rsid w:val="0081018B"/>
    <w:rsid w:val="00810636"/>
    <w:rsid w:val="00812AB2"/>
    <w:rsid w:val="00812DF9"/>
    <w:rsid w:val="008140D5"/>
    <w:rsid w:val="0083216D"/>
    <w:rsid w:val="00833A88"/>
    <w:rsid w:val="008410C9"/>
    <w:rsid w:val="00841A16"/>
    <w:rsid w:val="008420DC"/>
    <w:rsid w:val="00864B4A"/>
    <w:rsid w:val="00870FF6"/>
    <w:rsid w:val="00871C41"/>
    <w:rsid w:val="00872813"/>
    <w:rsid w:val="0087528E"/>
    <w:rsid w:val="00876C45"/>
    <w:rsid w:val="00876F6A"/>
    <w:rsid w:val="00883147"/>
    <w:rsid w:val="00897EA2"/>
    <w:rsid w:val="008A0643"/>
    <w:rsid w:val="008A46E2"/>
    <w:rsid w:val="008A7C7D"/>
    <w:rsid w:val="008B3053"/>
    <w:rsid w:val="008C37E8"/>
    <w:rsid w:val="008C3E15"/>
    <w:rsid w:val="008D09E3"/>
    <w:rsid w:val="008D66A5"/>
    <w:rsid w:val="008E6E6B"/>
    <w:rsid w:val="008E79DC"/>
    <w:rsid w:val="00901160"/>
    <w:rsid w:val="0090404F"/>
    <w:rsid w:val="00907D66"/>
    <w:rsid w:val="0091699A"/>
    <w:rsid w:val="0092014A"/>
    <w:rsid w:val="0094064A"/>
    <w:rsid w:val="0094160C"/>
    <w:rsid w:val="0094732C"/>
    <w:rsid w:val="00960DA9"/>
    <w:rsid w:val="00961FB9"/>
    <w:rsid w:val="00965A38"/>
    <w:rsid w:val="00973B40"/>
    <w:rsid w:val="009755C4"/>
    <w:rsid w:val="009817D2"/>
    <w:rsid w:val="00987CD6"/>
    <w:rsid w:val="00997B53"/>
    <w:rsid w:val="00997DFF"/>
    <w:rsid w:val="009A065E"/>
    <w:rsid w:val="009A60FD"/>
    <w:rsid w:val="009B0909"/>
    <w:rsid w:val="009B7178"/>
    <w:rsid w:val="009B7F70"/>
    <w:rsid w:val="009C0E82"/>
    <w:rsid w:val="009C5236"/>
    <w:rsid w:val="009F4231"/>
    <w:rsid w:val="009F4309"/>
    <w:rsid w:val="00A059B4"/>
    <w:rsid w:val="00A1409E"/>
    <w:rsid w:val="00A1712B"/>
    <w:rsid w:val="00A176BA"/>
    <w:rsid w:val="00A207DA"/>
    <w:rsid w:val="00A31CF3"/>
    <w:rsid w:val="00A34E8F"/>
    <w:rsid w:val="00A35A83"/>
    <w:rsid w:val="00A42116"/>
    <w:rsid w:val="00A440DC"/>
    <w:rsid w:val="00A4605D"/>
    <w:rsid w:val="00A47098"/>
    <w:rsid w:val="00A56367"/>
    <w:rsid w:val="00A61690"/>
    <w:rsid w:val="00A62185"/>
    <w:rsid w:val="00A63044"/>
    <w:rsid w:val="00A7729C"/>
    <w:rsid w:val="00A86A24"/>
    <w:rsid w:val="00A86F47"/>
    <w:rsid w:val="00A90996"/>
    <w:rsid w:val="00A93ED1"/>
    <w:rsid w:val="00A9698D"/>
    <w:rsid w:val="00AA0A58"/>
    <w:rsid w:val="00AA5C39"/>
    <w:rsid w:val="00AA7BF3"/>
    <w:rsid w:val="00AB460B"/>
    <w:rsid w:val="00AB7C53"/>
    <w:rsid w:val="00AC0641"/>
    <w:rsid w:val="00AC298F"/>
    <w:rsid w:val="00AC4448"/>
    <w:rsid w:val="00AE0C34"/>
    <w:rsid w:val="00AF030A"/>
    <w:rsid w:val="00AF7645"/>
    <w:rsid w:val="00B110E4"/>
    <w:rsid w:val="00B11854"/>
    <w:rsid w:val="00B131C3"/>
    <w:rsid w:val="00B31B8F"/>
    <w:rsid w:val="00B330DC"/>
    <w:rsid w:val="00B42EAD"/>
    <w:rsid w:val="00B43B08"/>
    <w:rsid w:val="00B53376"/>
    <w:rsid w:val="00B70B5E"/>
    <w:rsid w:val="00B7211B"/>
    <w:rsid w:val="00B74AC7"/>
    <w:rsid w:val="00B8331D"/>
    <w:rsid w:val="00B9440C"/>
    <w:rsid w:val="00B96A1A"/>
    <w:rsid w:val="00BA14EF"/>
    <w:rsid w:val="00BC6D76"/>
    <w:rsid w:val="00BD63C5"/>
    <w:rsid w:val="00BE15B8"/>
    <w:rsid w:val="00BE37BD"/>
    <w:rsid w:val="00BF251C"/>
    <w:rsid w:val="00BF2BA8"/>
    <w:rsid w:val="00BF46C9"/>
    <w:rsid w:val="00C00130"/>
    <w:rsid w:val="00C01394"/>
    <w:rsid w:val="00C06456"/>
    <w:rsid w:val="00C25EBD"/>
    <w:rsid w:val="00C27766"/>
    <w:rsid w:val="00C35876"/>
    <w:rsid w:val="00C43310"/>
    <w:rsid w:val="00C46DB0"/>
    <w:rsid w:val="00C64016"/>
    <w:rsid w:val="00C80E0D"/>
    <w:rsid w:val="00C81C1C"/>
    <w:rsid w:val="00C82582"/>
    <w:rsid w:val="00C86EAD"/>
    <w:rsid w:val="00C9258A"/>
    <w:rsid w:val="00C94154"/>
    <w:rsid w:val="00C97CA0"/>
    <w:rsid w:val="00CA2C09"/>
    <w:rsid w:val="00CB0B38"/>
    <w:rsid w:val="00CD0491"/>
    <w:rsid w:val="00CE5744"/>
    <w:rsid w:val="00CE6482"/>
    <w:rsid w:val="00CF09E0"/>
    <w:rsid w:val="00CF22A2"/>
    <w:rsid w:val="00D214EE"/>
    <w:rsid w:val="00D22855"/>
    <w:rsid w:val="00D25822"/>
    <w:rsid w:val="00D25A41"/>
    <w:rsid w:val="00D3037F"/>
    <w:rsid w:val="00D3628C"/>
    <w:rsid w:val="00D418E8"/>
    <w:rsid w:val="00D42AC3"/>
    <w:rsid w:val="00D54162"/>
    <w:rsid w:val="00D57A4D"/>
    <w:rsid w:val="00D65E32"/>
    <w:rsid w:val="00D76446"/>
    <w:rsid w:val="00D76E04"/>
    <w:rsid w:val="00D80D2C"/>
    <w:rsid w:val="00D9013F"/>
    <w:rsid w:val="00D94495"/>
    <w:rsid w:val="00DA2B3A"/>
    <w:rsid w:val="00DA6682"/>
    <w:rsid w:val="00DB6C95"/>
    <w:rsid w:val="00DC1F32"/>
    <w:rsid w:val="00DC2C55"/>
    <w:rsid w:val="00DC34E6"/>
    <w:rsid w:val="00DE1B70"/>
    <w:rsid w:val="00DE5672"/>
    <w:rsid w:val="00DE6DFA"/>
    <w:rsid w:val="00DF075C"/>
    <w:rsid w:val="00DF5A59"/>
    <w:rsid w:val="00E03905"/>
    <w:rsid w:val="00E15C02"/>
    <w:rsid w:val="00E1667C"/>
    <w:rsid w:val="00E374D2"/>
    <w:rsid w:val="00E43328"/>
    <w:rsid w:val="00E44ECE"/>
    <w:rsid w:val="00E47F5C"/>
    <w:rsid w:val="00E63760"/>
    <w:rsid w:val="00E65F75"/>
    <w:rsid w:val="00E73592"/>
    <w:rsid w:val="00E80FA4"/>
    <w:rsid w:val="00E8510F"/>
    <w:rsid w:val="00E85273"/>
    <w:rsid w:val="00E9253F"/>
    <w:rsid w:val="00EA31CF"/>
    <w:rsid w:val="00EA505B"/>
    <w:rsid w:val="00EB12D4"/>
    <w:rsid w:val="00EB453F"/>
    <w:rsid w:val="00ED41FF"/>
    <w:rsid w:val="00ED5568"/>
    <w:rsid w:val="00ED6DB4"/>
    <w:rsid w:val="00ED7810"/>
    <w:rsid w:val="00EE4781"/>
    <w:rsid w:val="00EF2B5B"/>
    <w:rsid w:val="00EF47C2"/>
    <w:rsid w:val="00EF4E3A"/>
    <w:rsid w:val="00EF69F7"/>
    <w:rsid w:val="00F05E44"/>
    <w:rsid w:val="00F158AF"/>
    <w:rsid w:val="00F23A0E"/>
    <w:rsid w:val="00F30E52"/>
    <w:rsid w:val="00F420CF"/>
    <w:rsid w:val="00F460E6"/>
    <w:rsid w:val="00F46EC0"/>
    <w:rsid w:val="00F61C05"/>
    <w:rsid w:val="00F8085C"/>
    <w:rsid w:val="00F83C77"/>
    <w:rsid w:val="00F84E42"/>
    <w:rsid w:val="00F926CB"/>
    <w:rsid w:val="00F94FE8"/>
    <w:rsid w:val="00FA0F54"/>
    <w:rsid w:val="00FB22E7"/>
    <w:rsid w:val="00FB4A1A"/>
    <w:rsid w:val="00FC1B62"/>
    <w:rsid w:val="00FC6B1F"/>
    <w:rsid w:val="00FD31F6"/>
    <w:rsid w:val="00FD3F17"/>
    <w:rsid w:val="00FD5DF3"/>
    <w:rsid w:val="00FD6343"/>
    <w:rsid w:val="00FF1F36"/>
    <w:rsid w:val="00FF1F8A"/>
    <w:rsid w:val="00FF54A3"/>
    <w:rsid w:val="00FF708E"/>
    <w:rsid w:val="08952FEE"/>
    <w:rsid w:val="0BD8017E"/>
    <w:rsid w:val="1AE04A7C"/>
    <w:rsid w:val="209031B7"/>
    <w:rsid w:val="21DA35DD"/>
    <w:rsid w:val="2BFB361E"/>
    <w:rsid w:val="4BAA2B2F"/>
    <w:rsid w:val="5A49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qFormat/>
    <w:uiPriority w:val="0"/>
    <w:pPr>
      <w:textAlignment w:val="baseline"/>
    </w:pPr>
    <w:rPr>
      <w:rFonts w:cs="仿宋_GB2312" w:eastAsiaTheme="minorEastAsia"/>
      <w:szCs w:val="4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称呼 Char"/>
    <w:basedOn w:val="6"/>
    <w:link w:val="2"/>
    <w:qFormat/>
    <w:uiPriority w:val="0"/>
    <w:rPr>
      <w:rFonts w:cs="仿宋_GB2312" w:eastAsiaTheme="minorEastAsia"/>
      <w:szCs w:val="40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2337</Words>
  <Characters>2406</Characters>
  <Lines>20</Lines>
  <Paragraphs>5</Paragraphs>
  <TotalTime>416</TotalTime>
  <ScaleCrop>false</ScaleCrop>
  <LinksUpToDate>false</LinksUpToDate>
  <CharactersWithSpaces>2601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2025-09-19T07:45:00Z</dcterms:created>
  <dc:creator>王鸣</dc:creator>
  <cp:lastModifiedBy>祝益军</cp:lastModifiedBy>
  <cp:lastPrinted>2025-10-28T01:31:00Z</cp:lastPrinted>
  <dcterms:modified xsi:type="dcterms:W3CDTF">2025-11-28T01:23:24Z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eyJoZGlkIjoiMTg0NDc1MWZjZTRkNzI5OTZlNmZiMWNjYjc5OTc0YTIiLCJ1c2VySWQiOiIxNjE4NDU1NTUxIn0=</vt:lpwstr>
  </property>
  <property fmtid="{D5CDD505-2E9C-101B-9397-08002B2CF9AE}" pid="3" name="KSOProductBuildVer">
    <vt:lpwstr>2052-12.1.0.20305</vt:lpwstr>
  </property>
  <property fmtid="{D5CDD505-2E9C-101B-9397-08002B2CF9AE}" pid="4" name="ICV">
    <vt:lpwstr>7047EDE4B9C044479127B29BA2087F5A_13</vt:lpwstr>
  </property>
</Properties>
</file>