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color w:val="000000"/>
          <w:spacing w:val="7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spacing w:val="7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7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7"/>
          <w:kern w:val="0"/>
          <w:sz w:val="36"/>
          <w:szCs w:val="36"/>
          <w:lang w:val="en-US" w:eastAsia="zh-CN"/>
        </w:rPr>
        <w:t>中共彝良县委办公室</w:t>
      </w:r>
      <w:r>
        <w:rPr>
          <w:rFonts w:hint="eastAsia" w:ascii="方正小标宋_GBK" w:hAnsi="方正小标宋_GBK" w:eastAsia="方正小标宋_GBK" w:cs="方正小标宋_GBK"/>
          <w:color w:val="000000"/>
          <w:spacing w:val="7"/>
          <w:kern w:val="0"/>
          <w:sz w:val="36"/>
          <w:szCs w:val="36"/>
        </w:rPr>
        <w:t>公益性岗位报名登记表</w:t>
      </w:r>
    </w:p>
    <w:tbl>
      <w:tblPr>
        <w:tblStyle w:val="7"/>
        <w:tblW w:w="927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202"/>
        <w:gridCol w:w="286"/>
        <w:gridCol w:w="890"/>
        <w:gridCol w:w="177"/>
        <w:gridCol w:w="750"/>
        <w:gridCol w:w="1358"/>
        <w:gridCol w:w="1576"/>
        <w:gridCol w:w="17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36" w:firstLineChars="100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近期免冠照片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婚否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是否符合招聘条件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exac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3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exac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98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学习和工作简历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4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学习院校及专业（工作单位及职务）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4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98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5"/>
        <w:ind w:left="0" w:leftChars="0" w:firstLine="0" w:firstLineChars="0"/>
      </w:pPr>
    </w:p>
    <w:sectPr>
      <w:footerReference r:id="rId3" w:type="default"/>
      <w:pgSz w:w="11906" w:h="16838"/>
      <w:pgMar w:top="2211" w:right="1474" w:bottom="1871" w:left="1587" w:header="851" w:footer="1247" w:gutter="0"/>
      <w:pgNumType w:fmt="decimal"/>
      <w:cols w:space="0" w:num="1"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MDe54oUAgAAE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MjBjZDFlYzBjNDBhMjViOGE2ODMwZmMwM2UzNGQifQ=="/>
    <w:docVar w:name="KSO_WPS_MARK_KEY" w:val="64f95006-a187-406a-8b50-0d8abdcf1dc4"/>
  </w:docVars>
  <w:rsids>
    <w:rsidRoot w:val="509E2CB7"/>
    <w:rsid w:val="032807EE"/>
    <w:rsid w:val="033E696D"/>
    <w:rsid w:val="0630252B"/>
    <w:rsid w:val="0A1E5CFB"/>
    <w:rsid w:val="0CBA3672"/>
    <w:rsid w:val="0CD10852"/>
    <w:rsid w:val="0F0E09E8"/>
    <w:rsid w:val="0F3F1826"/>
    <w:rsid w:val="1B512EE7"/>
    <w:rsid w:val="1CEC1202"/>
    <w:rsid w:val="1E28404A"/>
    <w:rsid w:val="219D0E63"/>
    <w:rsid w:val="223A4EB3"/>
    <w:rsid w:val="27C46802"/>
    <w:rsid w:val="27DC212D"/>
    <w:rsid w:val="29A00C6C"/>
    <w:rsid w:val="3A287454"/>
    <w:rsid w:val="40C72237"/>
    <w:rsid w:val="484E3641"/>
    <w:rsid w:val="48B545A9"/>
    <w:rsid w:val="4D395E7C"/>
    <w:rsid w:val="4D880E52"/>
    <w:rsid w:val="4DF81B2E"/>
    <w:rsid w:val="509E2CB7"/>
    <w:rsid w:val="5463310B"/>
    <w:rsid w:val="59D14FBA"/>
    <w:rsid w:val="59D87E68"/>
    <w:rsid w:val="5DF70D68"/>
    <w:rsid w:val="5E8D699A"/>
    <w:rsid w:val="601C321F"/>
    <w:rsid w:val="60E80241"/>
    <w:rsid w:val="64970AA0"/>
    <w:rsid w:val="65AB4911"/>
    <w:rsid w:val="6F532690"/>
    <w:rsid w:val="71F907B3"/>
    <w:rsid w:val="76A40E52"/>
    <w:rsid w:val="774F3899"/>
    <w:rsid w:val="77A25449"/>
    <w:rsid w:val="78CE0BD1"/>
    <w:rsid w:val="797958EF"/>
    <w:rsid w:val="7B22521E"/>
    <w:rsid w:val="7C396337"/>
    <w:rsid w:val="7D5764FE"/>
    <w:rsid w:val="F7EFD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4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Times New Roman" w:hAnsi="Times New Roman" w:eastAsia="宋体"/>
    </w:rPr>
  </w:style>
  <w:style w:type="paragraph" w:styleId="5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红头文件"/>
    <w:basedOn w:val="1"/>
    <w:qFormat/>
    <w:uiPriority w:val="0"/>
    <w:pPr>
      <w:jc w:val="center"/>
    </w:pPr>
    <w:rPr>
      <w:rFonts w:ascii="仿宋_GB2312" w:hAnsi="Times New Roman" w:eastAsia="仿宋_GB2312" w:cs="Times New Roman"/>
      <w:sz w:val="32"/>
      <w:szCs w:val="32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昭通市彝良县党政机关单位</Company>
  <Pages>3</Pages>
  <Words>966</Words>
  <Characters>1024</Characters>
  <Lines>0</Lines>
  <Paragraphs>0</Paragraphs>
  <TotalTime>4</TotalTime>
  <ScaleCrop>false</ScaleCrop>
  <LinksUpToDate>false</LinksUpToDate>
  <CharactersWithSpaces>1028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2024-07-09T09:08:00Z</dcterms:created>
  <dc:creator>陈波</dc:creator>
  <cp:lastModifiedBy>user</cp:lastModifiedBy>
  <cp:lastPrinted>2025-06-13T12:02:00Z</cp:lastPrinted>
  <dcterms:modified xsi:type="dcterms:W3CDTF">2025-12-24T15:32:35Z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5DEBFB61B4354939A646073F2051B287_13</vt:lpwstr>
  </property>
</Properties>
</file>