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68CE" w14:textId="77777777" w:rsidR="004510B6" w:rsidRDefault="00000000">
      <w:pPr>
        <w:rPr>
          <w:rFonts w:eastAsiaTheme="minor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14:paraId="586F9C79" w14:textId="77777777" w:rsidR="004510B6" w:rsidRDefault="004510B6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4CD2AEB0" w14:textId="77777777" w:rsidR="004510B6" w:rsidRDefault="004510B6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498482E2" w14:textId="77777777" w:rsidR="004510B6" w:rsidRDefault="00000000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同意报考证明</w:t>
      </w:r>
    </w:p>
    <w:p w14:paraId="7B9DF5FC" w14:textId="77777777" w:rsidR="004510B6" w:rsidRDefault="004510B6">
      <w:pPr>
        <w:rPr>
          <w:rFonts w:ascii="仿宋_GB2312" w:eastAsia="仿宋_GB2312" w:hAnsi="宋体" w:cs="宋体" w:hint="eastAsia"/>
          <w:sz w:val="30"/>
          <w:szCs w:val="30"/>
        </w:rPr>
      </w:pPr>
    </w:p>
    <w:p w14:paraId="75F2B53C" w14:textId="1FB8EE4E" w:rsidR="004510B6" w:rsidRDefault="00506ADF">
      <w:pPr>
        <w:rPr>
          <w:rFonts w:ascii="仿宋_GB2312" w:eastAsia="仿宋_GB2312" w:hAnsi="宋体" w:cs="宋体" w:hint="eastAsia"/>
          <w:sz w:val="30"/>
          <w:szCs w:val="30"/>
        </w:rPr>
      </w:pPr>
      <w:r w:rsidRPr="00506ADF">
        <w:rPr>
          <w:rFonts w:ascii="仿宋_GB2312" w:eastAsia="仿宋_GB2312" w:hAnsi="宋体" w:cs="宋体" w:hint="eastAsia"/>
          <w:sz w:val="30"/>
          <w:szCs w:val="30"/>
        </w:rPr>
        <w:t>桂林旅游学院</w:t>
      </w:r>
      <w:r w:rsidR="00000000">
        <w:rPr>
          <w:rFonts w:ascii="仿宋_GB2312" w:eastAsia="仿宋_GB2312" w:hAnsi="宋体" w:cs="宋体" w:hint="eastAsia"/>
          <w:sz w:val="30"/>
          <w:szCs w:val="30"/>
        </w:rPr>
        <w:t>人事处：</w:t>
      </w:r>
    </w:p>
    <w:p w14:paraId="7B1FC630" w14:textId="77777777" w:rsidR="004510B6" w:rsidRDefault="00000000">
      <w:pPr>
        <w:spacing w:line="360" w:lineRule="auto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兹有我单位在职人员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宋体" w:hint="eastAsia"/>
          <w:sz w:val="30"/>
          <w:szCs w:val="30"/>
        </w:rPr>
        <w:t>，身份证号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宋体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cs="宋体" w:hint="eastAsia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 w14:paraId="0D032856" w14:textId="77777777" w:rsidR="004510B6" w:rsidRDefault="00000000">
      <w:pPr>
        <w:spacing w:line="360" w:lineRule="auto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特此证明</w:t>
      </w:r>
    </w:p>
    <w:p w14:paraId="4D2F1953" w14:textId="77777777" w:rsidR="004510B6" w:rsidRDefault="004510B6">
      <w:pPr>
        <w:spacing w:line="360" w:lineRule="auto"/>
        <w:rPr>
          <w:rFonts w:ascii="仿宋_GB2312" w:eastAsia="仿宋_GB2312" w:hAnsi="宋体" w:cs="宋体" w:hint="eastAsia"/>
          <w:sz w:val="30"/>
          <w:szCs w:val="30"/>
        </w:rPr>
      </w:pPr>
    </w:p>
    <w:p w14:paraId="22EB53D4" w14:textId="77777777" w:rsidR="004510B6" w:rsidRDefault="004510B6">
      <w:pPr>
        <w:spacing w:line="360" w:lineRule="auto"/>
        <w:rPr>
          <w:rFonts w:ascii="仿宋_GB2312" w:eastAsia="仿宋_GB2312" w:hAnsi="宋体" w:cs="宋体" w:hint="eastAsia"/>
          <w:sz w:val="30"/>
          <w:szCs w:val="30"/>
        </w:rPr>
      </w:pPr>
    </w:p>
    <w:p w14:paraId="38FBBB37" w14:textId="77777777" w:rsidR="004510B6" w:rsidRDefault="00000000">
      <w:pPr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负责人签名：</w:t>
      </w:r>
    </w:p>
    <w:p w14:paraId="2C4A0699" w14:textId="77777777" w:rsidR="004510B6" w:rsidRDefault="00000000">
      <w:pPr>
        <w:spacing w:line="360" w:lineRule="auto"/>
        <w:jc w:val="center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XXXXX单位组织人事（盖章）</w:t>
      </w:r>
    </w:p>
    <w:p w14:paraId="2EEBD85A" w14:textId="77777777" w:rsidR="004510B6" w:rsidRDefault="00000000">
      <w:pPr>
        <w:spacing w:line="360" w:lineRule="auto"/>
        <w:jc w:val="center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日</w:t>
      </w:r>
    </w:p>
    <w:p w14:paraId="28D7B416" w14:textId="77777777" w:rsidR="004510B6" w:rsidRDefault="004510B6">
      <w:pPr>
        <w:spacing w:line="360" w:lineRule="auto"/>
      </w:pPr>
    </w:p>
    <w:p w14:paraId="76247D17" w14:textId="77777777" w:rsidR="004510B6" w:rsidRDefault="004510B6">
      <w:pPr>
        <w:rPr>
          <w:rFonts w:eastAsia="仿宋_GB2312" w:hAnsi="仿宋_GB2312" w:hint="eastAsia"/>
          <w:kern w:val="0"/>
          <w:sz w:val="32"/>
          <w:szCs w:val="32"/>
        </w:rPr>
      </w:pPr>
    </w:p>
    <w:sectPr w:rsidR="004510B6">
      <w:pgSz w:w="11906" w:h="16838"/>
      <w:pgMar w:top="1134" w:right="1134" w:bottom="1134" w:left="1134" w:header="851" w:footer="992" w:gutter="0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7A2B" w14:textId="77777777" w:rsidR="00896F34" w:rsidRDefault="00896F34">
      <w:pPr>
        <w:spacing w:line="240" w:lineRule="auto"/>
      </w:pPr>
      <w:r>
        <w:separator/>
      </w:r>
    </w:p>
  </w:endnote>
  <w:endnote w:type="continuationSeparator" w:id="0">
    <w:p w14:paraId="7961C79D" w14:textId="77777777" w:rsidR="00896F34" w:rsidRDefault="00896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E0B0" w14:textId="77777777" w:rsidR="00896F34" w:rsidRDefault="00896F34">
      <w:pPr>
        <w:spacing w:line="240" w:lineRule="auto"/>
      </w:pPr>
      <w:r>
        <w:separator/>
      </w:r>
    </w:p>
  </w:footnote>
  <w:footnote w:type="continuationSeparator" w:id="0">
    <w:p w14:paraId="1200B559" w14:textId="77777777" w:rsidR="00896F34" w:rsidRDefault="00896F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6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zZTAyNWI3MmNmNjI5NjY3NmQxNmVlYjA2MWEzNzkifQ=="/>
  </w:docVars>
  <w:rsids>
    <w:rsidRoot w:val="502B6056"/>
    <w:rsid w:val="000B4653"/>
    <w:rsid w:val="004510B6"/>
    <w:rsid w:val="004F0E92"/>
    <w:rsid w:val="00506ADF"/>
    <w:rsid w:val="0050713D"/>
    <w:rsid w:val="006F2456"/>
    <w:rsid w:val="0071489E"/>
    <w:rsid w:val="00776BDE"/>
    <w:rsid w:val="00896F34"/>
    <w:rsid w:val="00E122DB"/>
    <w:rsid w:val="366B6431"/>
    <w:rsid w:val="389F450C"/>
    <w:rsid w:val="502B6056"/>
    <w:rsid w:val="62E07931"/>
    <w:rsid w:val="6B0C38AE"/>
    <w:rsid w:val="764A018F"/>
    <w:rsid w:val="783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BFA9C"/>
  <w15:docId w15:val="{6899B9B1-51B5-4031-98F1-76871402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猪家的猫</dc:creator>
  <cp:lastModifiedBy>李永强</cp:lastModifiedBy>
  <cp:revision>4</cp:revision>
  <dcterms:created xsi:type="dcterms:W3CDTF">2021-12-02T06:43:00Z</dcterms:created>
  <dcterms:modified xsi:type="dcterms:W3CDTF">2025-12-24T08:22:00Z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CB7AEB56C7CF428FBE2C4E7BB611DBDD</vt:lpwstr>
  </property>
</Properties>
</file>