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1B054">
      <w:pPr>
        <w:spacing w:after="240"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附件1</w:t>
      </w:r>
    </w:p>
    <w:p w14:paraId="62751F86">
      <w:pPr>
        <w:spacing w:after="240" w:line="560" w:lineRule="exact"/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浏阳市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金阳医院</w:t>
      </w:r>
      <w:r>
        <w:rPr>
          <w:rFonts w:hint="eastAsia" w:ascii="仿宋" w:hAnsi="仿宋" w:eastAsia="仿宋"/>
          <w:sz w:val="36"/>
          <w:szCs w:val="36"/>
        </w:rPr>
        <w:t>公开招聘编外合同制人员报名登记表</w:t>
      </w:r>
    </w:p>
    <w:tbl>
      <w:tblPr>
        <w:tblStyle w:val="3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527"/>
        <w:gridCol w:w="873"/>
        <w:gridCol w:w="393"/>
        <w:gridCol w:w="575"/>
        <w:gridCol w:w="4"/>
        <w:gridCol w:w="367"/>
        <w:gridCol w:w="738"/>
        <w:gridCol w:w="280"/>
        <w:gridCol w:w="810"/>
        <w:gridCol w:w="332"/>
        <w:gridCol w:w="995"/>
        <w:gridCol w:w="1788"/>
      </w:tblGrid>
      <w:tr w14:paraId="40FB2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6455C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6EA983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6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F2C98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0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E15A5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C741B0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07FB12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52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C87661F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（寸照）</w:t>
            </w:r>
          </w:p>
        </w:tc>
      </w:tr>
      <w:tr w14:paraId="26126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CB180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BD56FA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6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28769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3ADFC8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087E8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现居住地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53C9A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52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16C09BE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2C643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3FB1F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AB59B2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6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7F41CD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入党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193B6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71776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8886DF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52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2068D72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48D65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FD171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1917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723968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4D988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9EF01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5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506306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1E4D2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322A0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全日制学历、学位</w:t>
            </w:r>
          </w:p>
        </w:tc>
        <w:tc>
          <w:tcPr>
            <w:tcW w:w="1917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01952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408B0B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毕业院校及所学专业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9276A7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5BA01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CA858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最高学历、</w:t>
            </w:r>
          </w:p>
          <w:p w14:paraId="0F7BBF66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917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4669EB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9DA99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毕业院校及所学专业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3A2D5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61FDC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7BEC7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执业证编号</w:t>
            </w:r>
          </w:p>
        </w:tc>
        <w:tc>
          <w:tcPr>
            <w:tcW w:w="1917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2C449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13A87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取得时间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79108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05802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618F2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1917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553539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B28D1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09C6E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706CB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8E6DBA5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DDA85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8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50C969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CFA329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C93052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所学专业</w:t>
            </w:r>
          </w:p>
        </w:tc>
      </w:tr>
      <w:tr w14:paraId="5878A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7BB52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38E41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798405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DDEC7F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9E3EA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22B71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DE239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27293C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D6041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77AD1">
            <w:pPr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765BB4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71BF4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60030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A5E7C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AE428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ED56EA">
            <w:pPr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64191B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5AD1A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B55BC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87B77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7BE99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2F15F">
            <w:pPr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40D6E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12BC7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DBDD0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EE17C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26FF80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ECEE0">
            <w:pPr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0AC4B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0DC31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86FD8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F597B7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D0F29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6A4C3">
            <w:pPr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6C0750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516E5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6C61A6B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1F2A31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149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4506A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64B409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工作岗位</w:t>
            </w:r>
          </w:p>
        </w:tc>
      </w:tr>
      <w:tr w14:paraId="7CED2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1F876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A5A1F4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9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ABC52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3BA5D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00343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CF492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5E472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9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ACD51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6B4DA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3EB3C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8D89B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E14333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9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F8747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BB1997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61ADB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CB3A9CA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15B5C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9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84B4B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0FD917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25DCE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E889F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60DCA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9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29A990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D9432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020EF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2A1C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奖</w:t>
            </w:r>
          </w:p>
          <w:p w14:paraId="7ECA9D29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惩</w:t>
            </w:r>
          </w:p>
          <w:p w14:paraId="72151866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情</w:t>
            </w:r>
          </w:p>
          <w:p w14:paraId="6CEFFB78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况</w:t>
            </w:r>
          </w:p>
        </w:tc>
        <w:tc>
          <w:tcPr>
            <w:tcW w:w="4545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DB6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247C7758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581E03C2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36CB3BAE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A1FFE23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563BC1F7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84C2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5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A7EE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</w:t>
            </w:r>
          </w:p>
          <w:p w14:paraId="21342CF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庭</w:t>
            </w:r>
          </w:p>
          <w:p w14:paraId="21FE7AD5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</w:t>
            </w:r>
          </w:p>
          <w:p w14:paraId="683687C3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要</w:t>
            </w:r>
          </w:p>
          <w:p w14:paraId="05C4731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成</w:t>
            </w:r>
          </w:p>
          <w:p w14:paraId="6745D42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员</w:t>
            </w:r>
          </w:p>
          <w:p w14:paraId="3A510661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及</w:t>
            </w:r>
          </w:p>
          <w:p w14:paraId="13BB17E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重</w:t>
            </w:r>
          </w:p>
          <w:p w14:paraId="49690F73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要</w:t>
            </w:r>
          </w:p>
          <w:p w14:paraId="50B0C918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社</w:t>
            </w:r>
          </w:p>
          <w:p w14:paraId="2A937232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会</w:t>
            </w:r>
          </w:p>
          <w:p w14:paraId="4155AF05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关</w:t>
            </w:r>
          </w:p>
          <w:p w14:paraId="3205C1E7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系</w:t>
            </w:r>
          </w:p>
        </w:tc>
        <w:tc>
          <w:tcPr>
            <w:tcW w:w="8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6C89C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称谓</w:t>
            </w: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DE7D7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7379E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C45E9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8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A779E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工作单位及职务</w:t>
            </w:r>
          </w:p>
        </w:tc>
      </w:tr>
      <w:tr w14:paraId="46F63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78AB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B7482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17401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7C95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4F5CC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1CED7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0011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7F4A6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D8A18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8412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AB3D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68333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2DA9F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BB54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13300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210A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64FC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C2519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2BF3F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AD3E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1EA5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7E5F5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B974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1130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11DE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98C23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591EE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8746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EF7C3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EAB74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D4365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9EB8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16379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04D75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4687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67113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F7F1E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853B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59413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E249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6AF2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6F35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9EE30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E49F2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FA05C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B804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98F22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27AD6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56D5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  <w:jc w:val="center"/>
        </w:trPr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4CAD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个</w:t>
            </w:r>
          </w:p>
          <w:p w14:paraId="71388091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  <w:p w14:paraId="4F2CFC1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承</w:t>
            </w:r>
          </w:p>
          <w:p w14:paraId="1085C83F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诺</w:t>
            </w:r>
          </w:p>
        </w:tc>
        <w:tc>
          <w:tcPr>
            <w:tcW w:w="4545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BC066">
            <w:pPr>
              <w:spacing w:line="320" w:lineRule="exact"/>
              <w:ind w:firstLine="48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本人承诺：</w:t>
            </w:r>
          </w:p>
          <w:p w14:paraId="55AE4DFD">
            <w:pPr>
              <w:spacing w:line="320" w:lineRule="exact"/>
              <w:ind w:firstLine="48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上述所报职位和其他信息已确认无误，真实有效，如有虚假，后果自负。</w:t>
            </w:r>
          </w:p>
          <w:p w14:paraId="64A07B79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2C6279E8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签名（手写）：</w:t>
            </w:r>
          </w:p>
          <w:p w14:paraId="04A688F3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年   月   日</w:t>
            </w:r>
          </w:p>
        </w:tc>
      </w:tr>
      <w:tr w14:paraId="405EB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  <w:jc w:val="center"/>
        </w:trPr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5B40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</w:t>
            </w:r>
          </w:p>
          <w:p w14:paraId="461105C7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审查</w:t>
            </w:r>
          </w:p>
          <w:p w14:paraId="459A8A48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4545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2B87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273D78DF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28A6A52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E99D90F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（盖章）</w:t>
            </w:r>
          </w:p>
          <w:p w14:paraId="204D0A3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年   月   日</w:t>
            </w:r>
          </w:p>
        </w:tc>
      </w:tr>
    </w:tbl>
    <w:p w14:paraId="2B58A5A2">
      <w:pPr>
        <w:spacing w:line="400" w:lineRule="exact"/>
      </w:pPr>
      <w:r>
        <w:rPr>
          <w:rFonts w:hint="eastAsia" w:ascii="仿宋" w:hAnsi="仿宋" w:eastAsia="仿宋"/>
          <w:sz w:val="24"/>
          <w:szCs w:val="24"/>
        </w:rPr>
        <w:t>注：（1）简历从高中学历教育起填写；（2）年月填写范例：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比如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>2021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年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>8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月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日则填为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>20210801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；</w:t>
      </w:r>
      <w:r>
        <w:rPr>
          <w:rFonts w:hint="eastAsia" w:ascii="仿宋" w:hAnsi="仿宋" w:eastAsia="仿宋"/>
          <w:sz w:val="24"/>
          <w:szCs w:val="24"/>
        </w:rPr>
        <w:t>（3）报名表请填写电子文档并双面打印后签字。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鼎CS仿宋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73674"/>
    <w:rsid w:val="10A67900"/>
    <w:rsid w:val="228A0E2F"/>
    <w:rsid w:val="280B50DA"/>
    <w:rsid w:val="2A1B4A63"/>
    <w:rsid w:val="34607C42"/>
    <w:rsid w:val="34F33406"/>
    <w:rsid w:val="65962C14"/>
    <w:rsid w:val="6B805B40"/>
    <w:rsid w:val="76A3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2025-12-22T04:33:59Z</dcterms:created>
  <dc:creator>lenovo</dc:creator>
  <cp:lastModifiedBy>陈思蕾</cp:lastModifiedBy>
  <dcterms:modified xsi:type="dcterms:W3CDTF">2025-12-22T06:02:02Z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eyJoZGlkIjoiMDY4NTRkMzE1NmMwYTgwNzk2ZTU5YjY4MWFjMmM2N2EiLCJ1c2VySWQiOiIxNzU4MzQzMDgxIn0=</vt:lpwstr>
  </property>
  <property fmtid="{D5CDD505-2E9C-101B-9397-08002B2CF9AE}" pid="4" name="ICV">
    <vt:lpwstr>7E242077144A4C19A7BE577D55450CF1_12</vt:lpwstr>
  </property>
</Properties>
</file>