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0F89F"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员工应聘登记表</w:t>
      </w:r>
    </w:p>
    <w:tbl>
      <w:tblPr>
        <w:tblStyle w:val="4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1103"/>
        <w:gridCol w:w="1035"/>
        <w:gridCol w:w="1138"/>
        <w:gridCol w:w="864"/>
        <w:gridCol w:w="1207"/>
      </w:tblGrid>
      <w:tr w14:paraId="475B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8A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7E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63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5C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CA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4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5D5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CE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98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1D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01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FD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53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F8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 w14:paraId="6335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AE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F9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DD6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4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1B9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CF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 w14:paraId="65A4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4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05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FC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81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D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0E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9FF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/工作经验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</w:tr>
      <w:tr w14:paraId="4873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E2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B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E0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B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130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2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1E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6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BF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BF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CD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15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6A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6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01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</w:tr>
      <w:tr w14:paraId="4FB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AF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C4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4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67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450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9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5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5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A3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B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75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7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E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79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7F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DD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2F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3F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7C9F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D0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及处分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7B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23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1258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7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DE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BC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12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4C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15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9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7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BE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6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D9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04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7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BF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67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D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A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C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DF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B2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50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22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F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D1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9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江铜近亲属关系申报（若无在姓名下写无）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7B3E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7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B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AE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FB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AF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66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67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CF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49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C5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C3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A8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6B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DF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C3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04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9E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99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71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5ED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 w14:paraId="54E4933C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 w14:paraId="0F932DFD"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 w14:paraId="359A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2F8159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 w14:paraId="640E6830"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 w14:paraId="1E63975C"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用工单位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人员义务。对因提供有关信息材料、证明证件不实，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</w:t>
            </w:r>
          </w:p>
          <w:p w14:paraId="17F4FD38"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 w14:paraId="3838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承诺人签名（手写签字）：                             承诺日期：    年    月   日</w:t>
            </w:r>
          </w:p>
        </w:tc>
      </w:tr>
    </w:tbl>
    <w:p w14:paraId="662E46DA">
      <w:pPr>
        <w:rPr>
          <w:rFonts w:hint="default"/>
          <w:lang w:val="en-US" w:eastAsia="zh-CN"/>
        </w:rPr>
      </w:pPr>
    </w:p>
    <w:p w14:paraId="64214B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ZDU0YzA0MjIxYWQ0YmVjMzkwOTI1ZDA3YTkzYzMifQ=="/>
  </w:docVars>
  <w:rsids>
    <w:rsidRoot w:val="24EF35DA"/>
    <w:rsid w:val="01474EA6"/>
    <w:rsid w:val="0395216D"/>
    <w:rsid w:val="056F2E0E"/>
    <w:rsid w:val="08274BAD"/>
    <w:rsid w:val="0C62485F"/>
    <w:rsid w:val="1AEA51B8"/>
    <w:rsid w:val="1FD47844"/>
    <w:rsid w:val="24EF35DA"/>
    <w:rsid w:val="2EC47345"/>
    <w:rsid w:val="30305B1B"/>
    <w:rsid w:val="340465DE"/>
    <w:rsid w:val="38D2407F"/>
    <w:rsid w:val="3C990195"/>
    <w:rsid w:val="3E060BCF"/>
    <w:rsid w:val="3E0C635B"/>
    <w:rsid w:val="3EA95683"/>
    <w:rsid w:val="4B410A7B"/>
    <w:rsid w:val="6E632A2A"/>
    <w:rsid w:val="6EF65400"/>
    <w:rsid w:val="712612F0"/>
    <w:rsid w:val="71681909"/>
    <w:rsid w:val="72C651DC"/>
    <w:rsid w:val="7450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616</Characters>
  <Lines>0</Lines>
  <Paragraphs>0</Paragraphs>
  <TotalTime>7</TotalTime>
  <ScaleCrop>false</ScaleCrop>
  <LinksUpToDate>false</LinksUpToDate>
  <CharactersWithSpaces>661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孙雪</cp:lastModifiedBy>
  <dcterms:modified xsi:type="dcterms:W3CDTF">2025-12-24T09:46:10Z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41349064258D4A5F87A8D9F45EF0563C</vt:lpwstr>
  </property>
  <property fmtid="{D5CDD505-2E9C-101B-9397-08002B2CF9AE}" pid="4" name="KSOTemplateDocerSaveRecord">
    <vt:lpwstr>eyJoZGlkIjoiZTA5MzAzMWQyOGFiMDQ0ZWU0ZGJlYTc3MDZlMTk3ZTgiLCJ1c2VySWQiOiIxNzczNjIxMzMzIn0=</vt:lpwstr>
  </property>
</Properties>
</file>