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color w:val="auto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28"/>
          <w:szCs w:val="28"/>
        </w:rPr>
        <w:t>附件1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遵义市教育体育局直属事业单位遵义市体育运动学校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事业单位工作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人员岗位表</w:t>
      </w:r>
    </w:p>
    <w:tbl>
      <w:tblPr>
        <w:tblStyle w:val="7"/>
        <w:tblW w:w="146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1284"/>
        <w:gridCol w:w="1392"/>
        <w:gridCol w:w="1812"/>
        <w:gridCol w:w="1068"/>
        <w:gridCol w:w="792"/>
        <w:gridCol w:w="1416"/>
        <w:gridCol w:w="744"/>
        <w:gridCol w:w="1248"/>
        <w:gridCol w:w="1236"/>
        <w:gridCol w:w="3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招聘单位 名称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    名称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招聘人数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报考条件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3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遵义市体育运动学校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遵义市教育体育局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0851-28680794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武术散打教练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负责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武术散打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运动队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训练、管理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工作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大学本科及以上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一级学科：体育学类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一级学科：体育学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具有武术散打项目一级及以上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运动员证书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在国家体育总局举办的全国性体育竞赛（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锦标赛、冠军赛等）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中取得前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5名成绩；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3.有在体校或专业队从事武术散打训练三年及以上的经历。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宋体"/>
          <w:color w:val="auto"/>
          <w:sz w:val="28"/>
          <w:szCs w:val="28"/>
        </w:rPr>
        <w:sectPr>
          <w:footerReference r:id="rId3" w:type="default"/>
          <w:pgSz w:w="16838" w:h="11906" w:orient="landscape"/>
          <w:pgMar w:top="2098" w:right="1474" w:bottom="1984" w:left="1588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仿宋_GB2312" w:hAnsi="宋体"/>
          <w:color w:val="auto"/>
          <w:sz w:val="28"/>
          <w:szCs w:val="28"/>
        </w:rPr>
        <w:br w:type="page"/>
      </w:r>
    </w:p>
    <w:p>
      <w:pPr>
        <w:spacing w:line="600" w:lineRule="exact"/>
        <w:jc w:val="left"/>
        <w:rPr>
          <w:rFonts w:hint="eastAsia" w:ascii="黑体" w:hAnsi="黑体" w:eastAsia="黑体" w:cs="黑体"/>
          <w:bCs/>
          <w:color w:val="auto"/>
          <w:sz w:val="28"/>
          <w:szCs w:val="28"/>
          <w:lang w:eastAsia="zh-CN" w:bidi="ar-SA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  <w:lang w:bidi="ar-SA"/>
        </w:rPr>
        <w:t>附件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遵义市教育体育局直属事业单位遵义市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体育运动学校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2025年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公开招聘事业单位工作人员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报名表</w:t>
      </w:r>
    </w:p>
    <w:p>
      <w:pPr>
        <w:spacing w:line="600" w:lineRule="exact"/>
        <w:jc w:val="center"/>
        <w:rPr>
          <w:rFonts w:hint="eastAsia" w:ascii="黑体" w:eastAsia="黑体"/>
          <w:bCs/>
          <w:color w:val="auto"/>
          <w:spacing w:val="-6"/>
          <w:sz w:val="32"/>
          <w:szCs w:val="36"/>
        </w:rPr>
      </w:pPr>
      <w:r>
        <w:rPr>
          <w:rFonts w:hint="eastAsia" w:ascii="楷体_GB2312" w:hAnsi="楷体_GB2312" w:eastAsia="楷体_GB2312" w:cs="楷体_GB2312"/>
          <w:bCs/>
          <w:color w:val="auto"/>
          <w:sz w:val="20"/>
          <w:szCs w:val="20"/>
        </w:rPr>
        <w:t xml:space="preserve"> 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   </w:t>
      </w:r>
    </w:p>
    <w:tbl>
      <w:tblPr>
        <w:tblStyle w:val="7"/>
        <w:tblW w:w="950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504"/>
        <w:gridCol w:w="919"/>
        <w:gridCol w:w="1269"/>
        <w:gridCol w:w="1228"/>
        <w:gridCol w:w="1392"/>
        <w:gridCol w:w="17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473" w:type="dxa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  <w:t>姓名</w:t>
            </w:r>
          </w:p>
        </w:tc>
        <w:tc>
          <w:tcPr>
            <w:tcW w:w="1504" w:type="dxa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</w:pPr>
          </w:p>
        </w:tc>
        <w:tc>
          <w:tcPr>
            <w:tcW w:w="919" w:type="dxa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  <w:t>性别</w:t>
            </w:r>
          </w:p>
        </w:tc>
        <w:tc>
          <w:tcPr>
            <w:tcW w:w="1269" w:type="dxa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</w:pPr>
          </w:p>
        </w:tc>
        <w:tc>
          <w:tcPr>
            <w:tcW w:w="1228" w:type="dxa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  <w:t>民族</w:t>
            </w:r>
          </w:p>
        </w:tc>
        <w:tc>
          <w:tcPr>
            <w:tcW w:w="1392" w:type="dxa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</w:pPr>
          </w:p>
        </w:tc>
        <w:tc>
          <w:tcPr>
            <w:tcW w:w="1718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eastAsia="zh-CN" w:bidi="ar-SA"/>
              </w:rPr>
              <w:t>（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  <w:t>照片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eastAsia="zh-CN" w:bidi="ar-SA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73" w:type="dxa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  <w:t>身份证号</w:t>
            </w:r>
          </w:p>
        </w:tc>
        <w:tc>
          <w:tcPr>
            <w:tcW w:w="3692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</w:pPr>
          </w:p>
        </w:tc>
        <w:tc>
          <w:tcPr>
            <w:tcW w:w="1228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  <w:t>政治面貌</w:t>
            </w:r>
          </w:p>
        </w:tc>
        <w:tc>
          <w:tcPr>
            <w:tcW w:w="1392" w:type="dxa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</w:pPr>
          </w:p>
        </w:tc>
        <w:tc>
          <w:tcPr>
            <w:tcW w:w="1718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73" w:type="dxa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  <w:t>联系电话</w:t>
            </w:r>
          </w:p>
        </w:tc>
        <w:tc>
          <w:tcPr>
            <w:tcW w:w="3692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</w:pPr>
          </w:p>
        </w:tc>
        <w:tc>
          <w:tcPr>
            <w:tcW w:w="1228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eastAsia="zh-CN" w:bidi="ar-SA"/>
              </w:rPr>
              <w:t>籍贯</w:t>
            </w:r>
          </w:p>
        </w:tc>
        <w:tc>
          <w:tcPr>
            <w:tcW w:w="1392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</w:pPr>
          </w:p>
        </w:tc>
        <w:tc>
          <w:tcPr>
            <w:tcW w:w="1718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73" w:type="dxa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eastAsia="zh-CN" w:bidi="ar-SA"/>
              </w:rPr>
              <w:t>全日制教育</w:t>
            </w:r>
          </w:p>
        </w:tc>
        <w:tc>
          <w:tcPr>
            <w:tcW w:w="1504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eastAsia="zh-CN" w:bidi="ar-SA"/>
              </w:rPr>
              <w:t>学历学位</w:t>
            </w:r>
          </w:p>
        </w:tc>
        <w:tc>
          <w:tcPr>
            <w:tcW w:w="2188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</w:pPr>
          </w:p>
        </w:tc>
        <w:tc>
          <w:tcPr>
            <w:tcW w:w="12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宋体" w:hAnsiTheme="minorHAns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eastAsia="zh-CN" w:bidi="ar-SA"/>
              </w:rPr>
              <w:t>毕业院校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eastAsia="zh-CN" w:bidi="ar-SA"/>
              </w:rPr>
              <w:t>及专业</w:t>
            </w:r>
          </w:p>
        </w:tc>
        <w:tc>
          <w:tcPr>
            <w:tcW w:w="3110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73" w:type="dxa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eastAsia="zh-CN" w:bidi="ar-SA"/>
              </w:rPr>
              <w:t>在职教育</w:t>
            </w:r>
          </w:p>
        </w:tc>
        <w:tc>
          <w:tcPr>
            <w:tcW w:w="150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eastAsia="zh-CN" w:bidi="ar-SA"/>
              </w:rPr>
              <w:t>学历学位</w:t>
            </w:r>
          </w:p>
        </w:tc>
        <w:tc>
          <w:tcPr>
            <w:tcW w:w="218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</w:pPr>
          </w:p>
        </w:tc>
        <w:tc>
          <w:tcPr>
            <w:tcW w:w="12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eastAsia="zh-CN" w:bidi="ar-SA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宋体" w:hAnsiTheme="minorHAns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eastAsia="zh-CN" w:bidi="ar-SA"/>
              </w:rPr>
              <w:t>及专业</w:t>
            </w:r>
          </w:p>
        </w:tc>
        <w:tc>
          <w:tcPr>
            <w:tcW w:w="311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473" w:type="dxa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  <w:t>报考单位</w:t>
            </w:r>
          </w:p>
        </w:tc>
        <w:tc>
          <w:tcPr>
            <w:tcW w:w="2423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</w:pPr>
          </w:p>
        </w:tc>
        <w:tc>
          <w:tcPr>
            <w:tcW w:w="2497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  <w:t>报考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eastAsia="zh-CN" w:bidi="ar-SA"/>
              </w:rPr>
              <w:t>岗位</w:t>
            </w:r>
          </w:p>
        </w:tc>
        <w:tc>
          <w:tcPr>
            <w:tcW w:w="311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  <w:jc w:val="center"/>
        </w:trPr>
        <w:tc>
          <w:tcPr>
            <w:tcW w:w="2977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  <w:t>报名信息确认栏</w:t>
            </w:r>
          </w:p>
        </w:tc>
        <w:tc>
          <w:tcPr>
            <w:tcW w:w="6526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480"/>
              <w:jc w:val="left"/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  <w:t xml:space="preserve">以上填写信息均为本人真实情况，若有虚伪、遗漏、错误，责任自负。                                                             </w:t>
            </w:r>
          </w:p>
          <w:p>
            <w:pPr>
              <w:widowControl/>
              <w:spacing w:line="500" w:lineRule="exact"/>
              <w:ind w:firstLine="240" w:firstLineChars="100"/>
              <w:jc w:val="left"/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</w:pPr>
          </w:p>
          <w:p>
            <w:pPr>
              <w:widowControl/>
              <w:spacing w:line="500" w:lineRule="exact"/>
              <w:ind w:firstLine="2160" w:firstLineChars="900"/>
              <w:jc w:val="left"/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  <w:t xml:space="preserve">考生签名：                  </w:t>
            </w:r>
          </w:p>
          <w:p>
            <w:pPr>
              <w:widowControl/>
              <w:spacing w:line="500" w:lineRule="exact"/>
              <w:ind w:firstLine="2880" w:firstLineChars="1200"/>
              <w:jc w:val="left"/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  <w:t xml:space="preserve">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val="en-US" w:eastAsia="zh-CN" w:bidi="ar-SA"/>
              </w:rPr>
              <w:t xml:space="preserve">   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  <w:t xml:space="preserve">        年   月   日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473" w:type="dxa"/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eastAsia="zh-CN" w:bidi="ar-SA"/>
              </w:rPr>
              <w:t>招聘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  <w:t>单位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eastAsia="zh-CN" w:bidi="ar-SA"/>
              </w:rPr>
              <w:t>审核意见</w:t>
            </w:r>
          </w:p>
        </w:tc>
        <w:tc>
          <w:tcPr>
            <w:tcW w:w="8030" w:type="dxa"/>
            <w:gridSpan w:val="6"/>
            <w:shd w:val="clear" w:color="auto" w:fill="FFFFFF"/>
            <w:noWrap w:val="0"/>
            <w:vAlign w:val="bottom"/>
          </w:tcPr>
          <w:p>
            <w:pPr>
              <w:widowControl/>
              <w:spacing w:line="600" w:lineRule="exact"/>
              <w:jc w:val="right"/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</w:pPr>
          </w:p>
          <w:p>
            <w:pPr>
              <w:widowControl/>
              <w:spacing w:line="600" w:lineRule="exact"/>
              <w:jc w:val="right"/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</w:pPr>
          </w:p>
          <w:p>
            <w:pPr>
              <w:widowControl/>
              <w:spacing w:line="600" w:lineRule="exact"/>
              <w:jc w:val="right"/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val="en-US" w:eastAsia="zh-CN" w:bidi="ar-SA"/>
              </w:rPr>
              <w:t xml:space="preserve">                               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eastAsia="zh-CN" w:bidi="ar-SA"/>
              </w:rPr>
              <w:t>审查人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  <w:t>签字：</w:t>
            </w:r>
          </w:p>
          <w:p>
            <w:pPr>
              <w:widowControl/>
              <w:spacing w:line="600" w:lineRule="exact"/>
              <w:ind w:firstLine="960" w:firstLineChars="400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val="en-US" w:eastAsia="zh-CN" w:bidi="ar-SA"/>
              </w:rPr>
              <w:t xml:space="preserve">                                       年   月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  <w:t xml:space="preserve">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bidi="ar-SA"/>
              </w:rPr>
              <w:t>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sectPr>
      <w:pgSz w:w="11906" w:h="16838"/>
      <w:pgMar w:top="2098" w:right="1474" w:bottom="1984" w:left="1587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YTdhZjUyZjUwOTA1NWMzZGMzMDEyMDEzMGQ4NDYifQ=="/>
  </w:docVars>
  <w:rsids>
    <w:rsidRoot w:val="00000000"/>
    <w:rsid w:val="00FE7B94"/>
    <w:rsid w:val="01B12E58"/>
    <w:rsid w:val="02DC72C7"/>
    <w:rsid w:val="05C25634"/>
    <w:rsid w:val="084517FA"/>
    <w:rsid w:val="0AA16FFA"/>
    <w:rsid w:val="0ACE3989"/>
    <w:rsid w:val="0AE7592C"/>
    <w:rsid w:val="0F977B31"/>
    <w:rsid w:val="10EC62D9"/>
    <w:rsid w:val="12557D69"/>
    <w:rsid w:val="13080DA0"/>
    <w:rsid w:val="133A219D"/>
    <w:rsid w:val="13E302B1"/>
    <w:rsid w:val="147A17CF"/>
    <w:rsid w:val="18CA18C2"/>
    <w:rsid w:val="1AD24AB7"/>
    <w:rsid w:val="1D767FF4"/>
    <w:rsid w:val="20803300"/>
    <w:rsid w:val="20C73DEA"/>
    <w:rsid w:val="20DB53A4"/>
    <w:rsid w:val="22745AB0"/>
    <w:rsid w:val="22DA3F7D"/>
    <w:rsid w:val="22FA28B1"/>
    <w:rsid w:val="24455956"/>
    <w:rsid w:val="25524551"/>
    <w:rsid w:val="25920446"/>
    <w:rsid w:val="25A223B8"/>
    <w:rsid w:val="273E668C"/>
    <w:rsid w:val="27E045AB"/>
    <w:rsid w:val="286C7249"/>
    <w:rsid w:val="2BA74800"/>
    <w:rsid w:val="2C4728C7"/>
    <w:rsid w:val="2CD21D51"/>
    <w:rsid w:val="2EC92CDF"/>
    <w:rsid w:val="2EFF4953"/>
    <w:rsid w:val="2F673259"/>
    <w:rsid w:val="315E0681"/>
    <w:rsid w:val="36F25389"/>
    <w:rsid w:val="39055CA3"/>
    <w:rsid w:val="39E93BAB"/>
    <w:rsid w:val="3A443B62"/>
    <w:rsid w:val="3A744447"/>
    <w:rsid w:val="3AB977C9"/>
    <w:rsid w:val="3CE008E6"/>
    <w:rsid w:val="3E067AAC"/>
    <w:rsid w:val="3F294158"/>
    <w:rsid w:val="3F5860E5"/>
    <w:rsid w:val="458E1474"/>
    <w:rsid w:val="46661BEA"/>
    <w:rsid w:val="478F7DBB"/>
    <w:rsid w:val="49EA5037"/>
    <w:rsid w:val="4B9D0BEA"/>
    <w:rsid w:val="4D7F323C"/>
    <w:rsid w:val="4E447D0E"/>
    <w:rsid w:val="50120532"/>
    <w:rsid w:val="52EF5D6B"/>
    <w:rsid w:val="54C37349"/>
    <w:rsid w:val="58FB0EDE"/>
    <w:rsid w:val="5D290C69"/>
    <w:rsid w:val="5FF11845"/>
    <w:rsid w:val="637A3FCD"/>
    <w:rsid w:val="63A72389"/>
    <w:rsid w:val="659766B8"/>
    <w:rsid w:val="68792AA5"/>
    <w:rsid w:val="69DD7064"/>
    <w:rsid w:val="6BA442DD"/>
    <w:rsid w:val="6D844AAC"/>
    <w:rsid w:val="6E1E6D28"/>
    <w:rsid w:val="6E7749EF"/>
    <w:rsid w:val="70532D29"/>
    <w:rsid w:val="72166298"/>
    <w:rsid w:val="7224429C"/>
    <w:rsid w:val="728704B4"/>
    <w:rsid w:val="74471EC1"/>
    <w:rsid w:val="747805F9"/>
    <w:rsid w:val="767C3D54"/>
    <w:rsid w:val="77144D7B"/>
    <w:rsid w:val="77463279"/>
    <w:rsid w:val="77756B2D"/>
    <w:rsid w:val="78E51A91"/>
    <w:rsid w:val="7D3D74D2"/>
    <w:rsid w:val="7E6C15F6"/>
    <w:rsid w:val="7ED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0"/>
    <w:pPr>
      <w:spacing w:before="120" w:beforeAutospacing="0"/>
    </w:pPr>
    <w:rPr>
      <w:rFonts w:ascii="Arial" w:hAnsi="Arial"/>
      <w:sz w:val="24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样式6"/>
    <w:basedOn w:val="1"/>
    <w:qFormat/>
    <w:uiPriority w:val="99"/>
    <w:pPr>
      <w:spacing w:line="500" w:lineRule="exact"/>
    </w:pPr>
    <w:rPr>
      <w:rFonts w:ascii="仿宋_GB2312" w:cs="Courier New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4724</Words>
  <Characters>5034</Characters>
  <Lines>0</Lines>
  <Paragraphs>0</Paragraphs>
  <TotalTime>21</TotalTime>
  <ScaleCrop>false</ScaleCrop>
  <LinksUpToDate>false</LinksUpToDate>
  <CharactersWithSpaces>5235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2025-05-15T08:52:00Z</dcterms:created>
  <dc:creator>zuqiu</dc:creator>
  <cp:lastModifiedBy>孙明海正义刀客</cp:lastModifiedBy>
  <cp:lastPrinted>2025-12-25T09:19:00Z</cp:lastPrinted>
  <dcterms:modified xsi:type="dcterms:W3CDTF">2025-12-25T15:13:21Z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F55451067F8E401C90769C5496C60A98_13</vt:lpwstr>
  </property>
  <property fmtid="{D5CDD505-2E9C-101B-9397-08002B2CF9AE}" pid="4" name="KSOTemplateDocerSaveRecord">
    <vt:lpwstr>eyJoZGlkIjoiZjBhYWNiYjBjMDdhMDFkZjI5OGJjOGE1ZDMwZDZjMTgiLCJ1c2VySWQiOiIxNzUzNzA4MTkxIn0=</vt:lpwstr>
  </property>
</Properties>
</file>