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1F6F">
      <w:pPr>
        <w:rPr>
          <w:sz w:val="24"/>
        </w:rPr>
      </w:pPr>
      <w:r>
        <w:rPr>
          <w:rFonts w:hint="eastAsia"/>
          <w:sz w:val="24"/>
        </w:rPr>
        <w:t>附件：</w:t>
      </w:r>
    </w:p>
    <w:tbl>
      <w:tblPr>
        <w:tblStyle w:val="5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47"/>
        <w:gridCol w:w="1330"/>
        <w:gridCol w:w="46"/>
        <w:gridCol w:w="762"/>
        <w:gridCol w:w="779"/>
        <w:gridCol w:w="245"/>
        <w:gridCol w:w="1064"/>
        <w:gridCol w:w="1738"/>
        <w:gridCol w:w="72"/>
        <w:gridCol w:w="2283"/>
        <w:gridCol w:w="8"/>
      </w:tblGrid>
      <w:tr w14:paraId="73580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0" w:hRule="atLeast"/>
        </w:trPr>
        <w:tc>
          <w:tcPr>
            <w:tcW w:w="499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496D"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广东农垦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火星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农场有限公司招聘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管理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人员报名表</w:t>
            </w:r>
          </w:p>
        </w:tc>
      </w:tr>
      <w:tr w14:paraId="0C57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37" w:hRule="atLeast"/>
        </w:trPr>
        <w:tc>
          <w:tcPr>
            <w:tcW w:w="4994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1E5F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应聘岗位: 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>广东农垦火星农场有限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>作业区管理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4F19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60" w:hRule="atLeast"/>
        </w:trPr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0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69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B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440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B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CBE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E45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照片</w:t>
            </w:r>
          </w:p>
        </w:tc>
      </w:tr>
      <w:tr w14:paraId="5822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804" w:hRule="atLeast"/>
        </w:trPr>
        <w:tc>
          <w:tcPr>
            <w:tcW w:w="61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 w14:paraId="09EA7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3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53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A4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 w14:paraId="47D6A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95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A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8C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D15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6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D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</w:t>
            </w:r>
          </w:p>
          <w:p w14:paraId="0BFA1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籍地</w:t>
            </w:r>
          </w:p>
        </w:tc>
        <w:tc>
          <w:tcPr>
            <w:tcW w:w="16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3A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4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</w:t>
            </w:r>
          </w:p>
          <w:p w14:paraId="0F221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5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DF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F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31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 w14:paraId="39030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号码</w:t>
            </w:r>
          </w:p>
        </w:tc>
        <w:tc>
          <w:tcPr>
            <w:tcW w:w="16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 w14:paraId="64C81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8C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D3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39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0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</w:t>
            </w:r>
          </w:p>
          <w:p w14:paraId="503CF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地址</w:t>
            </w:r>
          </w:p>
        </w:tc>
        <w:tc>
          <w:tcPr>
            <w:tcW w:w="31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261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9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07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60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03893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</w:t>
            </w:r>
          </w:p>
        </w:tc>
        <w:tc>
          <w:tcPr>
            <w:tcW w:w="16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21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B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13286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2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9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3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50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 w14:paraId="31833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</w:tc>
        <w:tc>
          <w:tcPr>
            <w:tcW w:w="16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68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8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</w:t>
            </w:r>
          </w:p>
          <w:p w14:paraId="5159C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2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142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7C02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153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283D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6E8A955C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  <w:p w14:paraId="7AC66EED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(何年何月至何年何月在何地、何单位工作或学习、任何职,从中学开始,按时间先后顺序填写)</w:t>
            </w:r>
          </w:p>
        </w:tc>
        <w:tc>
          <w:tcPr>
            <w:tcW w:w="437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BF2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</w:t>
            </w:r>
          </w:p>
          <w:p w14:paraId="41550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</w:t>
            </w:r>
          </w:p>
          <w:p w14:paraId="10DB6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及主</w:t>
            </w:r>
          </w:p>
          <w:p w14:paraId="73471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要社</w:t>
            </w:r>
          </w:p>
          <w:p w14:paraId="4DC7E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会关</w:t>
            </w:r>
          </w:p>
          <w:p w14:paraId="4C20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系</w:t>
            </w: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与本人关系</w:t>
            </w:r>
          </w:p>
        </w:tc>
        <w:tc>
          <w:tcPr>
            <w:tcW w:w="1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E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</w:tr>
      <w:tr w14:paraId="3F81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5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8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0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0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9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5E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1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6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10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2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66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2B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89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8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5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6D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2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B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4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396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1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B82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8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2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93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0E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有何</w:t>
            </w:r>
          </w:p>
          <w:p w14:paraId="409A2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特长</w:t>
            </w:r>
          </w:p>
          <w:p w14:paraId="266DC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及突</w:t>
            </w:r>
          </w:p>
          <w:p w14:paraId="5C5F1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出业</w:t>
            </w:r>
          </w:p>
          <w:p w14:paraId="0C918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</w:t>
            </w:r>
          </w:p>
        </w:tc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C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972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4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 w14:paraId="4F5F5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0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4A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</w:t>
            </w:r>
          </w:p>
          <w:p w14:paraId="2FB69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评价</w:t>
            </w:r>
          </w:p>
        </w:tc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FD6">
            <w:pPr>
              <w:pStyle w:val="9"/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微软雅黑" w:hAnsi="微软雅黑" w:eastAsia="微软雅黑" w:cstheme="minorBidi"/>
                <w:color w:val="404040" w:themeColor="text1" w:themeTint="BF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bookmarkStart w:id="0" w:name="_GoBack"/>
            <w:bookmarkEnd w:id="0"/>
          </w:p>
          <w:p w14:paraId="1CAE1E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E5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FA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6C24665">
      <w:pPr>
        <w:spacing w:line="2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2240" w:h="15840"/>
      <w:pgMar w:top="1134" w:right="1474" w:bottom="1134" w:left="1474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5B24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3F8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13F8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cwYzc3NjJmZmMwNTExY2U4YTAwNmQ4MmQzMDgifQ=="/>
  </w:docVars>
  <w:rsids>
    <w:rsidRoot w:val="678F4FCA"/>
    <w:rsid w:val="000150D5"/>
    <w:rsid w:val="000760B6"/>
    <w:rsid w:val="0008268E"/>
    <w:rsid w:val="000B7C6E"/>
    <w:rsid w:val="00126D2A"/>
    <w:rsid w:val="001543B4"/>
    <w:rsid w:val="00167339"/>
    <w:rsid w:val="00170519"/>
    <w:rsid w:val="001F1ABC"/>
    <w:rsid w:val="002210EF"/>
    <w:rsid w:val="00293929"/>
    <w:rsid w:val="002D1958"/>
    <w:rsid w:val="0037200E"/>
    <w:rsid w:val="00397EAF"/>
    <w:rsid w:val="003C55B9"/>
    <w:rsid w:val="00501132"/>
    <w:rsid w:val="005014AB"/>
    <w:rsid w:val="00520354"/>
    <w:rsid w:val="005C6B27"/>
    <w:rsid w:val="005D41B6"/>
    <w:rsid w:val="00633548"/>
    <w:rsid w:val="00696234"/>
    <w:rsid w:val="008454F2"/>
    <w:rsid w:val="00894E7A"/>
    <w:rsid w:val="0092032A"/>
    <w:rsid w:val="0099163F"/>
    <w:rsid w:val="009C3490"/>
    <w:rsid w:val="00A26B18"/>
    <w:rsid w:val="00A47A80"/>
    <w:rsid w:val="00A7643E"/>
    <w:rsid w:val="00B26A97"/>
    <w:rsid w:val="00B75715"/>
    <w:rsid w:val="00C613C1"/>
    <w:rsid w:val="00C82BDD"/>
    <w:rsid w:val="00D33FE8"/>
    <w:rsid w:val="00DB62AC"/>
    <w:rsid w:val="00E24BEA"/>
    <w:rsid w:val="00E47939"/>
    <w:rsid w:val="00E821BB"/>
    <w:rsid w:val="00E86A9F"/>
    <w:rsid w:val="00EA55EA"/>
    <w:rsid w:val="00EB0B10"/>
    <w:rsid w:val="00EF14AD"/>
    <w:rsid w:val="00FE6F5D"/>
    <w:rsid w:val="015B1F10"/>
    <w:rsid w:val="023042EB"/>
    <w:rsid w:val="072421EC"/>
    <w:rsid w:val="0954425E"/>
    <w:rsid w:val="11ED0BAF"/>
    <w:rsid w:val="146A0FEE"/>
    <w:rsid w:val="2104210E"/>
    <w:rsid w:val="24653902"/>
    <w:rsid w:val="306C1538"/>
    <w:rsid w:val="36E71B3B"/>
    <w:rsid w:val="3C2C64D2"/>
    <w:rsid w:val="4FEF293C"/>
    <w:rsid w:val="534C5372"/>
    <w:rsid w:val="553F0A24"/>
    <w:rsid w:val="5B2D346C"/>
    <w:rsid w:val="5DFC433C"/>
    <w:rsid w:val="64867A2C"/>
    <w:rsid w:val="678F4FCA"/>
    <w:rsid w:val="76570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660</Characters>
  <Lines>2</Lines>
  <Paragraphs>1</Paragraphs>
  <TotalTime>9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2023-03-20T08:58:00Z</dcterms:created>
  <dc:creator>李尚书</dc:creator>
  <cp:lastModifiedBy>137----7580</cp:lastModifiedBy>
  <cp:lastPrinted>2024-04-25T01:22:00Z</cp:lastPrinted>
  <dcterms:modified xsi:type="dcterms:W3CDTF">2025-12-15T01:30:47Z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88B339BEBA704C2A80AC4758870CEC35_13</vt:lpwstr>
  </property>
  <property fmtid="{D5CDD505-2E9C-101B-9397-08002B2CF9AE}" pid="4" name="KSOTemplateDocerSaveRecord">
    <vt:lpwstr>eyJoZGlkIjoiYzhmYTc2OWEwNDI1ZDFjNTVjZDMzZjVlMzUxMzY4ODgiLCJ1c2VySWQiOiI5NDE2MDUwNzkifQ==</vt:lpwstr>
  </property>
</Properties>
</file>