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049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center"/>
        <w:rPr>
          <w:rFonts w:hint="default" w:ascii="方正公文黑体" w:hAnsi="方正公文黑体" w:eastAsia="方正公文黑体" w:cs="方正公文黑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40"/>
          <w:lang w:val="en-US" w:eastAsia="zh-CN" w:bidi="ar"/>
        </w:rPr>
        <w:fldChar w:fldCharType="begin"/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40"/>
          <w:lang w:val="en-US" w:eastAsia="zh-CN" w:bidi="ar"/>
        </w:rPr>
        <w:instrText xml:space="preserve">ADDIN CNKISM.UserStyle</w:instrTex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40"/>
          <w:lang w:val="en-US" w:eastAsia="zh-CN" w:bidi="ar"/>
        </w:rPr>
        <w:fldChar w:fldCharType="separate"/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40"/>
          <w:lang w:val="en-US" w:eastAsia="zh-CN" w:bidi="ar"/>
        </w:rPr>
        <w:fldChar w:fldCharType="end"/>
      </w:r>
      <w:r>
        <w:rPr>
          <w:rFonts w:hint="eastAsia" w:ascii="Times New Roman" w:hAnsi="方正黑体_GBK" w:eastAsia="方正黑体_GBK" w:cs="方正黑体_GBK"/>
          <w:b w:val="0"/>
          <w:bCs w:val="0"/>
          <w:color w:val="auto"/>
          <w:kern w:val="0"/>
          <w:sz w:val="32"/>
          <w:szCs w:val="40"/>
          <w:lang w:val="en-US" w:eastAsia="zh-CN" w:bidi="ar"/>
        </w:rPr>
        <w:t>附件1</w:t>
      </w:r>
    </w:p>
    <w:p w14:paraId="71121F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1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1"/>
          <w:kern w:val="2"/>
          <w:sz w:val="44"/>
          <w:szCs w:val="44"/>
          <w:lang w:val="en-US" w:eastAsia="zh-CN" w:bidi="ar"/>
        </w:rPr>
        <w:t>巴塘县公开考试招聘期满“三支一扶”为事业</w:t>
      </w:r>
    </w:p>
    <w:p w14:paraId="5186D2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11"/>
          <w:kern w:val="2"/>
          <w:sz w:val="44"/>
          <w:szCs w:val="44"/>
          <w:lang w:val="en-US" w:eastAsia="zh-CN" w:bidi="ar"/>
        </w:rPr>
        <w:t>单位人员报名信息表</w:t>
      </w:r>
    </w:p>
    <w:tbl>
      <w:tblPr>
        <w:tblStyle w:val="6"/>
        <w:tblW w:w="9297" w:type="dxa"/>
        <w:tblInd w:w="-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011"/>
        <w:gridCol w:w="516"/>
        <w:gridCol w:w="794"/>
        <w:gridCol w:w="87"/>
        <w:gridCol w:w="400"/>
        <w:gridCol w:w="760"/>
        <w:gridCol w:w="1310"/>
        <w:gridCol w:w="1223"/>
        <w:gridCol w:w="1703"/>
      </w:tblGrid>
      <w:tr w14:paraId="298EE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B1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8B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156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17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55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A8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7E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照</w:t>
            </w:r>
          </w:p>
          <w:p w14:paraId="2C3780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  <w:p w14:paraId="2E5904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片</w:t>
            </w:r>
          </w:p>
        </w:tc>
      </w:tr>
      <w:tr w14:paraId="0C92F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007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C7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82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加</w:t>
            </w:r>
          </w:p>
          <w:p w14:paraId="32D811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工作时间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47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F90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03FF0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5C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65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D7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eastAsia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0D6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C1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婚否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00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E2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30EB9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5F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61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B5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CB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3FB07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BE8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全日制学历</w:t>
            </w:r>
          </w:p>
          <w:p w14:paraId="3F5EDD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（学位）</w:t>
            </w:r>
          </w:p>
        </w:tc>
        <w:tc>
          <w:tcPr>
            <w:tcW w:w="2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E8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797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毕业</w:t>
            </w:r>
          </w:p>
          <w:p w14:paraId="2AA557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40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5D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86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</w:tc>
      </w:tr>
      <w:tr w14:paraId="5739E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915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在职学历</w:t>
            </w:r>
          </w:p>
          <w:p w14:paraId="6645AE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（学位）</w:t>
            </w:r>
          </w:p>
        </w:tc>
        <w:tc>
          <w:tcPr>
            <w:tcW w:w="2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C13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52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毕业</w:t>
            </w:r>
          </w:p>
          <w:p w14:paraId="1455CF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67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A3D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41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</w:tc>
      </w:tr>
      <w:tr w14:paraId="474F6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C73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原/现工作单位</w:t>
            </w:r>
          </w:p>
        </w:tc>
        <w:tc>
          <w:tcPr>
            <w:tcW w:w="35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BF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DDA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从事原/现工作时间</w:t>
            </w:r>
          </w:p>
        </w:tc>
        <w:tc>
          <w:tcPr>
            <w:tcW w:w="2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63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</w:tc>
      </w:tr>
      <w:tr w14:paraId="2AF96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1A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户籍所在地</w:t>
            </w:r>
          </w:p>
        </w:tc>
        <w:tc>
          <w:tcPr>
            <w:tcW w:w="78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53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1200" w:firstLineChars="500"/>
              <w:jc w:val="both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市（州）</w:t>
            </w:r>
            <w:r>
              <w:rPr>
                <w:rFonts w:hint="default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市（县）     乡（镇）</w:t>
            </w:r>
          </w:p>
        </w:tc>
      </w:tr>
      <w:tr w14:paraId="52E81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4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9447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现居住地址</w:t>
            </w:r>
          </w:p>
        </w:tc>
        <w:tc>
          <w:tcPr>
            <w:tcW w:w="4878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8C51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72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660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282F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4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5E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78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1D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039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紧急联系人电话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24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</w:tc>
      </w:tr>
      <w:tr w14:paraId="79753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BE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C0C0C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C0C0C"/>
                <w:kern w:val="2"/>
                <w:sz w:val="24"/>
                <w:szCs w:val="24"/>
                <w:lang w:val="en-US" w:eastAsia="zh-CN" w:bidi="ar"/>
              </w:rPr>
              <w:t>个人特长</w:t>
            </w:r>
          </w:p>
        </w:tc>
        <w:tc>
          <w:tcPr>
            <w:tcW w:w="78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9A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default" w:eastAsia="仿宋_GB2312"/>
                <w:b w:val="0"/>
                <w:bCs w:val="0"/>
                <w:color w:val="0C0C0C"/>
                <w:sz w:val="24"/>
                <w:szCs w:val="24"/>
                <w:lang w:val="en-US"/>
              </w:rPr>
            </w:pPr>
          </w:p>
        </w:tc>
      </w:tr>
      <w:tr w14:paraId="270EA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8" w:hRule="atLeast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8E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个人简历</w:t>
            </w:r>
          </w:p>
          <w:p w14:paraId="7D572F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（从高中入学起填）</w:t>
            </w:r>
          </w:p>
        </w:tc>
        <w:tc>
          <w:tcPr>
            <w:tcW w:w="78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75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  <w:p w14:paraId="0BAE6A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  <w:p w14:paraId="45D4BA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  <w:p w14:paraId="4E170B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  <w:p w14:paraId="222E77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  <w:p w14:paraId="1B6614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  <w:p w14:paraId="6A9668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  <w:p w14:paraId="21AEC3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  <w:p w14:paraId="77FA2F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  <w:p w14:paraId="0C2820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  <w:p w14:paraId="28289D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</w:tc>
      </w:tr>
      <w:tr w14:paraId="796CD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4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8E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直系亲属及主要家庭社会关系情况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D88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184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系</w:t>
            </w:r>
          </w:p>
        </w:tc>
        <w:tc>
          <w:tcPr>
            <w:tcW w:w="5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4D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务</w:t>
            </w:r>
          </w:p>
        </w:tc>
      </w:tr>
      <w:tr w14:paraId="37562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4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DB3A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366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4B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4A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1D0A5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4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2C06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F1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E5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23A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03F76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4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E11E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9B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37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DC3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419BC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28A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92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4EE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3FA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</w:tc>
      </w:tr>
      <w:tr w14:paraId="601E4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1C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DF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F79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FB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</w:tc>
      </w:tr>
      <w:tr w14:paraId="603A8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2B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AFE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5EF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4D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</w:tc>
      </w:tr>
      <w:tr w14:paraId="2DCA3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53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C1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13E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353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</w:tc>
      </w:tr>
      <w:tr w14:paraId="0B5A6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AE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0D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DE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5F5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14:paraId="0C725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14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3F8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D4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C2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48F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</w:tc>
      </w:tr>
      <w:tr w14:paraId="73890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4" w:hRule="atLeast"/>
        </w:trPr>
        <w:tc>
          <w:tcPr>
            <w:tcW w:w="2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44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人社部门审核意见</w:t>
            </w:r>
          </w:p>
        </w:tc>
        <w:tc>
          <w:tcPr>
            <w:tcW w:w="67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1B1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  <w:p w14:paraId="0EAC08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  <w:p w14:paraId="155898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</w:p>
          <w:p w14:paraId="656478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             </w:t>
            </w:r>
          </w:p>
          <w:p w14:paraId="2081FA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1470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9" w:hRule="atLeast"/>
        </w:trPr>
        <w:tc>
          <w:tcPr>
            <w:tcW w:w="92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9BB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eastAsia="方正仿宋简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本人声明：上述填写内容真实完整。如有不实，本人愿承担相关责任。</w:t>
            </w:r>
          </w:p>
          <w:p w14:paraId="083CFD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hint="eastAsia" w:ascii="Times New Roman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</w:pPr>
          </w:p>
          <w:p w14:paraId="725D38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right="0" w:firstLine="720" w:firstLineChars="300"/>
              <w:jc w:val="both"/>
              <w:rPr>
                <w:rFonts w:hint="default" w:eastAsia="仿宋_GB2312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承诺人（按手印）：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    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方正仿宋简体" w:eastAsia="方正仿宋简体" w:cs="方正仿宋简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78B0F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211" w:right="1531" w:bottom="187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18C7C90-5829-46B9-96D5-FB69E30A2A9E}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2" w:fontKey="{8E50D16D-2EB7-4123-BE5D-FDC6FD98B369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7290B4D-6D1A-4E27-A560-849E2A67B32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C543BF0-41D9-46CF-B36C-993A5B1FE9B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3974EE20-7333-4AE9-AE9F-4B3D4A45F79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23840486-F57E-489C-AD21-57C95E13A852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7" w:fontKey="{6163FC68-8628-43C1-BE9D-4674C2E6E47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C91C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7F7FEF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7F7FEF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NTQyY2JiZWQwYmFjZDE0YzE0YTVlYWFkM2Q3MDQifQ=="/>
  </w:docVars>
  <w:rsids>
    <w:rsidRoot w:val="00000000"/>
    <w:rsid w:val="04DC36F0"/>
    <w:rsid w:val="06764D3E"/>
    <w:rsid w:val="13662087"/>
    <w:rsid w:val="17FF951B"/>
    <w:rsid w:val="2BFD2933"/>
    <w:rsid w:val="2CE217D6"/>
    <w:rsid w:val="2D4D04BC"/>
    <w:rsid w:val="34D24171"/>
    <w:rsid w:val="377EA88E"/>
    <w:rsid w:val="37F2110B"/>
    <w:rsid w:val="3ABF2227"/>
    <w:rsid w:val="3AE47E25"/>
    <w:rsid w:val="3AFA1F8C"/>
    <w:rsid w:val="3EE56BA3"/>
    <w:rsid w:val="3F77D3E6"/>
    <w:rsid w:val="3FEB0587"/>
    <w:rsid w:val="44E80FED"/>
    <w:rsid w:val="48AF301F"/>
    <w:rsid w:val="4A1663F2"/>
    <w:rsid w:val="4ECD6554"/>
    <w:rsid w:val="4FBEAB8C"/>
    <w:rsid w:val="528D5CBB"/>
    <w:rsid w:val="55143396"/>
    <w:rsid w:val="55AB280F"/>
    <w:rsid w:val="56EDAC86"/>
    <w:rsid w:val="577EDA66"/>
    <w:rsid w:val="57F123BC"/>
    <w:rsid w:val="599F1C5C"/>
    <w:rsid w:val="5AB44E4D"/>
    <w:rsid w:val="5C0F2649"/>
    <w:rsid w:val="5DAD9B60"/>
    <w:rsid w:val="5F4F7A42"/>
    <w:rsid w:val="6317AC65"/>
    <w:rsid w:val="64017031"/>
    <w:rsid w:val="66F77B18"/>
    <w:rsid w:val="67A743B3"/>
    <w:rsid w:val="69BAB3EC"/>
    <w:rsid w:val="6F4E998B"/>
    <w:rsid w:val="6FBFF479"/>
    <w:rsid w:val="6FFA707B"/>
    <w:rsid w:val="6FFF37C2"/>
    <w:rsid w:val="777F7E0B"/>
    <w:rsid w:val="799B5F2C"/>
    <w:rsid w:val="79DF9A8A"/>
    <w:rsid w:val="7BDED210"/>
    <w:rsid w:val="7BEB780E"/>
    <w:rsid w:val="7DFB6C0C"/>
    <w:rsid w:val="7E6E7FD3"/>
    <w:rsid w:val="7E7F9EAF"/>
    <w:rsid w:val="7ED32D5E"/>
    <w:rsid w:val="7EFF699C"/>
    <w:rsid w:val="7FA5F0C8"/>
    <w:rsid w:val="9BCFE073"/>
    <w:rsid w:val="9BFFDE66"/>
    <w:rsid w:val="9EDB22CB"/>
    <w:rsid w:val="A9F7F80D"/>
    <w:rsid w:val="AFDBDB51"/>
    <w:rsid w:val="AFFE09F8"/>
    <w:rsid w:val="BBE6D8E5"/>
    <w:rsid w:val="BDFC46E5"/>
    <w:rsid w:val="D7BA3981"/>
    <w:rsid w:val="D7BAF481"/>
    <w:rsid w:val="D89799A8"/>
    <w:rsid w:val="D9FFB6B0"/>
    <w:rsid w:val="DFDF9E4D"/>
    <w:rsid w:val="DFFF33F0"/>
    <w:rsid w:val="E37DE3CA"/>
    <w:rsid w:val="E7CF17B8"/>
    <w:rsid w:val="EA3F9A19"/>
    <w:rsid w:val="EFBF99C0"/>
    <w:rsid w:val="EFE7B973"/>
    <w:rsid w:val="F3FE2122"/>
    <w:rsid w:val="F695C579"/>
    <w:rsid w:val="F73D080B"/>
    <w:rsid w:val="F77F3D96"/>
    <w:rsid w:val="F9F5EB84"/>
    <w:rsid w:val="F9F7D748"/>
    <w:rsid w:val="FAFFDD16"/>
    <w:rsid w:val="FBE8AC61"/>
    <w:rsid w:val="FD66B793"/>
    <w:rsid w:val="FDFD1497"/>
    <w:rsid w:val="FEE7C8A2"/>
    <w:rsid w:val="FEF73F32"/>
    <w:rsid w:val="FEF77D16"/>
    <w:rsid w:val="FEFF2151"/>
    <w:rsid w:val="FF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225</Characters>
  <Lines>0</Lines>
  <Paragraphs>0</Paragraphs>
  <TotalTime>4</TotalTime>
  <ScaleCrop>false</ScaleCrop>
  <LinksUpToDate>false</LinksUpToDate>
  <CharactersWithSpaces>357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2025-05-03T07:06:00Z</dcterms:created>
  <dc:creator>Administrator</dc:creator>
  <cp:lastModifiedBy>     Yong</cp:lastModifiedBy>
  <cp:lastPrinted>2025-09-19T20:25:00Z</cp:lastPrinted>
  <dcterms:modified xsi:type="dcterms:W3CDTF">2025-12-24T02:22:41Z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A1E49AE29A7A49B18963023D11421C4E_13</vt:lpwstr>
  </property>
  <property fmtid="{D5CDD505-2E9C-101B-9397-08002B2CF9AE}" pid="4" name="KSOTemplateDocerSaveRecord">
    <vt:lpwstr>eyJoZGlkIjoiNzdiOTFlOWVkZWJjY2ZhZDJkNmY5M2QxMzdlMzI5MTIiLCJ1c2VySWQiOiIxNDA2NTM5NjM1In0=</vt:lpwstr>
  </property>
</Properties>
</file>